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1FF" w:rsidRPr="000141FF" w:rsidRDefault="000141FF" w:rsidP="00C93F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F9A" w:rsidRDefault="00FD1B23" w:rsidP="00014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230016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00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1B23" w:rsidRPr="000141FF" w:rsidRDefault="00FD1B23" w:rsidP="00014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1FF" w:rsidRPr="000141FF" w:rsidRDefault="000141FF" w:rsidP="000141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1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ПОЯСНИТЕЛЬНАЯ ЗАПИСКА</w:t>
      </w:r>
    </w:p>
    <w:p w:rsidR="000141FF" w:rsidRPr="000141FF" w:rsidRDefault="000141FF" w:rsidP="000141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рабочей программе курса «Экология животных» 7 класс </w:t>
      </w:r>
    </w:p>
    <w:p w:rsidR="000141FF" w:rsidRPr="000141FF" w:rsidRDefault="000141FF" w:rsidP="000141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1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Рабочая программа составлена на основе:</w:t>
      </w:r>
    </w:p>
    <w:p w:rsidR="000141FF" w:rsidRPr="000141FF" w:rsidRDefault="000141FF" w:rsidP="000141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1F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 об образовании Российской Федерации, Федерального государственного образовательного стандарта основного общего образования (2010 г.).</w:t>
      </w:r>
    </w:p>
    <w:p w:rsidR="000141FF" w:rsidRPr="00C93F9A" w:rsidRDefault="000141FF" w:rsidP="00C93F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1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Примерной основной образовательной программы.</w:t>
      </w:r>
    </w:p>
    <w:p w:rsidR="000141FF" w:rsidRPr="000141FF" w:rsidRDefault="000141FF" w:rsidP="000141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1F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перечня учебников, рекомендованных (допущенных) МОН РФ к использованию в об</w:t>
      </w:r>
      <w:r w:rsidR="009F0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разовательном процессе </w:t>
      </w:r>
      <w:r w:rsidR="00C93F9A" w:rsidRPr="000141F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учебное</w:t>
      </w:r>
      <w:r w:rsidRPr="00014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пособие «Экология животных» автор: Бабенко В.Г. и др.</w:t>
      </w:r>
    </w:p>
    <w:p w:rsidR="000141FF" w:rsidRPr="000141FF" w:rsidRDefault="000141FF" w:rsidP="00014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рабочей программе заложены возможности предусмотренного </w:t>
      </w:r>
      <w:r w:rsidR="009F0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ФГОС </w:t>
      </w:r>
      <w:r w:rsidRPr="00014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формирования у обучающихся экологических умений и навыков, универсальных способов деятельности и ключевых компетентностей. В программе предусмотрено проведение лабораторных работ, что так же способствует приобретению практических умений и навыков и повышению уровня знаний.</w:t>
      </w:r>
    </w:p>
    <w:p w:rsidR="000141FF" w:rsidRPr="000141FF" w:rsidRDefault="000141FF" w:rsidP="00014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1FF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уроков сориентирована не столько на передачу готовых знаний, сколько на формирование активной личности, мотивированной к самообразованию. Особое внимание уделяется познавательной активности учащихся, развитие творческих умений, научного мировоззрения, гуманности, экологической культуры.</w:t>
      </w:r>
    </w:p>
    <w:p w:rsidR="000141FF" w:rsidRPr="000141FF" w:rsidRDefault="000141FF" w:rsidP="00014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1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предлагает углубление и конкретизацию основных экологических понятий, формирование которых нач</w:t>
      </w:r>
      <w:r w:rsidR="00E21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алось в  6 классе </w:t>
      </w:r>
      <w:r w:rsidRPr="000141FF">
        <w:rPr>
          <w:rFonts w:ascii="Times New Roman" w:eastAsia="Times New Roman" w:hAnsi="Times New Roman" w:cs="Times New Roman"/>
          <w:sz w:val="24"/>
          <w:szCs w:val="24"/>
          <w:lang w:eastAsia="ru-RU"/>
        </w:rPr>
        <w:t>в ку</w:t>
      </w:r>
      <w:r w:rsidR="00E21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рсе </w:t>
      </w:r>
      <w:r w:rsidRPr="000141FF">
        <w:rPr>
          <w:rFonts w:ascii="Times New Roman" w:eastAsia="Times New Roman" w:hAnsi="Times New Roman" w:cs="Times New Roman"/>
          <w:sz w:val="24"/>
          <w:szCs w:val="24"/>
          <w:lang w:eastAsia="ru-RU"/>
        </w:rPr>
        <w:t>«Экология растений». Рассматривается влияние условий окру</w:t>
      </w:r>
      <w:r w:rsidRPr="000141F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жающей среды на животных, состав животного мира в разных мес</w:t>
      </w:r>
      <w:r w:rsidRPr="000141F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тах обитания, многообразие взаимных связей разных живых су</w:t>
      </w:r>
      <w:r w:rsidRPr="000141F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ществ, роль человека в сохранении экологического равновесия в природе. На основе данной программы организован учеб</w:t>
      </w:r>
      <w:r w:rsidRPr="000141F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курс из расчета 1 ч в неделю и использовано учебное пособие для учащихся «Экология животных» (авт.: В.Г Бабенко и др.).</w:t>
      </w:r>
    </w:p>
    <w:p w:rsidR="000141FF" w:rsidRPr="000141FF" w:rsidRDefault="000141FF" w:rsidP="000141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1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Цели</w:t>
      </w:r>
      <w:r w:rsidRPr="000141F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0141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биологического образования</w:t>
      </w:r>
    </w:p>
    <w:p w:rsidR="000141FF" w:rsidRPr="000141FF" w:rsidRDefault="000141FF" w:rsidP="00014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Цели в основной школе формулируются на нескольких уровнях: глобальном, </w:t>
      </w:r>
      <w:proofErr w:type="spellStart"/>
      <w:r w:rsidRPr="000141F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метапредметном</w:t>
      </w:r>
      <w:proofErr w:type="spellEnd"/>
      <w:r w:rsidRPr="000141FF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личностном и предметном. А также на уровне требований к результатам освоения содержания предметных программ.</w:t>
      </w:r>
    </w:p>
    <w:p w:rsidR="000141FF" w:rsidRPr="000141FF" w:rsidRDefault="000141FF" w:rsidP="00014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Глобальные цели биологического образования являются общими для основной и старшей школы и определяются социальными требованиями, в том числе изменением социальной ситуации развития - ростом информационных перегрузок, изменением характера и способов общения и социальных взаимодействий (объёмы и способы получения информации вызывают определённые особенности развития современных подростков). Наиболее продуктивными, с точки зрения решения задач развития подростка, является </w:t>
      </w:r>
      <w:proofErr w:type="spellStart"/>
      <w:r w:rsidRPr="000141F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социоморальная</w:t>
      </w:r>
      <w:proofErr w:type="spellEnd"/>
      <w:r w:rsidRPr="00014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интеллектуальная взрослость.</w:t>
      </w:r>
    </w:p>
    <w:p w:rsidR="000141FF" w:rsidRPr="000141FF" w:rsidRDefault="000141FF" w:rsidP="00014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1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Помимо этого, глобальные цели формируются с учётом рассмотрения биологического образования как компонента системы образования в целом, поэтому они являются наиболее общими и социально значимыми.</w:t>
      </w:r>
    </w:p>
    <w:p w:rsidR="000141FF" w:rsidRPr="000141FF" w:rsidRDefault="000141FF" w:rsidP="00014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1FF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учётом вышеназванных подходов глобальными целями биологического образования являются:</w:t>
      </w:r>
    </w:p>
    <w:p w:rsidR="000141FF" w:rsidRPr="000141FF" w:rsidRDefault="000141FF" w:rsidP="000141F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1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социализация </w:t>
      </w:r>
      <w:r w:rsidRPr="000141F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обучаемых - вхождение в мир культуры и социальных отношений, обеспечивающая включение учащихся в ту или иную группу или общность - носителя её норм, ценностей, ориентаций, осваиваемых в процессе знакомства с миром живой природы;</w:t>
      </w:r>
    </w:p>
    <w:p w:rsidR="000141FF" w:rsidRPr="000141FF" w:rsidRDefault="000141FF" w:rsidP="000141F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1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приобщение </w:t>
      </w:r>
      <w:r w:rsidRPr="000141FF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познавательной культуре как системе познавательных (научных) ценностей, накопленных обществом в сфере биологической науки.</w:t>
      </w:r>
    </w:p>
    <w:p w:rsidR="000141FF" w:rsidRPr="000141FF" w:rsidRDefault="000141FF" w:rsidP="00014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1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Помимо этого, биологическое образование призвано обеспечить:</w:t>
      </w:r>
    </w:p>
    <w:p w:rsidR="000141FF" w:rsidRPr="000141FF" w:rsidRDefault="000141FF" w:rsidP="000141F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1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ориентацию </w:t>
      </w:r>
      <w:r w:rsidRPr="000141F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системе моральных норм и ценностей: признание наивысшей ценностью жизнь и здоровье человека; формирование ценностного отношения к живой природе;</w:t>
      </w:r>
    </w:p>
    <w:p w:rsidR="000141FF" w:rsidRPr="000141FF" w:rsidRDefault="000141FF" w:rsidP="000141F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1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развитие </w:t>
      </w:r>
      <w:r w:rsidRPr="000141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познавательных мотивов, направленных на получение знаний о живой природе; познавательных качеств личности, связанных с овладением методами изучения природы, формированием интеллектуальных и практических умений;</w:t>
      </w:r>
    </w:p>
    <w:p w:rsidR="000141FF" w:rsidRPr="000141FF" w:rsidRDefault="000141FF" w:rsidP="000141F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1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овладение </w:t>
      </w:r>
      <w:r w:rsidRPr="000141FF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ключевыми компетентностями: учебно-познавательной, информационной, ценностно-смысловой, коммуникативной;</w:t>
      </w:r>
    </w:p>
    <w:p w:rsidR="000141FF" w:rsidRPr="000141FF" w:rsidRDefault="000141FF" w:rsidP="000141F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1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формирование </w:t>
      </w:r>
      <w:r w:rsidRPr="00014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proofErr w:type="gramStart"/>
      <w:r w:rsidRPr="000141F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014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познавательной культуры, осваиваемой в процессе познавательной деятельности, и эстетической культуры как способности эмоционально-ценностного отношения к объектам живой природы.</w:t>
      </w:r>
    </w:p>
    <w:p w:rsidR="000141FF" w:rsidRPr="000141FF" w:rsidRDefault="000141FF" w:rsidP="000141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1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Результаты освоения курса экологии</w:t>
      </w:r>
    </w:p>
    <w:p w:rsidR="000141FF" w:rsidRPr="000141FF" w:rsidRDefault="000141FF" w:rsidP="00014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к результатам освоения курса экологии в основной школе определяются ключевыми задачами общего образования, отражающими индивидуальные, общественные и государственные потребности, и включают личностные, </w:t>
      </w:r>
      <w:proofErr w:type="spellStart"/>
      <w:r w:rsidRPr="000141F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014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предметные результаты освоения предмета.</w:t>
      </w:r>
    </w:p>
    <w:p w:rsidR="000141FF" w:rsidRPr="000141FF" w:rsidRDefault="000141FF" w:rsidP="00014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экологии в 7 классе даёт возможность достичь следующих </w:t>
      </w:r>
      <w:r w:rsidRPr="000141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личностных результатов:</w:t>
      </w:r>
    </w:p>
    <w:p w:rsidR="000141FF" w:rsidRPr="000141FF" w:rsidRDefault="000141FF" w:rsidP="000141F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знание основных принципов и правил отношения к живой природе, основ здорового образа жизни и </w:t>
      </w:r>
      <w:proofErr w:type="spellStart"/>
      <w:r w:rsidRPr="000141FF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здоровьесберегающих</w:t>
      </w:r>
      <w:proofErr w:type="spellEnd"/>
      <w:r w:rsidRPr="00014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технологий;</w:t>
      </w:r>
    </w:p>
    <w:p w:rsidR="000141FF" w:rsidRPr="000141FF" w:rsidRDefault="000141FF" w:rsidP="000141F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1F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установок здорового образа жизни;</w:t>
      </w:r>
    </w:p>
    <w:p w:rsidR="000141FF" w:rsidRPr="000141FF" w:rsidRDefault="000141FF" w:rsidP="000141F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141FF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014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познавательных интересов и мотивов, направленных на изучение животного мира; интеллектуальных умений (доказывать, строить рассуждения, анализировать, сравнивать, делать выводы и др.); эстетического отношения к живым объектам;</w:t>
      </w:r>
    </w:p>
    <w:p w:rsidR="000141FF" w:rsidRPr="000141FF" w:rsidRDefault="000141FF" w:rsidP="000141F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1F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личностных представлений о ценности природы, осознание значимости и общности глобальных проблем человечества;</w:t>
      </w:r>
    </w:p>
    <w:p w:rsidR="000141FF" w:rsidRPr="000141FF" w:rsidRDefault="000141FF" w:rsidP="000141F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1F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уважительного отношения к истории, культуре, национальным особенностям и образу жизни других народов; толерантности и миролюбия;</w:t>
      </w:r>
    </w:p>
    <w:p w:rsidR="000141FF" w:rsidRPr="000141FF" w:rsidRDefault="000141FF" w:rsidP="000141F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1F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0141FF" w:rsidRPr="000141FF" w:rsidRDefault="000141FF" w:rsidP="000141F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1F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эстетического сознания через признание красоты окружающего мира.</w:t>
      </w:r>
    </w:p>
    <w:p w:rsidR="000141FF" w:rsidRPr="000141FF" w:rsidRDefault="000141FF" w:rsidP="00014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141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Метапредметными</w:t>
      </w:r>
      <w:proofErr w:type="spellEnd"/>
      <w:r w:rsidRPr="000141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результатами </w:t>
      </w:r>
      <w:r w:rsidRPr="000141F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освоения материала по экологии в 7классе являются:</w:t>
      </w:r>
    </w:p>
    <w:p w:rsidR="000141FF" w:rsidRPr="000141FF" w:rsidRDefault="000141FF" w:rsidP="000141F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</w:t>
      </w:r>
      <w:r w:rsidRPr="000141F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составляющими исследовательской и проектной деятельности</w:t>
      </w:r>
      <w:r w:rsidRPr="00014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(включая умения видеть проблему, ставить вопросы, выдвигать гипотезы, давать определения понятиям, классифицировать, наблюдать, проводить эксперименты, </w:t>
      </w:r>
      <w:r w:rsidRPr="000141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делать выводы и заключения, структурировать материал, объяснять, доказывать и защищать свои идеи);</w:t>
      </w:r>
    </w:p>
    <w:p w:rsidR="000141FF" w:rsidRPr="000141FF" w:rsidRDefault="000141FF" w:rsidP="000141F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</w:t>
      </w:r>
      <w:r w:rsidRPr="000141F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работать с</w:t>
      </w:r>
      <w:r w:rsidRPr="00014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разными </w:t>
      </w:r>
      <w:r w:rsidRPr="000141F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источниками</w:t>
      </w:r>
      <w:r w:rsidRPr="00014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биологической </w:t>
      </w:r>
      <w:r w:rsidRPr="000141F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информации:</w:t>
      </w:r>
      <w:r w:rsidRPr="00014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находить биологическую информацию в различных источниках (тексте учебника, научно-популярной литературе, биологических словарях и справочниках), анализировать и оценивать информацию, преобразовывать информацию из одной формы в другую;</w:t>
      </w:r>
    </w:p>
    <w:p w:rsidR="000141FF" w:rsidRPr="000141FF" w:rsidRDefault="000141FF" w:rsidP="000141F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способность </w:t>
      </w:r>
      <w:r w:rsidRPr="000141F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выбирать целевые и смысловые установки </w:t>
      </w:r>
      <w:r w:rsidRPr="000141F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своих действиях и поступках по отношению к живой природе, здоровью своему и окружающих;</w:t>
      </w:r>
    </w:p>
    <w:p w:rsidR="000141FF" w:rsidRPr="000141FF" w:rsidRDefault="000141FF" w:rsidP="000141F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1FF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0141FF" w:rsidRPr="000141FF" w:rsidRDefault="000141FF" w:rsidP="000141F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1F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организовывать учебное сотрудничество и совместную деятельность с учителем и сверстниками, работать индивидуально и в группе: находить общее решение и разрешать конфликты на основе согласования позиций и учёта интересов, формулировать, аргументировать и отстаивать своё мнение.</w:t>
      </w:r>
    </w:p>
    <w:p w:rsidR="000141FF" w:rsidRPr="000141FF" w:rsidRDefault="000141FF" w:rsidP="00014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1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Предметными результатами </w:t>
      </w:r>
      <w:r w:rsidRPr="000141F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освоения экологии в 7 классе являются:</w:t>
      </w:r>
    </w:p>
    <w:p w:rsidR="000141FF" w:rsidRPr="000141FF" w:rsidRDefault="000141FF" w:rsidP="000141F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1FF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познавательной (интеллектуальной) сфере.</w:t>
      </w:r>
    </w:p>
    <w:p w:rsidR="000141FF" w:rsidRPr="000141FF" w:rsidRDefault="000141FF" w:rsidP="000141F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1F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объяснение роли экологии в практической деятельности людей; </w:t>
      </w:r>
      <w:r w:rsidRPr="000141F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и роли человека в природе; роли животных в жизни человека; значения биологического разнообразия для сохранения биосферы;</w:t>
      </w:r>
    </w:p>
    <w:p w:rsidR="000141FF" w:rsidRPr="000141FF" w:rsidRDefault="000141FF" w:rsidP="000141F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1F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выявление изменчивости организмов; приспособлений животных к среде обитания;</w:t>
      </w:r>
      <w:r w:rsidRPr="00014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типов взаимодействия разных видов в экосистеме; взаимосвязей между особенностями строения клеток, тканей, органов, систем органов и их функциями</w:t>
      </w:r>
      <w:proofErr w:type="gramStart"/>
      <w:r w:rsidRPr="000141FF">
        <w:rPr>
          <w:rFonts w:ascii="Times New Roman" w:eastAsia="Times New Roman" w:hAnsi="Times New Roman" w:cs="Times New Roman"/>
          <w:sz w:val="24"/>
          <w:szCs w:val="24"/>
          <w:lang w:eastAsia="ru-RU"/>
        </w:rPr>
        <w:t>;(</w:t>
      </w:r>
      <w:proofErr w:type="gramEnd"/>
      <w:r w:rsidRPr="00014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элективный курс – экология растений) </w:t>
      </w:r>
    </w:p>
    <w:p w:rsidR="000141FF" w:rsidRPr="000141FF" w:rsidRDefault="000141FF" w:rsidP="000141F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1F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овладение методами экологической науки:</w:t>
      </w:r>
      <w:r w:rsidRPr="00014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наблюдение и описание биологических объектов и процессов; постановка биологических экспериментов и объяснение их результатов</w:t>
      </w:r>
      <w:proofErr w:type="gramStart"/>
      <w:r w:rsidRPr="000141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14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0141FF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proofErr w:type="gramEnd"/>
      <w:r w:rsidRPr="000141F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лективный курс – экология растений)</w:t>
      </w:r>
    </w:p>
    <w:p w:rsidR="000141FF" w:rsidRPr="000141FF" w:rsidRDefault="000141FF" w:rsidP="000141F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1FF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ценностно-ориентационной сфере.</w:t>
      </w:r>
    </w:p>
    <w:p w:rsidR="000141FF" w:rsidRPr="000141FF" w:rsidRDefault="000141FF" w:rsidP="000141F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1F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основных правил поведения в природе и основ здорового образа жизни;</w:t>
      </w:r>
    </w:p>
    <w:p w:rsidR="000141FF" w:rsidRPr="000141FF" w:rsidRDefault="000141FF" w:rsidP="000141F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1F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и оценка последствий деятельности человека в природе, влияния факторов риска на здоровье человека</w:t>
      </w:r>
      <w:proofErr w:type="gramStart"/>
      <w:r w:rsidRPr="000141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14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0141FF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proofErr w:type="gramEnd"/>
      <w:r w:rsidRPr="000141F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лективный курс – экология растений)</w:t>
      </w:r>
    </w:p>
    <w:p w:rsidR="000141FF" w:rsidRPr="000141FF" w:rsidRDefault="000141FF" w:rsidP="000141F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1F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сфере трудовой деятельности.</w:t>
      </w:r>
    </w:p>
    <w:p w:rsidR="000141FF" w:rsidRPr="000141FF" w:rsidRDefault="000141FF" w:rsidP="000141F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1F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и соблюдение правил работы в кабинете биологии;</w:t>
      </w:r>
    </w:p>
    <w:p w:rsidR="000141FF" w:rsidRPr="000141FF" w:rsidRDefault="000141FF" w:rsidP="000141F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1F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сфере физической деятельности.</w:t>
      </w:r>
    </w:p>
    <w:p w:rsidR="000141FF" w:rsidRPr="000141FF" w:rsidRDefault="000141FF" w:rsidP="000141F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1F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освоение приемов оказания первой помощи </w:t>
      </w:r>
      <w:r w:rsidRPr="000141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заражении паразитическими организмами, простудных заболеваниях, травмах; (элективный курс – экология растений)</w:t>
      </w:r>
    </w:p>
    <w:p w:rsidR="000141FF" w:rsidRPr="000141FF" w:rsidRDefault="000141FF" w:rsidP="00014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1FF">
        <w:rPr>
          <w:rFonts w:ascii="Times New Roman" w:eastAsia="Times New Roman" w:hAnsi="Times New Roman" w:cs="Times New Roman"/>
          <w:sz w:val="24"/>
          <w:szCs w:val="24"/>
          <w:lang w:eastAsia="ru-RU"/>
        </w:rPr>
        <w:t>5. В эстетической сфере.</w:t>
      </w:r>
    </w:p>
    <w:p w:rsidR="000141FF" w:rsidRPr="000141FF" w:rsidRDefault="000141FF" w:rsidP="000141F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умением оценивать с эстетической точки зрения </w:t>
      </w:r>
      <w:r w:rsidR="00E21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объекты живой природы. </w:t>
      </w:r>
    </w:p>
    <w:p w:rsidR="000141FF" w:rsidRPr="000141FF" w:rsidRDefault="000141FF" w:rsidP="000141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1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Способы контроля и оценивания образовательных достижений учащихся</w:t>
      </w:r>
      <w:r w:rsidR="00E2165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(данный курс оценочный)</w:t>
      </w:r>
    </w:p>
    <w:p w:rsidR="000141FF" w:rsidRPr="000141FF" w:rsidRDefault="000141FF" w:rsidP="00014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0141F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личностных результатов</w:t>
      </w:r>
      <w:r w:rsidRPr="00014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текущем образовательном процессе проводится на основе соответствия ученика следующим требованиям:</w:t>
      </w:r>
    </w:p>
    <w:p w:rsidR="000141FF" w:rsidRPr="000141FF" w:rsidRDefault="000141FF" w:rsidP="000141F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знание основных принципов и правил отношения к живой природе, основ здорового образа жизни и </w:t>
      </w:r>
      <w:proofErr w:type="spellStart"/>
      <w:r w:rsidRPr="000141FF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здоровьесберегающих</w:t>
      </w:r>
      <w:proofErr w:type="spellEnd"/>
      <w:r w:rsidRPr="00014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технологий;</w:t>
      </w:r>
    </w:p>
    <w:p w:rsidR="000141FF" w:rsidRPr="000141FF" w:rsidRDefault="000141FF" w:rsidP="000141F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1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реализация установок здорового образа жизни;</w:t>
      </w:r>
    </w:p>
    <w:p w:rsidR="000141FF" w:rsidRPr="000141FF" w:rsidRDefault="000141FF" w:rsidP="000141F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141FF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014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познавательных интересов и мотивов, направленных на изучение живой природы; интеллектуальных умений (доказывать, строить рассуждения, анализировать, сравнивать, делать выводы и др.); эстетического отношения к живым объектам.</w:t>
      </w:r>
    </w:p>
    <w:p w:rsidR="000141FF" w:rsidRPr="000141FF" w:rsidRDefault="000141FF" w:rsidP="000141F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1F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личностных представлений о ценности природы, осознание значимости и общности глобальных проблем человечества;</w:t>
      </w:r>
    </w:p>
    <w:p w:rsidR="000141FF" w:rsidRPr="000141FF" w:rsidRDefault="000141FF" w:rsidP="000141F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1F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0141FF" w:rsidRPr="000141FF" w:rsidRDefault="000141FF" w:rsidP="000141F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1F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эстетического сознания через признание красоты окружающего мира.</w:t>
      </w:r>
    </w:p>
    <w:p w:rsidR="000141FF" w:rsidRPr="000141FF" w:rsidRDefault="000141FF" w:rsidP="00014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Оценивание </w:t>
      </w:r>
      <w:proofErr w:type="spellStart"/>
      <w:r w:rsidRPr="000141F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метапредметных</w:t>
      </w:r>
      <w:proofErr w:type="spellEnd"/>
      <w:r w:rsidRPr="000141F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результатов</w:t>
      </w:r>
      <w:r w:rsidRPr="00014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ведется по следующим пози</w:t>
      </w:r>
      <w:r w:rsidRPr="000141F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циям:</w:t>
      </w:r>
    </w:p>
    <w:p w:rsidR="000141FF" w:rsidRPr="000141FF" w:rsidRDefault="000141FF" w:rsidP="000141F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1FF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составляющими исследовательской и проектной деятельности (включая умения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 и защищать свои идеи);</w:t>
      </w:r>
    </w:p>
    <w:p w:rsidR="000141FF" w:rsidRPr="000141FF" w:rsidRDefault="000141FF" w:rsidP="000141F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1F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работать с разными источниками биологической информации: находить биологическую информацию в различных источниках (тексте учебника, научно-популярной литературе, биологических словарях и справочниках), анализировать и оценивать информацию, преобразовывать информацию из одной формы в другую;</w:t>
      </w:r>
    </w:p>
    <w:p w:rsidR="000141FF" w:rsidRPr="000141FF" w:rsidRDefault="000141FF" w:rsidP="000141F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1F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организовывать учебное сотрудничество и совместную деятельность с учителем и сверстниками, работать индивидуально и в группе: находить общее решение и разрешать конфликты на основе согласования позиций и учёта интересов, формулировать, аргументировать и отстаивать своё мнение.</w:t>
      </w:r>
    </w:p>
    <w:p w:rsidR="000141FF" w:rsidRPr="000141FF" w:rsidRDefault="000141FF" w:rsidP="00014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достижения учеником </w:t>
      </w:r>
      <w:proofErr w:type="spellStart"/>
      <w:r w:rsidRPr="000141F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014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 осуществ</w:t>
      </w:r>
      <w:r w:rsidRPr="000141F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ляется по итогам выполнения проверочных работ, в рамках системы теку</w:t>
      </w:r>
      <w:r w:rsidRPr="000141F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щей, тематической и промежуточной оценки, а также промежуточной атте</w:t>
      </w:r>
      <w:r w:rsidRPr="000141F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стации. Главной процедурой итоговой оценки достижения </w:t>
      </w:r>
      <w:proofErr w:type="spellStart"/>
      <w:r w:rsidRPr="000141F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014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 является защита итогового </w:t>
      </w:r>
      <w:proofErr w:type="gramStart"/>
      <w:r w:rsidRPr="000141F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индивидуального проекта</w:t>
      </w:r>
      <w:proofErr w:type="gramEnd"/>
      <w:r w:rsidRPr="000141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141FF" w:rsidRPr="000141FF" w:rsidRDefault="000141FF" w:rsidP="00014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 объектом оценки </w:t>
      </w:r>
      <w:r w:rsidRPr="000141F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предметных результатов</w:t>
      </w:r>
      <w:r w:rsidRPr="00014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способ</w:t>
      </w:r>
      <w:r w:rsidRPr="000141F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 ученика к решению учебно-познавательных и учебно-практических за</w:t>
      </w:r>
      <w:r w:rsidRPr="000141F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дач на основе изучаемого учебного материала, в том числе:</w:t>
      </w:r>
    </w:p>
    <w:p w:rsidR="000141FF" w:rsidRPr="000141FF" w:rsidRDefault="000141FF" w:rsidP="000141F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1F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усвоение основ научных знаний о строении животного организма, особенностях процессов жизнедеятельности, протекающих в животном организме, о зависимости жизни животного от среды обитания; (элективный курс – экология растений)</w:t>
      </w:r>
    </w:p>
    <w:p w:rsidR="000141FF" w:rsidRPr="000141FF" w:rsidRDefault="000141FF" w:rsidP="000141F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1F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многообразия представителей царства Животных, из роли в природных сообществах и жизни человека; (элективный курс – экология растений)</w:t>
      </w:r>
    </w:p>
    <w:p w:rsidR="000141FF" w:rsidRDefault="000141FF" w:rsidP="00014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1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Примерные виды контроля учебных достижений по предмету: устный опрос, взаимопроверка, самостоятельная работа, биологический диктант, контрольная работа, тест, работа по карточкам, проведение и оформление лабораторной работы, отчёт об экскурсии и т.д.</w:t>
      </w:r>
    </w:p>
    <w:p w:rsidR="00E2165E" w:rsidRDefault="00E2165E" w:rsidP="00014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65E" w:rsidRDefault="00E2165E" w:rsidP="00E216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1FF" w:rsidRPr="000141FF" w:rsidRDefault="000141FF" w:rsidP="00E216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1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Основное содержание курса по темам рабочей программы</w:t>
      </w:r>
    </w:p>
    <w:p w:rsidR="000141FF" w:rsidRPr="000141FF" w:rsidRDefault="000141FF" w:rsidP="00014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1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1. Экология животных: раздел науки и учебный предмет (1 ч)</w:t>
      </w:r>
    </w:p>
    <w:p w:rsidR="000141FF" w:rsidRPr="000141FF" w:rsidRDefault="000141FF" w:rsidP="00014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1FF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Экология животных. Многообразие животных. Особенности взаимодействия животных и среды обитания.</w:t>
      </w:r>
    </w:p>
    <w:p w:rsidR="000141FF" w:rsidRPr="000141FF" w:rsidRDefault="000141FF" w:rsidP="00014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1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2. Условия существования животных (5ч)</w:t>
      </w:r>
    </w:p>
    <w:p w:rsidR="000141FF" w:rsidRPr="000141FF" w:rsidRDefault="000141FF" w:rsidP="00014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1F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существования. Среды жизни. Взаимосвязи организма и среды обитания.</w:t>
      </w:r>
    </w:p>
    <w:p w:rsidR="000141FF" w:rsidRPr="000141FF" w:rsidRDefault="000141FF" w:rsidP="00014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1FF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Экскурсия №1 «Условия обитания животных».</w:t>
      </w:r>
    </w:p>
    <w:p w:rsidR="000141FF" w:rsidRPr="000141FF" w:rsidRDefault="000141FF" w:rsidP="00014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1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3. Среды жизни (5 ч)</w:t>
      </w:r>
    </w:p>
    <w:p w:rsidR="000141FF" w:rsidRPr="000141FF" w:rsidRDefault="000141FF" w:rsidP="00014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1F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Среда обитания: наземная, воздушная, почвенная, водная, организменная, характеристика.</w:t>
      </w:r>
    </w:p>
    <w:p w:rsidR="000141FF" w:rsidRPr="000141FF" w:rsidRDefault="000141FF" w:rsidP="00014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1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№1 «Среды жизни и их обитатели»</w:t>
      </w:r>
    </w:p>
    <w:p w:rsidR="000141FF" w:rsidRPr="000141FF" w:rsidRDefault="000141FF" w:rsidP="00014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1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4. Жилища в жизни животных (1 ч)</w:t>
      </w:r>
    </w:p>
    <w:p w:rsidR="000141FF" w:rsidRPr="000141FF" w:rsidRDefault="000141FF" w:rsidP="00014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1F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характеристика жилища – как среды обитания.</w:t>
      </w:r>
    </w:p>
    <w:p w:rsidR="000141FF" w:rsidRPr="000141FF" w:rsidRDefault="000141FF" w:rsidP="00014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1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5. Биотические экологические факторы в жизни животных (3 ч)</w:t>
      </w:r>
    </w:p>
    <w:p w:rsidR="000141FF" w:rsidRPr="000141FF" w:rsidRDefault="000141FF" w:rsidP="00014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1FF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Животные и растения. Взаимоотношения между животными: хищничество, конкуренция, паразитизм, симбиоз. Пищевые связи.</w:t>
      </w:r>
    </w:p>
    <w:p w:rsidR="000141FF" w:rsidRPr="000141FF" w:rsidRDefault="000141FF" w:rsidP="00E216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1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№2 «Типы взаимоотношений насекомых нашей местности»</w:t>
      </w:r>
    </w:p>
    <w:p w:rsidR="000141FF" w:rsidRPr="000141FF" w:rsidRDefault="000141FF" w:rsidP="00014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1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6. Свет в жизни животных (1ч.)</w:t>
      </w:r>
    </w:p>
    <w:p w:rsidR="000141FF" w:rsidRPr="000141FF" w:rsidRDefault="000141FF" w:rsidP="00014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1F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характеристика отношения животных к свету. Свет как экологический фактор.</w:t>
      </w:r>
    </w:p>
    <w:p w:rsidR="000141FF" w:rsidRPr="000141FF" w:rsidRDefault="000141FF" w:rsidP="00014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1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7. Вода в жизни животных (2ч.)</w:t>
      </w:r>
    </w:p>
    <w:p w:rsidR="000141FF" w:rsidRPr="000141FF" w:rsidRDefault="000141FF" w:rsidP="00014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1F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воды в жизни животных</w:t>
      </w:r>
    </w:p>
    <w:p w:rsidR="000141FF" w:rsidRPr="000141FF" w:rsidRDefault="000141FF" w:rsidP="00E216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1FF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Лабораторная работа № 1 «Реакция дождевых червей на различную влажность почвы»»</w:t>
      </w:r>
    </w:p>
    <w:p w:rsidR="000141FF" w:rsidRPr="000141FF" w:rsidRDefault="000141FF" w:rsidP="00014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1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8. Температура в жизни животных (2ч.)</w:t>
      </w:r>
    </w:p>
    <w:p w:rsidR="000141FF" w:rsidRPr="000141FF" w:rsidRDefault="000141FF" w:rsidP="00014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1F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тепла для жизнедеятельности животных. Экологические группы животных по отношению к теплу.</w:t>
      </w:r>
    </w:p>
    <w:p w:rsidR="000141FF" w:rsidRPr="000141FF" w:rsidRDefault="000141FF" w:rsidP="00E216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1FF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Лабораторная работа №2 «Движение простейших при разных температурах».</w:t>
      </w:r>
    </w:p>
    <w:p w:rsidR="000141FF" w:rsidRPr="000141FF" w:rsidRDefault="000141FF" w:rsidP="00014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1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9. Кислород в жизни животных (1ч.).</w:t>
      </w:r>
    </w:p>
    <w:p w:rsidR="00E2165E" w:rsidRDefault="000141FF" w:rsidP="00014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1F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воздуха в жизни животных.</w:t>
      </w:r>
      <w:r w:rsidR="00E21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41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работа (домашняя) №1 «Сравнение приспособлений млекопитающих к воздушной и наземной средам жизни»</w:t>
      </w:r>
    </w:p>
    <w:p w:rsidR="000141FF" w:rsidRPr="000141FF" w:rsidRDefault="000141FF" w:rsidP="00014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1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Тема 10. Сезонные изменения в жизни животных (4).</w:t>
      </w:r>
    </w:p>
    <w:p w:rsidR="000141FF" w:rsidRPr="000141FF" w:rsidRDefault="000141FF" w:rsidP="00014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1F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Сезонные изменения в жизни животных как приспособление к условиям существования.</w:t>
      </w:r>
    </w:p>
    <w:p w:rsidR="000141FF" w:rsidRPr="000141FF" w:rsidRDefault="000141FF" w:rsidP="00014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1FF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Лабораторная работа №3 «Влияние сезонных изменений на развитие насекомых»</w:t>
      </w:r>
    </w:p>
    <w:p w:rsidR="000141FF" w:rsidRPr="000141FF" w:rsidRDefault="000141FF" w:rsidP="00014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1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работа (дома) №2 «Фенологические наблюдения за животными зимой и весной»</w:t>
      </w:r>
    </w:p>
    <w:p w:rsidR="00E2165E" w:rsidRDefault="000141FF" w:rsidP="00014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1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11. Численность животных (3) </w:t>
      </w:r>
      <w:r w:rsidR="00E21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141FF" w:rsidRPr="000141FF" w:rsidRDefault="000141FF" w:rsidP="00014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1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Популяции животных. Характеристика популяций.</w:t>
      </w:r>
    </w:p>
    <w:p w:rsidR="000141FF" w:rsidRPr="000141FF" w:rsidRDefault="000141FF" w:rsidP="00014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1FF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Лабораторная работа № 3 « Динамика численности насекомых».</w:t>
      </w:r>
    </w:p>
    <w:p w:rsidR="000141FF" w:rsidRPr="000141FF" w:rsidRDefault="000141FF" w:rsidP="00014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1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12. Изменения в животном мире Земли (6ч.)</w:t>
      </w:r>
    </w:p>
    <w:p w:rsidR="000141FF" w:rsidRPr="000141FF" w:rsidRDefault="000141FF" w:rsidP="00014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1FF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Многообразие видов животных. Естественные и искусственные условия обитания. Охрана, редкие и исчезающие животные. Красная Книга.</w:t>
      </w:r>
    </w:p>
    <w:p w:rsidR="000141FF" w:rsidRPr="000141FF" w:rsidRDefault="000141FF" w:rsidP="00014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1FF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Экскурсия №2 « Охраняемая территория или краеведческий музей»</w:t>
      </w:r>
    </w:p>
    <w:p w:rsidR="000141FF" w:rsidRPr="000141FF" w:rsidRDefault="000141FF" w:rsidP="00014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1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Проект№3 «Охраняемые виды животных нашего края»</w:t>
      </w:r>
    </w:p>
    <w:p w:rsidR="000141FF" w:rsidRPr="000141FF" w:rsidRDefault="000141FF" w:rsidP="00014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1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результаты обучения</w:t>
      </w:r>
    </w:p>
    <w:p w:rsidR="000141FF" w:rsidRPr="000141FF" w:rsidRDefault="000141FF" w:rsidP="00014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1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Личностные:</w:t>
      </w:r>
    </w:p>
    <w:p w:rsidR="000141FF" w:rsidRPr="000141FF" w:rsidRDefault="000141FF" w:rsidP="000141F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ответственного отношения к обучению; </w:t>
      </w:r>
    </w:p>
    <w:p w:rsidR="000141FF" w:rsidRPr="000141FF" w:rsidRDefault="000141FF" w:rsidP="000141F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познавательных интересов и мотивов, направленных на изучение природы; </w:t>
      </w:r>
    </w:p>
    <w:p w:rsidR="000141FF" w:rsidRPr="000141FF" w:rsidRDefault="000141FF" w:rsidP="000141F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1F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основ экологической культуры;</w:t>
      </w:r>
    </w:p>
    <w:p w:rsidR="000141FF" w:rsidRPr="000141FF" w:rsidRDefault="000141FF" w:rsidP="000141F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1F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коммуникативной компетентности в общении и сотрудничестве со сверстниками в процессе учебной деятельности;</w:t>
      </w:r>
    </w:p>
    <w:p w:rsidR="000141FF" w:rsidRPr="000141FF" w:rsidRDefault="000141FF" w:rsidP="00014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141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Метапредметные</w:t>
      </w:r>
      <w:proofErr w:type="spellEnd"/>
      <w:r w:rsidRPr="000141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</w:p>
    <w:p w:rsidR="000141FF" w:rsidRPr="000141FF" w:rsidRDefault="000141FF" w:rsidP="00014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1F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Учащиеся должны уметь: </w:t>
      </w:r>
    </w:p>
    <w:p w:rsidR="000141FF" w:rsidRPr="000141FF" w:rsidRDefault="000141FF" w:rsidP="000141FF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1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простейшие наблюдения, измерения, опыты;</w:t>
      </w:r>
    </w:p>
    <w:p w:rsidR="000141FF" w:rsidRPr="000141FF" w:rsidRDefault="000141FF" w:rsidP="000141FF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1FF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систематизировать и обобщать разные виды информации;</w:t>
      </w:r>
    </w:p>
    <w:p w:rsidR="000141FF" w:rsidRPr="000141FF" w:rsidRDefault="000141FF" w:rsidP="000141FF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1F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план выполнения учебной задачи, соотносить свои действия с поставленной задачей и осуществлять коррекцию;</w:t>
      </w:r>
    </w:p>
    <w:p w:rsidR="000141FF" w:rsidRPr="000141FF" w:rsidRDefault="000141FF" w:rsidP="000141FF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1F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учебное сотрудничество со сверстниками и учителем в ходе осуществления групповой и парной деятельности во время экскурсии;</w:t>
      </w:r>
    </w:p>
    <w:p w:rsidR="000141FF" w:rsidRPr="000141FF" w:rsidRDefault="000141FF" w:rsidP="000141FF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1F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речевые средства для изложения своей точки зрения, аргументации, сравнивания и обобщения учебного материала;</w:t>
      </w:r>
    </w:p>
    <w:p w:rsidR="000141FF" w:rsidRDefault="000141FF" w:rsidP="000141FF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1F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с электронными ресурсами, в том числе, ресурсами Интернет.</w:t>
      </w:r>
    </w:p>
    <w:p w:rsidR="00E2165E" w:rsidRDefault="00E2165E" w:rsidP="00E216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65E" w:rsidRPr="000141FF" w:rsidRDefault="00E2165E" w:rsidP="00E216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1FF" w:rsidRPr="000141FF" w:rsidRDefault="000141FF" w:rsidP="00014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1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Предметные:</w:t>
      </w:r>
    </w:p>
    <w:p w:rsidR="000141FF" w:rsidRPr="000141FF" w:rsidRDefault="000141FF" w:rsidP="00014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1F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Учащиеся должны знать:</w:t>
      </w:r>
    </w:p>
    <w:p w:rsidR="000141FF" w:rsidRPr="000141FF" w:rsidRDefault="000141FF" w:rsidP="00014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1F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характеристики животного мира</w:t>
      </w:r>
    </w:p>
    <w:p w:rsidR="000141FF" w:rsidRPr="000141FF" w:rsidRDefault="000141FF" w:rsidP="00014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1F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Учащиеся должны уметь:</w:t>
      </w:r>
    </w:p>
    <w:p w:rsidR="000141FF" w:rsidRPr="000141FF" w:rsidRDefault="000141FF" w:rsidP="000141FF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1F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взаимосвязь строения и образа жизни животных;</w:t>
      </w:r>
    </w:p>
    <w:p w:rsidR="000141FF" w:rsidRPr="000141FF" w:rsidRDefault="000141FF" w:rsidP="00014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1FF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роль животных в природе</w:t>
      </w:r>
    </w:p>
    <w:p w:rsidR="000141FF" w:rsidRPr="000141FF" w:rsidRDefault="000141FF" w:rsidP="00014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1FF">
        <w:rPr>
          <w:rFonts w:ascii="Times New Roman" w:eastAsia="Times New Roman" w:hAnsi="Times New Roman" w:cs="Times New Roman"/>
          <w:sz w:val="24"/>
          <w:szCs w:val="24"/>
          <w:lang w:eastAsia="ru-RU"/>
        </w:rPr>
        <w:t>аргументировать необходимость бережного отношения к природным сообществам.</w:t>
      </w:r>
    </w:p>
    <w:p w:rsidR="000141FF" w:rsidRPr="000141FF" w:rsidRDefault="000141FF" w:rsidP="00014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1FF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Описывать многообразие условий обитания животных. На</w:t>
      </w:r>
      <w:r w:rsidRPr="000141F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зывать основные возрастные периоды в онтогенезе животных различных классов.</w:t>
      </w:r>
    </w:p>
    <w:p w:rsidR="000141FF" w:rsidRPr="000141FF" w:rsidRDefault="000141FF" w:rsidP="00014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1FF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Приводить примеры экологического неблагополучия среди животных, различных форм взаимодействия между животными, разнообразия реакций животных на изменение раз</w:t>
      </w:r>
      <w:r w:rsidRPr="000141F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личных экологических факторов, редких и охраняемых жи</w:t>
      </w:r>
      <w:r w:rsidRPr="000141F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вотных своего региона.</w:t>
      </w:r>
    </w:p>
    <w:p w:rsidR="000141FF" w:rsidRPr="000141FF" w:rsidRDefault="000141FF" w:rsidP="00014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1FF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Объяснять взаимовлияние экологических факторов и живых организмов, особенности распространения животных в зави</w:t>
      </w:r>
      <w:r w:rsidRPr="000141F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симости от действия экологических факторов.</w:t>
      </w:r>
    </w:p>
    <w:p w:rsidR="000141FF" w:rsidRPr="000141FF" w:rsidRDefault="000141FF" w:rsidP="00014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1FF">
        <w:rPr>
          <w:rFonts w:ascii="Times New Roman" w:eastAsia="Times New Roman" w:hAnsi="Times New Roman" w:cs="Times New Roman"/>
          <w:sz w:val="24"/>
          <w:szCs w:val="24"/>
          <w:lang w:eastAsia="ru-RU"/>
        </w:rPr>
        <w:t>5. Давать характеристику основным видам приспособлений жи</w:t>
      </w:r>
      <w:r w:rsidRPr="000141F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вотных к различным экологическим факторам и их совокуп</w:t>
      </w:r>
      <w:r w:rsidRPr="000141F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ности, основным средам обитания животных.</w:t>
      </w:r>
    </w:p>
    <w:p w:rsidR="000141FF" w:rsidRPr="000141FF" w:rsidRDefault="000141FF" w:rsidP="00014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1FF">
        <w:rPr>
          <w:rFonts w:ascii="Times New Roman" w:eastAsia="Times New Roman" w:hAnsi="Times New Roman" w:cs="Times New Roman"/>
          <w:sz w:val="24"/>
          <w:szCs w:val="24"/>
          <w:lang w:eastAsia="ru-RU"/>
        </w:rPr>
        <w:t>6. Объяснять взаимоотношения между животными разных ви</w:t>
      </w:r>
      <w:r w:rsidRPr="000141F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дов, состояние популяций животных по динамике популяци</w:t>
      </w:r>
      <w:r w:rsidRPr="000141F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онных характеристик.</w:t>
      </w:r>
    </w:p>
    <w:p w:rsidR="000141FF" w:rsidRPr="000141FF" w:rsidRDefault="000141FF" w:rsidP="00014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1FF">
        <w:rPr>
          <w:rFonts w:ascii="Times New Roman" w:eastAsia="Times New Roman" w:hAnsi="Times New Roman" w:cs="Times New Roman"/>
          <w:sz w:val="24"/>
          <w:szCs w:val="24"/>
          <w:lang w:eastAsia="ru-RU"/>
        </w:rPr>
        <w:t>7. Объяснять значение различных экологических факторов для существования животных в экосистеме и для хозяйственных нужд человека; значение биоразнообразия животного мира для устойчивого развития экосистем.</w:t>
      </w:r>
    </w:p>
    <w:p w:rsidR="000141FF" w:rsidRPr="000141FF" w:rsidRDefault="000141FF" w:rsidP="00014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1FF">
        <w:rPr>
          <w:rFonts w:ascii="Times New Roman" w:eastAsia="Times New Roman" w:hAnsi="Times New Roman" w:cs="Times New Roman"/>
          <w:sz w:val="24"/>
          <w:szCs w:val="24"/>
          <w:lang w:eastAsia="ru-RU"/>
        </w:rPr>
        <w:t>8. Понимать роль и значение человека для сохранения разнооб</w:t>
      </w:r>
      <w:r w:rsidRPr="000141F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разных сред обитания животных, понимать роль человека в изменении численности отдельных видов животных и в уменьшении их биоразнообразия.</w:t>
      </w:r>
    </w:p>
    <w:p w:rsidR="000141FF" w:rsidRPr="000141FF" w:rsidRDefault="000141FF" w:rsidP="00014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1FF">
        <w:rPr>
          <w:rFonts w:ascii="Times New Roman" w:eastAsia="Times New Roman" w:hAnsi="Times New Roman" w:cs="Times New Roman"/>
          <w:sz w:val="24"/>
          <w:szCs w:val="24"/>
          <w:lang w:eastAsia="ru-RU"/>
        </w:rPr>
        <w:t>9. Объяснять роль и значение животных в распространении живого вещества на планете Земля.</w:t>
      </w:r>
    </w:p>
    <w:p w:rsidR="000141FF" w:rsidRPr="000141FF" w:rsidRDefault="000141FF" w:rsidP="00014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1FF">
        <w:rPr>
          <w:rFonts w:ascii="Times New Roman" w:eastAsia="Times New Roman" w:hAnsi="Times New Roman" w:cs="Times New Roman"/>
          <w:sz w:val="24"/>
          <w:szCs w:val="24"/>
          <w:lang w:eastAsia="ru-RU"/>
        </w:rPr>
        <w:t>10. Прогнозировать изменения в развитии животного мира Зем</w:t>
      </w:r>
      <w:r w:rsidRPr="000141F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 под воздействием природоохранной, селекционной, ген</w:t>
      </w:r>
      <w:r w:rsidRPr="000141F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но-инженерной деятельности человечества, а также деятель</w:t>
      </w:r>
      <w:r w:rsidRPr="000141F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ности по созданию клонов.</w:t>
      </w:r>
    </w:p>
    <w:p w:rsidR="000141FF" w:rsidRPr="000141FF" w:rsidRDefault="000141FF" w:rsidP="00014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1FF">
        <w:rPr>
          <w:rFonts w:ascii="Times New Roman" w:eastAsia="Times New Roman" w:hAnsi="Times New Roman" w:cs="Times New Roman"/>
          <w:sz w:val="24"/>
          <w:szCs w:val="24"/>
          <w:lang w:eastAsia="ru-RU"/>
        </w:rPr>
        <w:t>11. Применять знания по аутоэкологии животных для ухода за домашними и сельскохозяйственными животными.</w:t>
      </w:r>
    </w:p>
    <w:p w:rsidR="000141FF" w:rsidRPr="000141FF" w:rsidRDefault="000141FF" w:rsidP="00014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1FF">
        <w:rPr>
          <w:rFonts w:ascii="Times New Roman" w:eastAsia="Times New Roman" w:hAnsi="Times New Roman" w:cs="Times New Roman"/>
          <w:sz w:val="24"/>
          <w:szCs w:val="24"/>
          <w:lang w:eastAsia="ru-RU"/>
        </w:rPr>
        <w:t>12. Называть этические нормы взаимоотношений человека с жи</w:t>
      </w:r>
      <w:r w:rsidRPr="000141F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выми объектами природы.</w:t>
      </w:r>
    </w:p>
    <w:p w:rsidR="000141FF" w:rsidRPr="000141FF" w:rsidRDefault="000141FF" w:rsidP="000141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1FF" w:rsidRPr="000141FF" w:rsidRDefault="000141FF" w:rsidP="00E216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1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Тематический план</w:t>
      </w:r>
    </w:p>
    <w:tbl>
      <w:tblPr>
        <w:tblW w:w="837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99"/>
        <w:gridCol w:w="6148"/>
        <w:gridCol w:w="1723"/>
      </w:tblGrid>
      <w:tr w:rsidR="000141FF" w:rsidRPr="000141FF" w:rsidTr="00E2165E">
        <w:trPr>
          <w:tblCellSpacing w:w="0" w:type="dxa"/>
        </w:trPr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41FF" w:rsidRPr="000141FF" w:rsidRDefault="000141FF" w:rsidP="00E216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14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014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41FF" w:rsidRPr="000141FF" w:rsidRDefault="000141FF" w:rsidP="00E216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41FF" w:rsidRPr="000141FF" w:rsidRDefault="000141FF" w:rsidP="00E216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 /рабочая программа/</w:t>
            </w:r>
          </w:p>
        </w:tc>
      </w:tr>
      <w:tr w:rsidR="000141FF" w:rsidRPr="000141FF" w:rsidTr="00E2165E">
        <w:trPr>
          <w:tblCellSpacing w:w="0" w:type="dxa"/>
        </w:trPr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41FF" w:rsidRPr="000141FF" w:rsidRDefault="000141FF" w:rsidP="00E216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41FF" w:rsidRPr="000141FF" w:rsidRDefault="000141FF" w:rsidP="00E216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Экология животных: раздел науки и учебный предмет </w:t>
            </w: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41FF" w:rsidRPr="000141FF" w:rsidRDefault="000141FF" w:rsidP="00E216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141FF" w:rsidRPr="000141FF" w:rsidTr="00E2165E">
        <w:trPr>
          <w:tblCellSpacing w:w="0" w:type="dxa"/>
        </w:trPr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41FF" w:rsidRPr="000141FF" w:rsidRDefault="000141FF" w:rsidP="00E216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41FF" w:rsidRPr="000141FF" w:rsidRDefault="000141FF" w:rsidP="00E216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Условия существования животных.</w:t>
            </w:r>
            <w:r w:rsidRPr="00014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141FF" w:rsidRPr="000141FF" w:rsidRDefault="000141FF" w:rsidP="00E216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№1 «Условия обитания животных».</w:t>
            </w: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41FF" w:rsidRPr="000141FF" w:rsidRDefault="000141FF" w:rsidP="00E216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141FF" w:rsidRPr="000141FF" w:rsidTr="00E2165E">
        <w:trPr>
          <w:tblCellSpacing w:w="0" w:type="dxa"/>
        </w:trPr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41FF" w:rsidRPr="000141FF" w:rsidRDefault="000141FF" w:rsidP="00E216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2165E" w:rsidRDefault="000141FF" w:rsidP="00E216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3. Среды жизни </w:t>
            </w:r>
            <w:r w:rsidR="00E21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141FF" w:rsidRPr="000141FF" w:rsidRDefault="000141FF" w:rsidP="00E216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№1 «Среды жизни и их обитатели»</w:t>
            </w: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41FF" w:rsidRPr="000141FF" w:rsidRDefault="000141FF" w:rsidP="00E216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0141FF" w:rsidRPr="000141FF" w:rsidTr="00E2165E">
        <w:trPr>
          <w:tblCellSpacing w:w="0" w:type="dxa"/>
        </w:trPr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41FF" w:rsidRPr="000141FF" w:rsidRDefault="000141FF" w:rsidP="00E216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41FF" w:rsidRPr="000141FF" w:rsidRDefault="000141FF" w:rsidP="00E216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Жилища в жизни животных</w:t>
            </w: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41FF" w:rsidRPr="000141FF" w:rsidRDefault="000141FF" w:rsidP="00E216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141FF" w:rsidRPr="000141FF" w:rsidTr="00E2165E">
        <w:trPr>
          <w:tblCellSpacing w:w="0" w:type="dxa"/>
        </w:trPr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41FF" w:rsidRPr="000141FF" w:rsidRDefault="000141FF" w:rsidP="00E216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41FF" w:rsidRPr="000141FF" w:rsidRDefault="000141FF" w:rsidP="00E216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Биотические и экологические факторы в жизни животных</w:t>
            </w:r>
          </w:p>
          <w:p w:rsidR="000141FF" w:rsidRPr="000141FF" w:rsidRDefault="000141FF" w:rsidP="00E216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№2 «Типы взаимоотношений насекомых нашей местности»</w:t>
            </w: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41FF" w:rsidRPr="000141FF" w:rsidRDefault="000141FF" w:rsidP="00E216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141FF" w:rsidRPr="000141FF" w:rsidTr="00E2165E">
        <w:trPr>
          <w:tblCellSpacing w:w="0" w:type="dxa"/>
        </w:trPr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41FF" w:rsidRPr="000141FF" w:rsidRDefault="000141FF" w:rsidP="00E216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41FF" w:rsidRPr="000141FF" w:rsidRDefault="000141FF" w:rsidP="00E216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Свет в жизни животных</w:t>
            </w: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41FF" w:rsidRPr="000141FF" w:rsidRDefault="000141FF" w:rsidP="00E216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141FF" w:rsidRPr="000141FF" w:rsidTr="00E2165E">
        <w:trPr>
          <w:tblCellSpacing w:w="0" w:type="dxa"/>
        </w:trPr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41FF" w:rsidRPr="000141FF" w:rsidRDefault="000141FF" w:rsidP="00E216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41FF" w:rsidRPr="000141FF" w:rsidRDefault="000141FF" w:rsidP="00E216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Вода в жизни животных</w:t>
            </w:r>
          </w:p>
          <w:p w:rsidR="000141FF" w:rsidRPr="000141FF" w:rsidRDefault="000141FF" w:rsidP="00E216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Лабораторная работа № 1 «Реакция дождевых червей на различную влажность почвы»»</w:t>
            </w: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41FF" w:rsidRPr="000141FF" w:rsidRDefault="000141FF" w:rsidP="00E216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141FF" w:rsidRPr="000141FF" w:rsidTr="00E2165E">
        <w:trPr>
          <w:tblCellSpacing w:w="0" w:type="dxa"/>
        </w:trPr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41FF" w:rsidRPr="000141FF" w:rsidRDefault="000141FF" w:rsidP="00E216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41FF" w:rsidRPr="000141FF" w:rsidRDefault="000141FF" w:rsidP="00E216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8. Температура в жизни животных </w:t>
            </w:r>
          </w:p>
          <w:p w:rsidR="000141FF" w:rsidRPr="000141FF" w:rsidRDefault="000141FF" w:rsidP="00E216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Лабораторная работа №2 «Движение простейших при разных температурах».</w:t>
            </w: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41FF" w:rsidRPr="000141FF" w:rsidRDefault="000141FF" w:rsidP="00E216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141FF" w:rsidRPr="000141FF" w:rsidTr="00E2165E">
        <w:trPr>
          <w:tblCellSpacing w:w="0" w:type="dxa"/>
        </w:trPr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41FF" w:rsidRPr="000141FF" w:rsidRDefault="000141FF" w:rsidP="00E216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41FF" w:rsidRPr="000141FF" w:rsidRDefault="000141FF" w:rsidP="00E216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9. Кислород в жизни животных </w:t>
            </w:r>
          </w:p>
          <w:p w:rsidR="000141FF" w:rsidRPr="000141FF" w:rsidRDefault="000141FF" w:rsidP="00E216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(домашняя) №1 «Сравнение приспособлений млекопитающих к воздушной и наземной средам жизни»</w:t>
            </w: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41FF" w:rsidRPr="000141FF" w:rsidRDefault="000141FF" w:rsidP="00E216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141FF" w:rsidRPr="000141FF" w:rsidTr="00E2165E">
        <w:trPr>
          <w:tblCellSpacing w:w="0" w:type="dxa"/>
        </w:trPr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41FF" w:rsidRPr="000141FF" w:rsidRDefault="000141FF" w:rsidP="00E216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41FF" w:rsidRPr="000141FF" w:rsidRDefault="000141FF" w:rsidP="00E216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10. Сезонные изменения в жизни животных </w:t>
            </w:r>
          </w:p>
          <w:p w:rsidR="000141FF" w:rsidRPr="000141FF" w:rsidRDefault="000141FF" w:rsidP="00E216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Лабораторная работа №3 «Влияние сезонных изменений на развитие насекомых»</w:t>
            </w:r>
          </w:p>
          <w:p w:rsidR="000141FF" w:rsidRPr="000141FF" w:rsidRDefault="000141FF" w:rsidP="00E216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(дома) №2 «Фенологические наблюдения за животными зимой и весной»</w:t>
            </w: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41FF" w:rsidRPr="000141FF" w:rsidRDefault="000141FF" w:rsidP="00E216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141FF" w:rsidRPr="000141FF" w:rsidTr="00E2165E">
        <w:trPr>
          <w:tblCellSpacing w:w="0" w:type="dxa"/>
        </w:trPr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41FF" w:rsidRPr="000141FF" w:rsidRDefault="000141FF" w:rsidP="00E216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41FF" w:rsidRPr="000141FF" w:rsidRDefault="000141FF" w:rsidP="00E216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11. Численность животных </w:t>
            </w:r>
          </w:p>
          <w:p w:rsidR="000141FF" w:rsidRPr="000141FF" w:rsidRDefault="000141FF" w:rsidP="00E216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Лабораторная работа № 4 « Динамика численности насекомых </w:t>
            </w: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41FF" w:rsidRPr="000141FF" w:rsidRDefault="000141FF" w:rsidP="00E216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071BD" w:rsidRPr="000141FF" w:rsidTr="00E2165E">
        <w:trPr>
          <w:tblCellSpacing w:w="0" w:type="dxa"/>
        </w:trPr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C071BD" w:rsidRPr="000141FF" w:rsidRDefault="00C071BD" w:rsidP="00E216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C071BD" w:rsidRPr="000141FF" w:rsidRDefault="00C071BD" w:rsidP="00E216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4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Изменения в животном мире Земли</w:t>
            </w: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071BD" w:rsidRPr="000141FF" w:rsidRDefault="00C071BD" w:rsidP="00E216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6+1(резерв)</w:t>
            </w:r>
          </w:p>
        </w:tc>
      </w:tr>
      <w:tr w:rsidR="000141FF" w:rsidRPr="000141FF" w:rsidTr="00E2165E">
        <w:trPr>
          <w:tblCellSpacing w:w="0" w:type="dxa"/>
        </w:trPr>
        <w:tc>
          <w:tcPr>
            <w:tcW w:w="66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41FF" w:rsidRPr="000141FF" w:rsidRDefault="000141FF" w:rsidP="00C07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 Экскурсии - 2</w:t>
            </w:r>
          </w:p>
          <w:p w:rsidR="000141FF" w:rsidRPr="000141FF" w:rsidRDefault="000141FF" w:rsidP="00C071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Лабораторные работы – 4</w:t>
            </w:r>
            <w:r w:rsidR="00E21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E2165E" w:rsidRPr="00014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Проекты - 3</w:t>
            </w: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41FF" w:rsidRPr="000141FF" w:rsidRDefault="000141FF" w:rsidP="00E216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35ч</w:t>
            </w:r>
          </w:p>
        </w:tc>
      </w:tr>
    </w:tbl>
    <w:p w:rsidR="000141FF" w:rsidRPr="000141FF" w:rsidRDefault="000141FF" w:rsidP="000141FF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1FF" w:rsidRPr="000141FF" w:rsidRDefault="000141FF" w:rsidP="000141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1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Информационно-методическое обеспечение</w:t>
      </w:r>
    </w:p>
    <w:p w:rsidR="000141FF" w:rsidRPr="000141FF" w:rsidRDefault="000141FF" w:rsidP="00014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1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Методическая литература для учителя</w:t>
      </w:r>
    </w:p>
    <w:p w:rsidR="000141FF" w:rsidRPr="000141FF" w:rsidRDefault="000141FF" w:rsidP="000141FF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1FF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Мирзоев С.С. Активизация познавательного интереса учащихся / С.С. Мирзоев // Биология в школе, 2007. - №6. – С. 35-38.</w:t>
      </w:r>
    </w:p>
    <w:p w:rsidR="000141FF" w:rsidRPr="000141FF" w:rsidRDefault="000141FF" w:rsidP="000141FF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ИКТ при работе с методическими материалами в подготовке уроков экологии. </w:t>
      </w:r>
    </w:p>
    <w:p w:rsidR="000141FF" w:rsidRPr="000141FF" w:rsidRDefault="000141FF" w:rsidP="00014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1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Мультимедийная поддержка курса</w:t>
      </w:r>
    </w:p>
    <w:p w:rsidR="000141FF" w:rsidRPr="00E2165E" w:rsidRDefault="000141FF" w:rsidP="00E2165E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65E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Биология. Животные. 7 класс. Образовательный комплекс, (электронное учебное издание), Фирма «1</w:t>
      </w:r>
      <w:proofErr w:type="gramStart"/>
      <w:r w:rsidRPr="00E21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E2165E">
        <w:rPr>
          <w:rFonts w:ascii="Times New Roman" w:eastAsia="Times New Roman" w:hAnsi="Times New Roman" w:cs="Times New Roman"/>
          <w:sz w:val="24"/>
          <w:szCs w:val="24"/>
          <w:lang w:eastAsia="ru-RU"/>
        </w:rPr>
        <w:t>», Издательский центр «</w:t>
      </w:r>
      <w:proofErr w:type="spellStart"/>
      <w:r w:rsidRPr="00E2165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Вентана-Граф</w:t>
      </w:r>
      <w:proofErr w:type="spellEnd"/>
      <w:r w:rsidRPr="00E2165E">
        <w:rPr>
          <w:rFonts w:ascii="Times New Roman" w:eastAsia="Times New Roman" w:hAnsi="Times New Roman" w:cs="Times New Roman"/>
          <w:sz w:val="24"/>
          <w:szCs w:val="24"/>
          <w:lang w:eastAsia="ru-RU"/>
        </w:rPr>
        <w:t>», 2007</w:t>
      </w:r>
    </w:p>
    <w:p w:rsidR="000141FF" w:rsidRPr="000141FF" w:rsidRDefault="000141FF" w:rsidP="000141FF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1FF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Экология. Фирма «1</w:t>
      </w:r>
      <w:proofErr w:type="gramStart"/>
      <w:r w:rsidRPr="00014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0141FF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</w:p>
    <w:p w:rsidR="000141FF" w:rsidRPr="000141FF" w:rsidRDefault="000141FF" w:rsidP="00014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1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Основная литература для учащихся</w:t>
      </w:r>
    </w:p>
    <w:p w:rsidR="00E2165E" w:rsidRDefault="00E2165E" w:rsidP="000141FF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6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Учебник </w:t>
      </w:r>
      <w:r w:rsidRPr="00E2165E">
        <w:rPr>
          <w:rFonts w:ascii="Times New Roman" w:eastAsia="Times New Roman" w:hAnsi="Times New Roman" w:cs="Times New Roman"/>
          <w:sz w:val="24"/>
          <w:szCs w:val="24"/>
          <w:lang w:eastAsia="ru-RU"/>
        </w:rPr>
        <w:t>Е.Т. Тихонова,  Н.И. Романова Биология 7 класс - М.: «Русское слово», 2016г.</w:t>
      </w:r>
    </w:p>
    <w:p w:rsidR="000141FF" w:rsidRPr="000141FF" w:rsidRDefault="000141FF" w:rsidP="000141FF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1F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Учебное пособие «Экология животных»: пособие для учащихся общеобразовательных учреждений/ (В.Г. Бабенко, Д.В. Богомолов и др.); под ред. Д-ра биол. Наук проф. Н.М. Чер</w:t>
      </w:r>
      <w:r w:rsidR="00E21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новой. – М.: </w:t>
      </w:r>
      <w:proofErr w:type="spellStart"/>
      <w:r w:rsidR="00E2165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</w:t>
      </w:r>
      <w:proofErr w:type="spellEnd"/>
      <w:r w:rsidR="00E21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E2165E">
        <w:rPr>
          <w:rFonts w:ascii="Times New Roman" w:eastAsia="Times New Roman" w:hAnsi="Times New Roman" w:cs="Times New Roman"/>
          <w:sz w:val="24"/>
          <w:szCs w:val="24"/>
          <w:lang w:eastAsia="ru-RU"/>
        </w:rPr>
        <w:t>–Г</w:t>
      </w:r>
      <w:proofErr w:type="gramEnd"/>
      <w:r w:rsidR="00E2165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раф, 2015</w:t>
      </w:r>
      <w:r w:rsidRPr="000141FF">
        <w:rPr>
          <w:rFonts w:ascii="Times New Roman" w:eastAsia="Times New Roman" w:hAnsi="Times New Roman" w:cs="Times New Roman"/>
          <w:sz w:val="24"/>
          <w:szCs w:val="24"/>
          <w:lang w:eastAsia="ru-RU"/>
        </w:rPr>
        <w:t>,-128с.:ил.</w:t>
      </w:r>
    </w:p>
    <w:p w:rsidR="000141FF" w:rsidRPr="000141FF" w:rsidRDefault="000141FF" w:rsidP="00014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1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Дополнительная литература для учащихся</w:t>
      </w:r>
    </w:p>
    <w:p w:rsidR="000141FF" w:rsidRPr="00C071BD" w:rsidRDefault="000141FF" w:rsidP="00C071BD">
      <w:pPr>
        <w:pStyle w:val="a4"/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071BD">
        <w:rPr>
          <w:rFonts w:ascii="Times New Roman" w:eastAsia="Times New Roman" w:hAnsi="Times New Roman" w:cs="Times New Roman"/>
          <w:sz w:val="24"/>
          <w:szCs w:val="24"/>
          <w:lang w:eastAsia="ru-RU"/>
        </w:rPr>
        <w:t>Акимушкин</w:t>
      </w:r>
      <w:proofErr w:type="gramEnd"/>
      <w:r w:rsidRPr="00C07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И.И</w:t>
      </w:r>
      <w:r w:rsidRPr="00C071B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  <w:r w:rsidRPr="00C071B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Невидимые нити природы. - М.: Мысль, 2005. - 142 с.</w:t>
      </w:r>
    </w:p>
    <w:p w:rsidR="000141FF" w:rsidRDefault="000141FF" w:rsidP="00C071BD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1BD">
        <w:rPr>
          <w:rFonts w:ascii="Times New Roman" w:eastAsia="Times New Roman" w:hAnsi="Times New Roman" w:cs="Times New Roman"/>
          <w:sz w:val="24"/>
          <w:szCs w:val="24"/>
          <w:lang w:eastAsia="ru-RU"/>
        </w:rPr>
        <w:t>Энциклопедия для детей. Биология. М.: «</w:t>
      </w:r>
      <w:proofErr w:type="spellStart"/>
      <w:r w:rsidRPr="00C071BD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Аванта+</w:t>
      </w:r>
      <w:proofErr w:type="spellEnd"/>
      <w:r w:rsidRPr="00C071BD">
        <w:rPr>
          <w:rFonts w:ascii="Times New Roman" w:eastAsia="Times New Roman" w:hAnsi="Times New Roman" w:cs="Times New Roman"/>
          <w:sz w:val="24"/>
          <w:szCs w:val="24"/>
          <w:lang w:eastAsia="ru-RU"/>
        </w:rPr>
        <w:t>» 1996. – 704 с.</w:t>
      </w:r>
    </w:p>
    <w:p w:rsidR="00C071BD" w:rsidRPr="00D323D8" w:rsidRDefault="00C071BD" w:rsidP="00C071BD">
      <w:pPr>
        <w:pStyle w:val="a4"/>
        <w:numPr>
          <w:ilvl w:val="0"/>
          <w:numId w:val="17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D32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Красная книга Свердловской области </w:t>
      </w:r>
      <w:proofErr w:type="spellStart"/>
      <w:proofErr w:type="gramStart"/>
      <w:r w:rsidRPr="00D32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области</w:t>
      </w:r>
      <w:proofErr w:type="spellEnd"/>
      <w:proofErr w:type="gramEnd"/>
      <w:r w:rsidRPr="00D32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Животные Грибы. Растения. Екатеринбург: Баско.2008</w:t>
      </w:r>
    </w:p>
    <w:p w:rsidR="00C071BD" w:rsidRPr="00D323D8" w:rsidRDefault="00C071BD" w:rsidP="00C071BD">
      <w:pPr>
        <w:pStyle w:val="a4"/>
        <w:numPr>
          <w:ilvl w:val="0"/>
          <w:numId w:val="17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D32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познаю мир: Дет</w:t>
      </w:r>
      <w:proofErr w:type="gramStart"/>
      <w:r w:rsidRPr="00D32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D32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D32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</w:t>
      </w:r>
      <w:proofErr w:type="gramEnd"/>
      <w:r w:rsidRPr="00D32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нцикл</w:t>
      </w:r>
      <w:proofErr w:type="spellEnd"/>
      <w:r w:rsidRPr="00D32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Экология</w:t>
      </w:r>
      <w:proofErr w:type="gramStart"/>
      <w:r w:rsidRPr="00D32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А</w:t>
      </w:r>
      <w:proofErr w:type="gramEnd"/>
      <w:r w:rsidRPr="00D32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вт. Сост. А.Е. Чижевский. – М.: ООО «Издательство АСТ», 1997. – 430 с.</w:t>
      </w:r>
    </w:p>
    <w:p w:rsidR="00C071BD" w:rsidRPr="00D323D8" w:rsidRDefault="00C071BD" w:rsidP="00C071BD">
      <w:pPr>
        <w:pStyle w:val="a4"/>
        <w:numPr>
          <w:ilvl w:val="0"/>
          <w:numId w:val="17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D32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Красная книга РСФСР.</w:t>
      </w:r>
    </w:p>
    <w:p w:rsidR="00C071BD" w:rsidRPr="00C071BD" w:rsidRDefault="00C071BD" w:rsidP="00C071B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1FF" w:rsidRPr="000141FF" w:rsidRDefault="000141FF" w:rsidP="00014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1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Интернет-ресурсы</w:t>
      </w:r>
    </w:p>
    <w:p w:rsidR="000141FF" w:rsidRPr="000141FF" w:rsidRDefault="000141FF" w:rsidP="000141FF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141F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http://school-collection.edu.ru/</w:t>
      </w:r>
      <w:r w:rsidRPr="000141FF">
        <w:rPr>
          <w:rFonts w:ascii="Times New Roman" w:eastAsia="Times New Roman" w:hAnsi="Times New Roman" w:cs="Times New Roman"/>
          <w:sz w:val="24"/>
          <w:szCs w:val="24"/>
          <w:lang w:eastAsia="ru-RU"/>
        </w:rPr>
        <w:t>) «Единая коллекция Цифровых Образовательных Ресурсов».</w:t>
      </w:r>
      <w:proofErr w:type="gramEnd"/>
    </w:p>
    <w:p w:rsidR="000141FF" w:rsidRPr="000141FF" w:rsidRDefault="000141FF" w:rsidP="000141FF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1F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http://www.fcior.edu.ru/</w:t>
      </w:r>
    </w:p>
    <w:p w:rsidR="000141FF" w:rsidRPr="000141FF" w:rsidRDefault="000141FF" w:rsidP="000141FF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1F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www.bio.1september.ru</w:t>
      </w:r>
      <w:r w:rsidRPr="00014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газета «Биология».</w:t>
      </w:r>
    </w:p>
    <w:p w:rsidR="000141FF" w:rsidRPr="000141FF" w:rsidRDefault="000141FF" w:rsidP="000141FF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1F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www.bio.nature.ru</w:t>
      </w:r>
      <w:r w:rsidRPr="00014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научные новости биологии.</w:t>
      </w:r>
    </w:p>
    <w:p w:rsidR="000141FF" w:rsidRPr="000141FF" w:rsidRDefault="000141FF" w:rsidP="000141FF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1F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www.km.ru/education</w:t>
      </w:r>
      <w:r w:rsidRPr="00014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учебные материалы и словари на сайте «Кирилл и Мефодий».</w:t>
      </w:r>
    </w:p>
    <w:p w:rsidR="000141FF" w:rsidRPr="000141FF" w:rsidRDefault="000141FF" w:rsidP="000141FF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1F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http://video.edu-lib.net</w:t>
      </w:r>
      <w:r w:rsidRPr="00014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учебные фильмы.</w:t>
      </w:r>
    </w:p>
    <w:p w:rsidR="00C93F9A" w:rsidRDefault="00C93F9A" w:rsidP="00C93F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C93F9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141FF" w:rsidRPr="000141FF" w:rsidRDefault="000141FF" w:rsidP="00853F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1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Тематическое планирование по экологии в 7 классе</w:t>
      </w:r>
      <w:r w:rsidRPr="000141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1954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51"/>
        <w:gridCol w:w="2118"/>
        <w:gridCol w:w="2310"/>
        <w:gridCol w:w="4563"/>
        <w:gridCol w:w="1242"/>
        <w:gridCol w:w="1619"/>
        <w:gridCol w:w="788"/>
        <w:gridCol w:w="784"/>
        <w:gridCol w:w="1198"/>
        <w:gridCol w:w="775"/>
        <w:gridCol w:w="180"/>
        <w:gridCol w:w="80"/>
        <w:gridCol w:w="408"/>
        <w:gridCol w:w="433"/>
        <w:gridCol w:w="488"/>
        <w:gridCol w:w="904"/>
        <w:gridCol w:w="84"/>
        <w:gridCol w:w="920"/>
      </w:tblGrid>
      <w:tr w:rsidR="000141FF" w:rsidRPr="000141FF" w:rsidTr="005A549D">
        <w:trPr>
          <w:gridAfter w:val="2"/>
          <w:wAfter w:w="1006" w:type="dxa"/>
          <w:tblCellSpacing w:w="0" w:type="dxa"/>
        </w:trPr>
        <w:tc>
          <w:tcPr>
            <w:tcW w:w="652" w:type="dxa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141FF" w:rsidRPr="000141FF" w:rsidRDefault="000141FF" w:rsidP="000141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F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№ </w:t>
            </w:r>
            <w:r w:rsidRPr="000141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vertAlign w:val="subscript"/>
                <w:lang w:eastAsia="ru-RU"/>
              </w:rPr>
              <w:t>урока</w:t>
            </w:r>
          </w:p>
        </w:tc>
        <w:tc>
          <w:tcPr>
            <w:tcW w:w="2122" w:type="dxa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141FF" w:rsidRPr="000141FF" w:rsidRDefault="000141FF" w:rsidP="000141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vertAlign w:val="subscript"/>
                <w:lang w:eastAsia="ru-RU"/>
              </w:rPr>
              <w:t>Тема урока</w:t>
            </w:r>
          </w:p>
        </w:tc>
        <w:tc>
          <w:tcPr>
            <w:tcW w:w="2314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41FF" w:rsidRPr="000141FF" w:rsidRDefault="000141FF" w:rsidP="00014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организации учебно-познавательной деятельности учащихся</w:t>
            </w:r>
          </w:p>
        </w:tc>
        <w:tc>
          <w:tcPr>
            <w:tcW w:w="4571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41FF" w:rsidRPr="000141FF" w:rsidRDefault="000141FF" w:rsidP="00014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Планируемые результаты:</w:t>
            </w:r>
          </w:p>
          <w:p w:rsidR="000141FF" w:rsidRPr="000141FF" w:rsidRDefault="000141FF" w:rsidP="00014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 – личностные</w:t>
            </w:r>
          </w:p>
          <w:p w:rsidR="000141FF" w:rsidRPr="000141FF" w:rsidRDefault="000141FF" w:rsidP="00014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 – </w:t>
            </w:r>
            <w:proofErr w:type="spellStart"/>
            <w:r w:rsidRPr="00014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Метапредметные</w:t>
            </w:r>
            <w:proofErr w:type="spellEnd"/>
          </w:p>
          <w:p w:rsidR="000141FF" w:rsidRPr="000141FF" w:rsidRDefault="000141FF" w:rsidP="00014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14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014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предметные</w:t>
            </w:r>
          </w:p>
        </w:tc>
        <w:tc>
          <w:tcPr>
            <w:tcW w:w="1244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41FF" w:rsidRPr="000141FF" w:rsidRDefault="000141FF" w:rsidP="00014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Система контроля</w:t>
            </w:r>
          </w:p>
        </w:tc>
        <w:tc>
          <w:tcPr>
            <w:tcW w:w="1621" w:type="dxa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141FF" w:rsidRPr="000141FF" w:rsidRDefault="000141FF" w:rsidP="000141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средства обучения, ЭОР</w:t>
            </w:r>
          </w:p>
        </w:tc>
        <w:tc>
          <w:tcPr>
            <w:tcW w:w="789" w:type="dxa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141FF" w:rsidRPr="000141FF" w:rsidRDefault="000141FF" w:rsidP="000141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vertAlign w:val="subscript"/>
                <w:lang w:eastAsia="ru-RU"/>
              </w:rPr>
              <w:t>Дом.</w:t>
            </w:r>
          </w:p>
          <w:p w:rsidR="000141FF" w:rsidRPr="000141FF" w:rsidRDefault="000141FF" w:rsidP="000141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vertAlign w:val="subscript"/>
                <w:lang w:eastAsia="ru-RU"/>
              </w:rPr>
              <w:t>зад</w:t>
            </w:r>
          </w:p>
        </w:tc>
        <w:tc>
          <w:tcPr>
            <w:tcW w:w="785" w:type="dxa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141FF" w:rsidRPr="000141FF" w:rsidRDefault="000141FF" w:rsidP="000141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vertAlign w:val="subscript"/>
                <w:lang w:eastAsia="ru-RU"/>
              </w:rPr>
              <w:t>Дата</w:t>
            </w:r>
          </w:p>
        </w:tc>
        <w:tc>
          <w:tcPr>
            <w:tcW w:w="1200" w:type="dxa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141FF" w:rsidRPr="000141FF" w:rsidRDefault="000141FF" w:rsidP="00014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Факт.</w:t>
            </w:r>
          </w:p>
        </w:tc>
        <w:tc>
          <w:tcPr>
            <w:tcW w:w="3241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41FF" w:rsidRPr="000141FF" w:rsidRDefault="000141FF" w:rsidP="00014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41FF" w:rsidRPr="000141FF" w:rsidTr="005A549D">
        <w:trPr>
          <w:gridAfter w:val="2"/>
          <w:wAfter w:w="1006" w:type="dxa"/>
          <w:trHeight w:val="465"/>
          <w:tblCellSpacing w:w="0" w:type="dxa"/>
        </w:trPr>
        <w:tc>
          <w:tcPr>
            <w:tcW w:w="15298" w:type="dxa"/>
            <w:gridSpan w:val="9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41FF" w:rsidRPr="000141FF" w:rsidRDefault="000141FF" w:rsidP="000141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 xml:space="preserve">Тема № 1 Экология животных: раздел науки и учебный предмет </w:t>
            </w:r>
          </w:p>
          <w:p w:rsidR="000141FF" w:rsidRPr="000141FF" w:rsidRDefault="000141FF" w:rsidP="000141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(1ч.)</w:t>
            </w:r>
          </w:p>
        </w:tc>
        <w:tc>
          <w:tcPr>
            <w:tcW w:w="3241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41FF" w:rsidRPr="000141FF" w:rsidRDefault="000141FF" w:rsidP="00014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41FF" w:rsidRPr="000141FF" w:rsidTr="005A549D">
        <w:trPr>
          <w:gridAfter w:val="2"/>
          <w:wAfter w:w="1006" w:type="dxa"/>
          <w:tblCellSpacing w:w="0" w:type="dxa"/>
        </w:trPr>
        <w:tc>
          <w:tcPr>
            <w:tcW w:w="652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41FF" w:rsidRPr="000141FF" w:rsidRDefault="000141FF" w:rsidP="000141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2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41FF" w:rsidRPr="000141FF" w:rsidRDefault="000141FF" w:rsidP="000141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в экологию животных.</w:t>
            </w:r>
          </w:p>
        </w:tc>
        <w:tc>
          <w:tcPr>
            <w:tcW w:w="2314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41FF" w:rsidRPr="000141FF" w:rsidRDefault="000141FF" w:rsidP="00014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Индивидуальная, групповая.</w:t>
            </w:r>
          </w:p>
          <w:p w:rsidR="000141FF" w:rsidRPr="000141FF" w:rsidRDefault="000141FF" w:rsidP="00014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Способствовать формированию понятия об экологии животных как раздела науки, биосферной роли животных и их многообразие на планете Земля</w:t>
            </w:r>
          </w:p>
        </w:tc>
        <w:tc>
          <w:tcPr>
            <w:tcW w:w="4571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41FF" w:rsidRPr="000141FF" w:rsidRDefault="000141FF" w:rsidP="00014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 Формирование интеллектуальных умений: анализировать иллюстрации учебника, строить рассуждения о происхождении растений и животных, делать выводы о роли животных в жизни человека; формирование познавательных интересов и мотивов, направленных на изучение животных как части природы.</w:t>
            </w:r>
          </w:p>
          <w:p w:rsidR="000141FF" w:rsidRPr="000141FF" w:rsidRDefault="000141FF" w:rsidP="00014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 Формирование умения использования информационных ресурсов для подготовки сообщения о роли и месте в животных природе. </w:t>
            </w:r>
          </w:p>
          <w:p w:rsidR="000141FF" w:rsidRPr="000141FF" w:rsidRDefault="000141FF" w:rsidP="00014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Умение называть. Экология животных, биосферная роль животных, взаимосвязь животных с окружающей средой.</w:t>
            </w:r>
          </w:p>
        </w:tc>
        <w:tc>
          <w:tcPr>
            <w:tcW w:w="1244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41FF" w:rsidRPr="000141FF" w:rsidRDefault="000141FF" w:rsidP="00014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F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Промежуточный Индивидуальный</w:t>
            </w:r>
          </w:p>
        </w:tc>
        <w:tc>
          <w:tcPr>
            <w:tcW w:w="1621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41FF" w:rsidRPr="000141FF" w:rsidRDefault="000141FF" w:rsidP="000141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Презентация, таблицы, муляжи</w:t>
            </w:r>
          </w:p>
        </w:tc>
        <w:tc>
          <w:tcPr>
            <w:tcW w:w="789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41FF" w:rsidRPr="000141FF" w:rsidRDefault="000141FF" w:rsidP="000141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1-5</w:t>
            </w:r>
          </w:p>
        </w:tc>
        <w:tc>
          <w:tcPr>
            <w:tcW w:w="785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41FF" w:rsidRPr="000141FF" w:rsidRDefault="000141FF" w:rsidP="000141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41FF" w:rsidRPr="000141FF" w:rsidRDefault="000141FF" w:rsidP="000141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1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41FF" w:rsidRPr="000141FF" w:rsidRDefault="000141FF" w:rsidP="00014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41FF" w:rsidRPr="000141FF" w:rsidTr="005A549D">
        <w:trPr>
          <w:gridAfter w:val="2"/>
          <w:wAfter w:w="1006" w:type="dxa"/>
          <w:trHeight w:val="225"/>
          <w:tblCellSpacing w:w="0" w:type="dxa"/>
        </w:trPr>
        <w:tc>
          <w:tcPr>
            <w:tcW w:w="15298" w:type="dxa"/>
            <w:gridSpan w:val="9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41FF" w:rsidRPr="000141FF" w:rsidRDefault="000141FF" w:rsidP="000141FF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Тема № 2 Условия существования животных (5ч.)</w:t>
            </w:r>
          </w:p>
        </w:tc>
        <w:tc>
          <w:tcPr>
            <w:tcW w:w="3241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41FF" w:rsidRPr="000141FF" w:rsidRDefault="000141FF" w:rsidP="00014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0141FF" w:rsidRPr="000141FF" w:rsidTr="005A549D">
        <w:trPr>
          <w:gridAfter w:val="2"/>
          <w:wAfter w:w="1006" w:type="dxa"/>
          <w:tblCellSpacing w:w="0" w:type="dxa"/>
        </w:trPr>
        <w:tc>
          <w:tcPr>
            <w:tcW w:w="652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41FF" w:rsidRPr="000141FF" w:rsidRDefault="000141FF" w:rsidP="000141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2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41FF" w:rsidRPr="000141FF" w:rsidRDefault="000141FF" w:rsidP="000141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Многообразие условий обитания.</w:t>
            </w:r>
          </w:p>
        </w:tc>
        <w:tc>
          <w:tcPr>
            <w:tcW w:w="2314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41FF" w:rsidRPr="000141FF" w:rsidRDefault="000141FF" w:rsidP="00014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Способствовать знакомству учащихся с </w:t>
            </w:r>
            <w:r w:rsidRPr="00014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многообразием условий обитания животных на планете.</w:t>
            </w:r>
          </w:p>
        </w:tc>
        <w:tc>
          <w:tcPr>
            <w:tcW w:w="4571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41FF" w:rsidRPr="000141FF" w:rsidRDefault="000141FF" w:rsidP="00014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Л. Формирование интеллектуальных умений: анализировать иллюстрации учебника, строить рассуждения о </w:t>
            </w:r>
            <w:r w:rsidRPr="00014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происхождении растений и животных, делать выводы о роли животных в жизни человека; формирование познавательных интересов и мотивов, направленных на изучение животных как части природы.</w:t>
            </w:r>
          </w:p>
          <w:p w:rsidR="000141FF" w:rsidRPr="000141FF" w:rsidRDefault="000141FF" w:rsidP="00014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 Формирование умения использования информационных ресурсов для подготовки сообщения о роли и месте в животных природе. </w:t>
            </w:r>
          </w:p>
          <w:p w:rsidR="000141FF" w:rsidRPr="000141FF" w:rsidRDefault="000141FF" w:rsidP="00014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Уметь характеризовать среду обитания, условия существования.</w:t>
            </w:r>
          </w:p>
        </w:tc>
        <w:tc>
          <w:tcPr>
            <w:tcW w:w="1244" w:type="dxa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141FF" w:rsidRPr="000141FF" w:rsidRDefault="000141FF" w:rsidP="000141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F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lastRenderedPageBreak/>
              <w:t>Промежуточный Индивидуальн</w:t>
            </w:r>
            <w:r w:rsidRPr="000141F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lastRenderedPageBreak/>
              <w:t>ый</w:t>
            </w:r>
          </w:p>
        </w:tc>
        <w:tc>
          <w:tcPr>
            <w:tcW w:w="1621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41FF" w:rsidRPr="000141FF" w:rsidRDefault="000141FF" w:rsidP="000141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Презентация, таблицы</w:t>
            </w:r>
          </w:p>
        </w:tc>
        <w:tc>
          <w:tcPr>
            <w:tcW w:w="789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41FF" w:rsidRPr="000141FF" w:rsidRDefault="000141FF" w:rsidP="000141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§6</w:t>
            </w:r>
          </w:p>
        </w:tc>
        <w:tc>
          <w:tcPr>
            <w:tcW w:w="785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41FF" w:rsidRPr="000141FF" w:rsidRDefault="000141FF" w:rsidP="000141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41FF" w:rsidRPr="000141FF" w:rsidRDefault="000141FF" w:rsidP="000141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1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41FF" w:rsidRPr="000141FF" w:rsidRDefault="000141FF" w:rsidP="00014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41FF" w:rsidRPr="000141FF" w:rsidTr="005A549D">
        <w:trPr>
          <w:gridAfter w:val="2"/>
          <w:wAfter w:w="1006" w:type="dxa"/>
          <w:tblCellSpacing w:w="0" w:type="dxa"/>
        </w:trPr>
        <w:tc>
          <w:tcPr>
            <w:tcW w:w="652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41FF" w:rsidRPr="000141FF" w:rsidRDefault="000141FF" w:rsidP="000141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122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41FF" w:rsidRPr="000141FF" w:rsidRDefault="000141FF" w:rsidP="000141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Среды жизни.</w:t>
            </w:r>
          </w:p>
        </w:tc>
        <w:tc>
          <w:tcPr>
            <w:tcW w:w="2314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41FF" w:rsidRPr="000141FF" w:rsidRDefault="000141FF" w:rsidP="00014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Способствовать формированию на конкретных примерах понятие «среда жизни»</w:t>
            </w:r>
          </w:p>
        </w:tc>
        <w:tc>
          <w:tcPr>
            <w:tcW w:w="4571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41FF" w:rsidRPr="000141FF" w:rsidRDefault="000141FF" w:rsidP="00014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 Формирование интеллектуальных умений: анализировать иллюстрации учебника, строить рассуждения о происхождении растений и животных, делать выводы о роли животных в жизни человека; формирование познавательных интересов и мотивов, направленных на изучение животных как части природы.</w:t>
            </w:r>
          </w:p>
          <w:p w:rsidR="000141FF" w:rsidRPr="000141FF" w:rsidRDefault="000141FF" w:rsidP="00014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 Формирование умения использования информационных ресурсов для подготовки сообщения о роли и месте в животных природе. </w:t>
            </w:r>
          </w:p>
          <w:p w:rsidR="000141FF" w:rsidRPr="000141FF" w:rsidRDefault="000141FF" w:rsidP="00014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уметь определять среды жизни по иллюстрациям</w:t>
            </w:r>
          </w:p>
        </w:tc>
        <w:tc>
          <w:tcPr>
            <w:tcW w:w="1244" w:type="dxa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141FF" w:rsidRPr="000141FF" w:rsidRDefault="000141FF" w:rsidP="000141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F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Индивидуальный</w:t>
            </w:r>
          </w:p>
        </w:tc>
        <w:tc>
          <w:tcPr>
            <w:tcW w:w="1621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41FF" w:rsidRPr="000141FF" w:rsidRDefault="000141FF" w:rsidP="000141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Презентация, таблицы, муляжи</w:t>
            </w:r>
          </w:p>
        </w:tc>
        <w:tc>
          <w:tcPr>
            <w:tcW w:w="789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41FF" w:rsidRPr="000141FF" w:rsidRDefault="000141FF" w:rsidP="000141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8-11</w:t>
            </w:r>
          </w:p>
        </w:tc>
        <w:tc>
          <w:tcPr>
            <w:tcW w:w="785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41FF" w:rsidRPr="000141FF" w:rsidRDefault="000141FF" w:rsidP="000141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41FF" w:rsidRPr="000141FF" w:rsidRDefault="000141FF" w:rsidP="000141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1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41FF" w:rsidRPr="000141FF" w:rsidRDefault="000141FF" w:rsidP="00014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41FF" w:rsidRPr="000141FF" w:rsidTr="005A549D">
        <w:trPr>
          <w:gridAfter w:val="2"/>
          <w:wAfter w:w="1006" w:type="dxa"/>
          <w:tblCellSpacing w:w="0" w:type="dxa"/>
        </w:trPr>
        <w:tc>
          <w:tcPr>
            <w:tcW w:w="652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41FF" w:rsidRPr="000141FF" w:rsidRDefault="000141FF" w:rsidP="000141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2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41FF" w:rsidRPr="000141FF" w:rsidRDefault="000141FF" w:rsidP="000141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Взаимосвязи организма и среды обитания.</w:t>
            </w:r>
          </w:p>
        </w:tc>
        <w:tc>
          <w:tcPr>
            <w:tcW w:w="2314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41FF" w:rsidRPr="000141FF" w:rsidRDefault="000141FF" w:rsidP="00014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изучения на различных примерах взаимосвязь между </w:t>
            </w:r>
            <w:r w:rsidRPr="00014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организмами и средой обитания.</w:t>
            </w:r>
          </w:p>
          <w:p w:rsidR="000141FF" w:rsidRPr="000141FF" w:rsidRDefault="000141FF" w:rsidP="00014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1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41FF" w:rsidRPr="000141FF" w:rsidRDefault="000141FF" w:rsidP="00014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Л. Формирование интеллектуальных умений: анализировать иллюстрации учебника делать выводы о роли животных в жизни человека; формирование </w:t>
            </w:r>
            <w:r w:rsidRPr="00014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познавательных интересов и мотивов, направленных на изучение животных как части природы.</w:t>
            </w:r>
          </w:p>
          <w:p w:rsidR="000141FF" w:rsidRPr="000141FF" w:rsidRDefault="000141FF" w:rsidP="00014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 Формирование умения использования информационных ресурсов для подготовки сообщения о роли и месте в животных природе. </w:t>
            </w:r>
          </w:p>
          <w:p w:rsidR="000141FF" w:rsidRPr="000141FF" w:rsidRDefault="000141FF" w:rsidP="00014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уметь характеризовать: автотрофы, гетеротрофы, пассивное питание, активное питание.</w:t>
            </w:r>
          </w:p>
        </w:tc>
        <w:tc>
          <w:tcPr>
            <w:tcW w:w="1244" w:type="dxa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141FF" w:rsidRPr="000141FF" w:rsidRDefault="000141FF" w:rsidP="000141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F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lastRenderedPageBreak/>
              <w:t>Самоконтроль</w:t>
            </w:r>
          </w:p>
        </w:tc>
        <w:tc>
          <w:tcPr>
            <w:tcW w:w="1621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41FF" w:rsidRPr="000141FF" w:rsidRDefault="000141FF" w:rsidP="000141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Презентация, таблицы.</w:t>
            </w:r>
          </w:p>
        </w:tc>
        <w:tc>
          <w:tcPr>
            <w:tcW w:w="789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41FF" w:rsidRPr="000141FF" w:rsidRDefault="000141FF" w:rsidP="000141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§12-13</w:t>
            </w:r>
          </w:p>
        </w:tc>
        <w:tc>
          <w:tcPr>
            <w:tcW w:w="785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41FF" w:rsidRPr="000141FF" w:rsidRDefault="000141FF" w:rsidP="000141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41FF" w:rsidRPr="000141FF" w:rsidRDefault="000141FF" w:rsidP="000141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1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41FF" w:rsidRPr="000141FF" w:rsidRDefault="000141FF" w:rsidP="00014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41FF" w:rsidRPr="000141FF" w:rsidTr="005A549D">
        <w:trPr>
          <w:gridAfter w:val="2"/>
          <w:wAfter w:w="1006" w:type="dxa"/>
          <w:tblCellSpacing w:w="0" w:type="dxa"/>
        </w:trPr>
        <w:tc>
          <w:tcPr>
            <w:tcW w:w="652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41FF" w:rsidRPr="000141FF" w:rsidRDefault="000141FF" w:rsidP="000141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122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41FF" w:rsidRPr="000141FF" w:rsidRDefault="000141FF" w:rsidP="00014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Экскурсия №1</w:t>
            </w:r>
            <w:r w:rsidRPr="00014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«Условия обитания животных»</w:t>
            </w:r>
          </w:p>
          <w:p w:rsidR="000141FF" w:rsidRPr="000141FF" w:rsidRDefault="000141FF" w:rsidP="000141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4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41FF" w:rsidRPr="000141FF" w:rsidRDefault="000141FF" w:rsidP="00014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Start"/>
            <w:r w:rsidRPr="00014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14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групповая . Практикум </w:t>
            </w:r>
          </w:p>
        </w:tc>
        <w:tc>
          <w:tcPr>
            <w:tcW w:w="4571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41FF" w:rsidRPr="000141FF" w:rsidRDefault="000141FF" w:rsidP="00014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 Формирование интеллектуальных умений: анализировать иллюстрации учебника делать выводы о роли животных в жизни человека; формирование познавательных интересов и мотивов, направленных на изучение животных как части природы.</w:t>
            </w:r>
          </w:p>
          <w:p w:rsidR="000141FF" w:rsidRPr="000141FF" w:rsidRDefault="000141FF" w:rsidP="00014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 Формирование умения использования информационных ресурсов для подготовки сообщения о роли и месте в животных природе. </w:t>
            </w:r>
          </w:p>
          <w:p w:rsidR="000141FF" w:rsidRPr="000141FF" w:rsidRDefault="000141FF" w:rsidP="00014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уметь описывать условия обитания животных</w:t>
            </w:r>
          </w:p>
        </w:tc>
        <w:tc>
          <w:tcPr>
            <w:tcW w:w="1244" w:type="dxa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141FF" w:rsidRPr="000141FF" w:rsidRDefault="000141FF" w:rsidP="000141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F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Взаимоконтроль</w:t>
            </w:r>
          </w:p>
        </w:tc>
        <w:tc>
          <w:tcPr>
            <w:tcW w:w="1621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41FF" w:rsidRPr="000141FF" w:rsidRDefault="000141FF" w:rsidP="000141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работы, территория школьного сада</w:t>
            </w:r>
          </w:p>
        </w:tc>
        <w:tc>
          <w:tcPr>
            <w:tcW w:w="789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41FF" w:rsidRPr="000141FF" w:rsidRDefault="000141FF" w:rsidP="000141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41FF" w:rsidRPr="000141FF" w:rsidRDefault="000141FF" w:rsidP="000141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41FF" w:rsidRPr="000141FF" w:rsidRDefault="000141FF" w:rsidP="000141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1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41FF" w:rsidRPr="000141FF" w:rsidRDefault="000141FF" w:rsidP="00014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41FF" w:rsidRPr="000141FF" w:rsidTr="005A549D">
        <w:trPr>
          <w:gridAfter w:val="2"/>
          <w:wAfter w:w="1006" w:type="dxa"/>
          <w:tblCellSpacing w:w="0" w:type="dxa"/>
        </w:trPr>
        <w:tc>
          <w:tcPr>
            <w:tcW w:w="652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41FF" w:rsidRPr="000141FF" w:rsidRDefault="000141FF" w:rsidP="000141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2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41FF" w:rsidRPr="000141FF" w:rsidRDefault="000141FF" w:rsidP="000141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Предельные условия существования животных.</w:t>
            </w:r>
          </w:p>
        </w:tc>
        <w:tc>
          <w:tcPr>
            <w:tcW w:w="2314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41FF" w:rsidRPr="000141FF" w:rsidRDefault="000141FF" w:rsidP="00014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формирование представлений о предельных условиях существования.</w:t>
            </w:r>
          </w:p>
        </w:tc>
        <w:tc>
          <w:tcPr>
            <w:tcW w:w="4571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41FF" w:rsidRPr="000141FF" w:rsidRDefault="000141FF" w:rsidP="00014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 Формирование интеллектуальных умений: анализировать иллюстрации учебника, строить рассуждения о происхождении растений и животных, делать выводы о роли животных в жизни человека; формирование познавательных </w:t>
            </w:r>
            <w:r w:rsidRPr="00014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интересов и мотивов, направленных на изучение животных как части природы.</w:t>
            </w:r>
          </w:p>
          <w:p w:rsidR="000141FF" w:rsidRPr="000141FF" w:rsidRDefault="000141FF" w:rsidP="00014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 Формирование умения использования информационных ресурсов для подготовки сообщения о роли и месте в животных природе. </w:t>
            </w:r>
          </w:p>
          <w:p w:rsidR="000141FF" w:rsidRPr="000141FF" w:rsidRDefault="000141FF" w:rsidP="00014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уметь характеризовать предельные условия существования животных.</w:t>
            </w:r>
          </w:p>
        </w:tc>
        <w:tc>
          <w:tcPr>
            <w:tcW w:w="1244" w:type="dxa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141FF" w:rsidRPr="000141FF" w:rsidRDefault="000141FF" w:rsidP="000141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F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lastRenderedPageBreak/>
              <w:t>Индивидуальный</w:t>
            </w:r>
          </w:p>
        </w:tc>
        <w:tc>
          <w:tcPr>
            <w:tcW w:w="1621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41FF" w:rsidRPr="000141FF" w:rsidRDefault="000141FF" w:rsidP="000141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Презентация, таблицы.</w:t>
            </w:r>
          </w:p>
        </w:tc>
        <w:tc>
          <w:tcPr>
            <w:tcW w:w="789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41FF" w:rsidRPr="000141FF" w:rsidRDefault="000141FF" w:rsidP="000141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§7</w:t>
            </w:r>
          </w:p>
        </w:tc>
        <w:tc>
          <w:tcPr>
            <w:tcW w:w="785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41FF" w:rsidRPr="000141FF" w:rsidRDefault="000141FF" w:rsidP="000141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41FF" w:rsidRPr="000141FF" w:rsidRDefault="000141FF" w:rsidP="000141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1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41FF" w:rsidRPr="000141FF" w:rsidRDefault="000141FF" w:rsidP="00014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41FF" w:rsidRPr="000141FF" w:rsidTr="005A549D">
        <w:trPr>
          <w:gridAfter w:val="2"/>
          <w:wAfter w:w="1006" w:type="dxa"/>
          <w:trHeight w:val="180"/>
          <w:tblCellSpacing w:w="0" w:type="dxa"/>
        </w:trPr>
        <w:tc>
          <w:tcPr>
            <w:tcW w:w="15298" w:type="dxa"/>
            <w:gridSpan w:val="9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41FF" w:rsidRPr="000141FF" w:rsidRDefault="000141FF" w:rsidP="000141FF">
            <w:pPr>
              <w:spacing w:before="100" w:beforeAutospacing="1" w:after="100" w:afterAutospacing="1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lastRenderedPageBreak/>
              <w:t>Тема № 3 Среды жизни (5ч)</w:t>
            </w:r>
          </w:p>
        </w:tc>
        <w:tc>
          <w:tcPr>
            <w:tcW w:w="3241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41FF" w:rsidRPr="000141FF" w:rsidRDefault="000141FF" w:rsidP="00014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0141FF" w:rsidRPr="000141FF" w:rsidTr="005A549D">
        <w:trPr>
          <w:gridAfter w:val="2"/>
          <w:wAfter w:w="1006" w:type="dxa"/>
          <w:tblCellSpacing w:w="0" w:type="dxa"/>
        </w:trPr>
        <w:tc>
          <w:tcPr>
            <w:tcW w:w="652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41FF" w:rsidRPr="000141FF" w:rsidRDefault="000141FF" w:rsidP="000141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2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41FF" w:rsidRPr="000141FF" w:rsidRDefault="000141FF" w:rsidP="000141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Животный мир суши.</w:t>
            </w:r>
          </w:p>
        </w:tc>
        <w:tc>
          <w:tcPr>
            <w:tcW w:w="2314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41FF" w:rsidRPr="000141FF" w:rsidRDefault="000141FF" w:rsidP="00014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Способствовать знакомству учащихся с приспособленностью животных к условиям обитания в тундре, умеренной полосе, в горах.</w:t>
            </w:r>
          </w:p>
        </w:tc>
        <w:tc>
          <w:tcPr>
            <w:tcW w:w="4571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41FF" w:rsidRPr="000141FF" w:rsidRDefault="000141FF" w:rsidP="00014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 Формирование интеллектуальных умений: анализировать иллюстрации учебника, строить рассуждения о происхождении растений и животных, делать выводы о роли животных в жизни человека; формирование познавательных интересов и мотивов, направленных на изучение животных как части природы.</w:t>
            </w:r>
          </w:p>
          <w:p w:rsidR="000141FF" w:rsidRPr="000141FF" w:rsidRDefault="000141FF" w:rsidP="00014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 Формирование умения использования информационных ресурсов для подготовки сообщения о роли и месте в животных природе. </w:t>
            </w:r>
          </w:p>
          <w:p w:rsidR="000141FF" w:rsidRPr="000141FF" w:rsidRDefault="000141FF" w:rsidP="00014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уметь характеризовать видовое разнообразие, природно-химические зоны Земли. Суша как жилище.</w:t>
            </w:r>
          </w:p>
        </w:tc>
        <w:tc>
          <w:tcPr>
            <w:tcW w:w="1244" w:type="dxa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141FF" w:rsidRPr="000141FF" w:rsidRDefault="000141FF" w:rsidP="000141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F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Индивидуальный</w:t>
            </w:r>
          </w:p>
        </w:tc>
        <w:tc>
          <w:tcPr>
            <w:tcW w:w="1621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41FF" w:rsidRPr="000141FF" w:rsidRDefault="000141FF" w:rsidP="000141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Презентация, таблицы, муляжи</w:t>
            </w:r>
          </w:p>
        </w:tc>
        <w:tc>
          <w:tcPr>
            <w:tcW w:w="789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41FF" w:rsidRPr="000141FF" w:rsidRDefault="000141FF" w:rsidP="000141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§8</w:t>
            </w:r>
          </w:p>
        </w:tc>
        <w:tc>
          <w:tcPr>
            <w:tcW w:w="785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41FF" w:rsidRPr="000141FF" w:rsidRDefault="000141FF" w:rsidP="000141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41FF" w:rsidRPr="000141FF" w:rsidRDefault="000141FF" w:rsidP="000141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1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41FF" w:rsidRPr="000141FF" w:rsidRDefault="000141FF" w:rsidP="00014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41FF" w:rsidRPr="000141FF" w:rsidTr="005A549D">
        <w:trPr>
          <w:gridAfter w:val="2"/>
          <w:wAfter w:w="1006" w:type="dxa"/>
          <w:tblCellSpacing w:w="0" w:type="dxa"/>
        </w:trPr>
        <w:tc>
          <w:tcPr>
            <w:tcW w:w="652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41FF" w:rsidRPr="000141FF" w:rsidRDefault="000141FF" w:rsidP="000141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2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41FF" w:rsidRPr="000141FF" w:rsidRDefault="000141FF" w:rsidP="000141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Животный мир суши.</w:t>
            </w:r>
          </w:p>
        </w:tc>
        <w:tc>
          <w:tcPr>
            <w:tcW w:w="2314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41FF" w:rsidRPr="000141FF" w:rsidRDefault="000141FF" w:rsidP="00014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Способствовать знакомству учащихся с приспособленностью животных к </w:t>
            </w:r>
            <w:r w:rsidRPr="00014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условиям обитания в степях, пустынях, тропиках.</w:t>
            </w:r>
          </w:p>
        </w:tc>
        <w:tc>
          <w:tcPr>
            <w:tcW w:w="4571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41FF" w:rsidRPr="000141FF" w:rsidRDefault="000141FF" w:rsidP="00014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Л. Формирование интеллектуальных умений: анализировать иллюстрации учебника, делать выводы о роли животных в жизни человека; формирование познавательных интересов и мотивов, </w:t>
            </w:r>
            <w:r w:rsidRPr="00014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направленных на изучение животных как части природы.</w:t>
            </w:r>
          </w:p>
          <w:p w:rsidR="000141FF" w:rsidRPr="000141FF" w:rsidRDefault="000141FF" w:rsidP="00014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 Формирование умения использования информационных ресурсов для подготовки сообщения о роли и месте в животных природе. </w:t>
            </w:r>
          </w:p>
          <w:p w:rsidR="000141FF" w:rsidRPr="000141FF" w:rsidRDefault="000141FF" w:rsidP="000141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Уметь характеризовать видовое разнообразие, природно-химические зоны Земли. Суша как жилище.</w:t>
            </w:r>
          </w:p>
        </w:tc>
        <w:tc>
          <w:tcPr>
            <w:tcW w:w="1244" w:type="dxa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141FF" w:rsidRPr="000141FF" w:rsidRDefault="000141FF" w:rsidP="000141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F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lastRenderedPageBreak/>
              <w:t>Самоконтроль</w:t>
            </w:r>
          </w:p>
        </w:tc>
        <w:tc>
          <w:tcPr>
            <w:tcW w:w="1621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41FF" w:rsidRPr="000141FF" w:rsidRDefault="000141FF" w:rsidP="000141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Презентация, таблицы.</w:t>
            </w:r>
          </w:p>
        </w:tc>
        <w:tc>
          <w:tcPr>
            <w:tcW w:w="789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41FF" w:rsidRPr="000141FF" w:rsidRDefault="000141FF" w:rsidP="000141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§9</w:t>
            </w:r>
          </w:p>
        </w:tc>
        <w:tc>
          <w:tcPr>
            <w:tcW w:w="785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41FF" w:rsidRPr="000141FF" w:rsidRDefault="000141FF" w:rsidP="000141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41FF" w:rsidRPr="000141FF" w:rsidRDefault="000141FF" w:rsidP="000141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1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41FF" w:rsidRPr="000141FF" w:rsidRDefault="000141FF" w:rsidP="00014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41FF" w:rsidRPr="000141FF" w:rsidTr="005A549D">
        <w:trPr>
          <w:gridAfter w:val="2"/>
          <w:wAfter w:w="1006" w:type="dxa"/>
          <w:tblCellSpacing w:w="0" w:type="dxa"/>
        </w:trPr>
        <w:tc>
          <w:tcPr>
            <w:tcW w:w="652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41FF" w:rsidRPr="000141FF" w:rsidRDefault="000141FF" w:rsidP="000141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122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41FF" w:rsidRPr="000141FF" w:rsidRDefault="000141FF" w:rsidP="000141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Животный мир морей и рек.</w:t>
            </w:r>
          </w:p>
        </w:tc>
        <w:tc>
          <w:tcPr>
            <w:tcW w:w="2314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41FF" w:rsidRPr="000141FF" w:rsidRDefault="000141FF" w:rsidP="00014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изучение условия обитания животных в воде, отличие от условий обитания на суше.</w:t>
            </w:r>
          </w:p>
        </w:tc>
        <w:tc>
          <w:tcPr>
            <w:tcW w:w="4571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41FF" w:rsidRPr="000141FF" w:rsidRDefault="000141FF" w:rsidP="00014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 Формирование интеллектуальных умений: анализировать иллюстрации учебника, строить рассуждения о происхождении растений и животных, делать выводы о роли животных в жизни человека; формирование познавательных интересов и мотивов, направленных на изучение животных как части природы.</w:t>
            </w:r>
          </w:p>
          <w:p w:rsidR="000141FF" w:rsidRPr="000141FF" w:rsidRDefault="000141FF" w:rsidP="00014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 Формирование умения использования информационных ресурсов для подготовки сообщения о роли и месте в животных природе. </w:t>
            </w:r>
          </w:p>
          <w:p w:rsidR="000141FF" w:rsidRPr="000141FF" w:rsidRDefault="000141FF" w:rsidP="00014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уметь характеризовать водоемы как жилище, бентос, планктон.</w:t>
            </w:r>
          </w:p>
        </w:tc>
        <w:tc>
          <w:tcPr>
            <w:tcW w:w="1244" w:type="dxa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141FF" w:rsidRPr="000141FF" w:rsidRDefault="000141FF" w:rsidP="000141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F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Индивидуальный</w:t>
            </w:r>
          </w:p>
        </w:tc>
        <w:tc>
          <w:tcPr>
            <w:tcW w:w="1621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41FF" w:rsidRPr="000141FF" w:rsidRDefault="000141FF" w:rsidP="000141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Презентация, таблицы, муляжи</w:t>
            </w:r>
          </w:p>
        </w:tc>
        <w:tc>
          <w:tcPr>
            <w:tcW w:w="789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41FF" w:rsidRPr="000141FF" w:rsidRDefault="000141FF" w:rsidP="000141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§10</w:t>
            </w:r>
          </w:p>
        </w:tc>
        <w:tc>
          <w:tcPr>
            <w:tcW w:w="785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41FF" w:rsidRPr="000141FF" w:rsidRDefault="000141FF" w:rsidP="000141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41FF" w:rsidRPr="000141FF" w:rsidRDefault="000141FF" w:rsidP="000141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1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41FF" w:rsidRPr="000141FF" w:rsidRDefault="000141FF" w:rsidP="00014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41FF" w:rsidRPr="000141FF" w:rsidTr="005A549D">
        <w:trPr>
          <w:gridAfter w:val="2"/>
          <w:wAfter w:w="1006" w:type="dxa"/>
          <w:tblCellSpacing w:w="0" w:type="dxa"/>
        </w:trPr>
        <w:tc>
          <w:tcPr>
            <w:tcW w:w="652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41FF" w:rsidRPr="000141FF" w:rsidRDefault="000141FF" w:rsidP="000141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2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41FF" w:rsidRPr="000141FF" w:rsidRDefault="000141FF" w:rsidP="000141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Животный мир почвы</w:t>
            </w:r>
          </w:p>
        </w:tc>
        <w:tc>
          <w:tcPr>
            <w:tcW w:w="2314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41FF" w:rsidRPr="000141FF" w:rsidRDefault="000141FF" w:rsidP="00014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представление о приспособлениях животных к жизни в почве.</w:t>
            </w:r>
          </w:p>
        </w:tc>
        <w:tc>
          <w:tcPr>
            <w:tcW w:w="4571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41FF" w:rsidRPr="000141FF" w:rsidRDefault="000141FF" w:rsidP="00014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 Формирование интеллектуальных умений: анализировать иллюстрации учебника, делать выводы о роли животных в жизни человека; формирование познавательных интересов и мотивов, направленных на изучение животных как </w:t>
            </w:r>
            <w:r w:rsidRPr="00014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части природы.</w:t>
            </w:r>
          </w:p>
          <w:p w:rsidR="000141FF" w:rsidRPr="000141FF" w:rsidRDefault="000141FF" w:rsidP="00014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 Формирование умения использования информационных ресурсов для подготовки сообщения о роли и месте в животных природе. </w:t>
            </w:r>
          </w:p>
          <w:p w:rsidR="000141FF" w:rsidRPr="000141FF" w:rsidRDefault="000141FF" w:rsidP="00014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уметь характеризовать почва, плотность почвы, Кислородный режим, температура почвы, плодородие почвы. </w:t>
            </w:r>
            <w:proofErr w:type="spellStart"/>
            <w:r w:rsidRPr="00014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Животные-землерои</w:t>
            </w:r>
            <w:proofErr w:type="spellEnd"/>
            <w:r w:rsidRPr="00014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44" w:type="dxa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141FF" w:rsidRPr="000141FF" w:rsidRDefault="000141FF" w:rsidP="000141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F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lastRenderedPageBreak/>
              <w:t>Промежуточный.</w:t>
            </w:r>
          </w:p>
        </w:tc>
        <w:tc>
          <w:tcPr>
            <w:tcW w:w="1621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41FF" w:rsidRPr="000141FF" w:rsidRDefault="000141FF" w:rsidP="000141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Презентация, таблицы, влажные препараты</w:t>
            </w:r>
          </w:p>
        </w:tc>
        <w:tc>
          <w:tcPr>
            <w:tcW w:w="789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41FF" w:rsidRPr="000141FF" w:rsidRDefault="000141FF" w:rsidP="000141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§11</w:t>
            </w:r>
          </w:p>
          <w:p w:rsidR="000141FF" w:rsidRPr="000141FF" w:rsidRDefault="000141FF" w:rsidP="000141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проекта</w:t>
            </w:r>
          </w:p>
        </w:tc>
        <w:tc>
          <w:tcPr>
            <w:tcW w:w="785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41FF" w:rsidRPr="000141FF" w:rsidRDefault="000141FF" w:rsidP="000141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41FF" w:rsidRPr="000141FF" w:rsidRDefault="000141FF" w:rsidP="000141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1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41FF" w:rsidRPr="000141FF" w:rsidRDefault="000141FF" w:rsidP="00014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41FF" w:rsidRPr="000141FF" w:rsidTr="005A549D">
        <w:trPr>
          <w:gridAfter w:val="2"/>
          <w:wAfter w:w="1006" w:type="dxa"/>
          <w:tblCellSpacing w:w="0" w:type="dxa"/>
        </w:trPr>
        <w:tc>
          <w:tcPr>
            <w:tcW w:w="652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41FF" w:rsidRPr="000141FF" w:rsidRDefault="000141FF" w:rsidP="000141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2122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41FF" w:rsidRPr="000141FF" w:rsidRDefault="000141FF" w:rsidP="000141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Живой организм как среда обитания животных.</w:t>
            </w:r>
          </w:p>
        </w:tc>
        <w:tc>
          <w:tcPr>
            <w:tcW w:w="2314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41FF" w:rsidRPr="000141FF" w:rsidRDefault="000141FF" w:rsidP="00014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представление о живом организме как специфической среде обитания животных.</w:t>
            </w:r>
          </w:p>
          <w:p w:rsidR="000141FF" w:rsidRPr="000141FF" w:rsidRDefault="000141FF" w:rsidP="00014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Проект №1</w:t>
            </w:r>
            <w:r w:rsidRPr="00014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«Среды жизни и их обитатели»</w:t>
            </w:r>
          </w:p>
        </w:tc>
        <w:tc>
          <w:tcPr>
            <w:tcW w:w="4571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41FF" w:rsidRPr="000141FF" w:rsidRDefault="000141FF" w:rsidP="00014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 Формирование интеллектуальных умений: анализировать иллюстрации учебника, о роли животных в жизни человека; формирование познавательных интересов и мотивов, направленных на изучение животных как части природы.</w:t>
            </w:r>
          </w:p>
          <w:p w:rsidR="000141FF" w:rsidRPr="000141FF" w:rsidRDefault="000141FF" w:rsidP="00014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 Формирование умения использования информационных ресурсов для подготовки сообщения о роли и месте в животных природе. </w:t>
            </w:r>
          </w:p>
          <w:p w:rsidR="000141FF" w:rsidRPr="000141FF" w:rsidRDefault="000141FF" w:rsidP="00014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уметь характеризовать</w:t>
            </w:r>
            <w:proofErr w:type="gramStart"/>
            <w:r w:rsidRPr="00014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14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животные – паразиты.</w:t>
            </w:r>
          </w:p>
        </w:tc>
        <w:tc>
          <w:tcPr>
            <w:tcW w:w="1244" w:type="dxa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141FF" w:rsidRPr="000141FF" w:rsidRDefault="000141FF" w:rsidP="00014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F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Самоконтроль</w:t>
            </w:r>
          </w:p>
        </w:tc>
        <w:tc>
          <w:tcPr>
            <w:tcW w:w="1621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41FF" w:rsidRPr="000141FF" w:rsidRDefault="000141FF" w:rsidP="000141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Презентация, таблицы, стендовые доклады</w:t>
            </w:r>
          </w:p>
        </w:tc>
        <w:tc>
          <w:tcPr>
            <w:tcW w:w="789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41FF" w:rsidRPr="000141FF" w:rsidRDefault="000141FF" w:rsidP="000141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§12</w:t>
            </w:r>
          </w:p>
        </w:tc>
        <w:tc>
          <w:tcPr>
            <w:tcW w:w="785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41FF" w:rsidRPr="000141FF" w:rsidRDefault="000141FF" w:rsidP="000141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41FF" w:rsidRPr="000141FF" w:rsidRDefault="000141FF" w:rsidP="000141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1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41FF" w:rsidRPr="000141FF" w:rsidRDefault="000141FF" w:rsidP="00014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41FF" w:rsidRPr="000141FF" w:rsidTr="005A549D">
        <w:trPr>
          <w:gridAfter w:val="1"/>
          <w:wAfter w:w="922" w:type="dxa"/>
          <w:trHeight w:val="255"/>
          <w:tblCellSpacing w:w="0" w:type="dxa"/>
        </w:trPr>
        <w:tc>
          <w:tcPr>
            <w:tcW w:w="16074" w:type="dxa"/>
            <w:gridSpan w:val="10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41FF" w:rsidRPr="000141FF" w:rsidRDefault="000141FF" w:rsidP="00014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Тема № 4 Жилища в жизни животных (1ч)</w:t>
            </w:r>
          </w:p>
          <w:p w:rsidR="000141FF" w:rsidRPr="000141FF" w:rsidRDefault="000141FF" w:rsidP="00014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41FF" w:rsidRPr="000141FF" w:rsidRDefault="000141FF" w:rsidP="00014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" w:type="dxa"/>
            <w:gridSpan w:val="2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41FF" w:rsidRPr="000141FF" w:rsidRDefault="000141FF" w:rsidP="00014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gridSpan w:val="4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141FF" w:rsidRPr="000141FF" w:rsidRDefault="000141FF" w:rsidP="000141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F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Самоконтроль. Индивидуальный.</w:t>
            </w:r>
          </w:p>
        </w:tc>
      </w:tr>
      <w:tr w:rsidR="000141FF" w:rsidRPr="000141FF" w:rsidTr="005A549D">
        <w:trPr>
          <w:gridAfter w:val="2"/>
          <w:wAfter w:w="1006" w:type="dxa"/>
          <w:tblCellSpacing w:w="0" w:type="dxa"/>
        </w:trPr>
        <w:tc>
          <w:tcPr>
            <w:tcW w:w="652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41FF" w:rsidRPr="000141FF" w:rsidRDefault="000141FF" w:rsidP="000141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22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41FF" w:rsidRPr="000141FF" w:rsidRDefault="000141FF" w:rsidP="000141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Жилище как среда обитания и одно из условий существования.</w:t>
            </w:r>
          </w:p>
        </w:tc>
        <w:tc>
          <w:tcPr>
            <w:tcW w:w="2314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41FF" w:rsidRPr="000141FF" w:rsidRDefault="000141FF" w:rsidP="00014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формировать представление о жилище как о среде обитания и одном из важнейших условий </w:t>
            </w:r>
            <w:r w:rsidRPr="00014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существования. Познакомить на конкретных примерах с разнообразием жилищ.</w:t>
            </w:r>
          </w:p>
        </w:tc>
        <w:tc>
          <w:tcPr>
            <w:tcW w:w="4571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41FF" w:rsidRPr="000141FF" w:rsidRDefault="000141FF" w:rsidP="00014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Л. Формирование интеллектуальных умений: анализировать иллюстрации учебника, строить рассуждения о происхождении растений и животных, делать выводы о роли животных в жизни </w:t>
            </w:r>
            <w:r w:rsidRPr="00014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человека; формирование познавательных интересов и мотивов, направленных на изучение животных как части природы.</w:t>
            </w:r>
          </w:p>
          <w:p w:rsidR="000141FF" w:rsidRPr="000141FF" w:rsidRDefault="000141FF" w:rsidP="00014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 Формирование умения использования информационных ресурсов для подготовки сообщения о роли и месте в животных природе. </w:t>
            </w:r>
          </w:p>
          <w:p w:rsidR="000141FF" w:rsidRPr="000141FF" w:rsidRDefault="000141FF" w:rsidP="00014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14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уметь характеризовать жилище животного, многообразие жилищ: дупло, нора, логово, лежбище, лежка, гнездо.</w:t>
            </w:r>
            <w:proofErr w:type="gramEnd"/>
          </w:p>
        </w:tc>
        <w:tc>
          <w:tcPr>
            <w:tcW w:w="1244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41FF" w:rsidRPr="000141FF" w:rsidRDefault="000141FF" w:rsidP="000141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F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lastRenderedPageBreak/>
              <w:t>Промежуточный.</w:t>
            </w:r>
          </w:p>
        </w:tc>
        <w:tc>
          <w:tcPr>
            <w:tcW w:w="1621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41FF" w:rsidRPr="000141FF" w:rsidRDefault="000141FF" w:rsidP="000141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Презентация, таблицы.</w:t>
            </w:r>
          </w:p>
        </w:tc>
        <w:tc>
          <w:tcPr>
            <w:tcW w:w="789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41FF" w:rsidRPr="000141FF" w:rsidRDefault="000141FF" w:rsidP="000141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14</w:t>
            </w:r>
          </w:p>
        </w:tc>
        <w:tc>
          <w:tcPr>
            <w:tcW w:w="785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41FF" w:rsidRPr="000141FF" w:rsidRDefault="000141FF" w:rsidP="000141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41FF" w:rsidRPr="000141FF" w:rsidRDefault="000141FF" w:rsidP="000141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1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41FF" w:rsidRPr="000141FF" w:rsidRDefault="000141FF" w:rsidP="00014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41FF" w:rsidRPr="000141FF" w:rsidTr="005A549D">
        <w:trPr>
          <w:gridAfter w:val="2"/>
          <w:wAfter w:w="1006" w:type="dxa"/>
          <w:trHeight w:val="255"/>
          <w:tblCellSpacing w:w="0" w:type="dxa"/>
        </w:trPr>
        <w:tc>
          <w:tcPr>
            <w:tcW w:w="14098" w:type="dxa"/>
            <w:gridSpan w:val="8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41FF" w:rsidRPr="000141FF" w:rsidRDefault="000141FF" w:rsidP="000141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Тема № 5 Биотические экологические факторы в жизни животных (3ч)</w:t>
            </w:r>
          </w:p>
        </w:tc>
        <w:tc>
          <w:tcPr>
            <w:tcW w:w="1200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41FF" w:rsidRPr="000141FF" w:rsidRDefault="000141FF" w:rsidP="00014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41FF" w:rsidRPr="000141FF" w:rsidRDefault="000141FF" w:rsidP="000141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1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41FF" w:rsidRPr="000141FF" w:rsidRDefault="000141FF" w:rsidP="00014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41FF" w:rsidRPr="000141FF" w:rsidTr="005A549D">
        <w:trPr>
          <w:gridAfter w:val="2"/>
          <w:wAfter w:w="1006" w:type="dxa"/>
          <w:tblCellSpacing w:w="0" w:type="dxa"/>
        </w:trPr>
        <w:tc>
          <w:tcPr>
            <w:tcW w:w="652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41FF" w:rsidRPr="000141FF" w:rsidRDefault="000141FF" w:rsidP="000141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22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41FF" w:rsidRPr="000141FF" w:rsidRDefault="000141FF" w:rsidP="000141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Взаимоотношения между животными одного вида.</w:t>
            </w:r>
          </w:p>
        </w:tc>
        <w:tc>
          <w:tcPr>
            <w:tcW w:w="2314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41FF" w:rsidRPr="000141FF" w:rsidRDefault="000141FF" w:rsidP="00014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конкретных примерах раскрыть взаимоотношения между животными одного вида: между родителями и потомством, групповой образ жизни, лидерство, подчиненность.</w:t>
            </w:r>
          </w:p>
        </w:tc>
        <w:tc>
          <w:tcPr>
            <w:tcW w:w="4571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41FF" w:rsidRPr="000141FF" w:rsidRDefault="000141FF" w:rsidP="00014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 Формирование интеллектуальных умений: анализировать иллюстрации учебника, строить рассуждения о происхождении растений и животных, делать выводы о роли животных в жизни человека; формирование познавательных интересов и мотивов, направленных на изучение животных как части природы.</w:t>
            </w:r>
          </w:p>
          <w:p w:rsidR="000141FF" w:rsidRPr="000141FF" w:rsidRDefault="000141FF" w:rsidP="00014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 Формирование умения использования информационных ресурсов для подготовки сообщения о роли и месте в животных природе. </w:t>
            </w:r>
          </w:p>
          <w:p w:rsidR="000141FF" w:rsidRPr="000141FF" w:rsidRDefault="000141FF" w:rsidP="00014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уметь характеризовать внутривидовые взаимоотношения, групповой образ жизни, лидерство, подчиненность.</w:t>
            </w:r>
          </w:p>
        </w:tc>
        <w:tc>
          <w:tcPr>
            <w:tcW w:w="1244" w:type="dxa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141FF" w:rsidRPr="000141FF" w:rsidRDefault="000141FF" w:rsidP="000141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F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Самоконтроль</w:t>
            </w:r>
          </w:p>
        </w:tc>
        <w:tc>
          <w:tcPr>
            <w:tcW w:w="1621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41FF" w:rsidRPr="000141FF" w:rsidRDefault="000141FF" w:rsidP="000141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Презентация, таблицы.</w:t>
            </w:r>
          </w:p>
        </w:tc>
        <w:tc>
          <w:tcPr>
            <w:tcW w:w="789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41FF" w:rsidRPr="000141FF" w:rsidRDefault="000141FF" w:rsidP="000141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28-31</w:t>
            </w:r>
          </w:p>
        </w:tc>
        <w:tc>
          <w:tcPr>
            <w:tcW w:w="785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41FF" w:rsidRPr="000141FF" w:rsidRDefault="000141FF" w:rsidP="000141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41FF" w:rsidRPr="000141FF" w:rsidRDefault="000141FF" w:rsidP="000141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1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41FF" w:rsidRPr="000141FF" w:rsidRDefault="000141FF" w:rsidP="00014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41FF" w:rsidRPr="000141FF" w:rsidTr="005A549D">
        <w:trPr>
          <w:gridAfter w:val="2"/>
          <w:wAfter w:w="1006" w:type="dxa"/>
          <w:trHeight w:val="1920"/>
          <w:tblCellSpacing w:w="0" w:type="dxa"/>
        </w:trPr>
        <w:tc>
          <w:tcPr>
            <w:tcW w:w="652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41FF" w:rsidRPr="000141FF" w:rsidRDefault="000141FF" w:rsidP="000141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  <w:p w:rsidR="000141FF" w:rsidRPr="000141FF" w:rsidRDefault="000141FF" w:rsidP="000141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41FF" w:rsidRPr="000141FF" w:rsidRDefault="000141FF" w:rsidP="000141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Взаимоотношения между животными разных видов.</w:t>
            </w:r>
          </w:p>
          <w:p w:rsidR="000141FF" w:rsidRPr="000141FF" w:rsidRDefault="000141FF" w:rsidP="000141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Животные и микроорганизмы.</w:t>
            </w:r>
          </w:p>
        </w:tc>
        <w:tc>
          <w:tcPr>
            <w:tcW w:w="2314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41FF" w:rsidRPr="000141FF" w:rsidRDefault="000141FF" w:rsidP="000141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конкретных примерах раскрыть взаимоотношения между животными разных видов: пищевые связи, хищники и жертвы, паразитизм, нахлебничество, </w:t>
            </w:r>
            <w:proofErr w:type="spellStart"/>
            <w:r w:rsidRPr="00014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квартиранство</w:t>
            </w:r>
            <w:proofErr w:type="spellEnd"/>
            <w:r w:rsidRPr="00014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конкуренция, симбиоз.</w:t>
            </w:r>
          </w:p>
          <w:p w:rsidR="000141FF" w:rsidRPr="000141FF" w:rsidRDefault="000141FF" w:rsidP="000141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1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41FF" w:rsidRPr="000141FF" w:rsidRDefault="000141FF" w:rsidP="00014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 Формирование интеллектуальных умений: анализировать иллюстрации учебника, делать выводы о роли животных в жизни человека; формирование познавательных интересов и мотивов, направленных на изучение животных как части природы.</w:t>
            </w:r>
          </w:p>
          <w:p w:rsidR="000141FF" w:rsidRPr="000141FF" w:rsidRDefault="000141FF" w:rsidP="00014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 Формирование умения использования информационных ресурсов для подготовки сообщения о роли и месте в животных природе. </w:t>
            </w:r>
          </w:p>
          <w:p w:rsidR="000141FF" w:rsidRPr="000141FF" w:rsidRDefault="000141FF" w:rsidP="00014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умение характеризовать межвидовые взаимоотношения, пищевые связи, хищники и жертвы, паразитизм, нахлебничество, </w:t>
            </w:r>
            <w:proofErr w:type="spellStart"/>
            <w:r w:rsidRPr="00014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квартиранство</w:t>
            </w:r>
            <w:proofErr w:type="spellEnd"/>
            <w:r w:rsidRPr="00014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конкуренция, симбиоз.</w:t>
            </w:r>
          </w:p>
          <w:p w:rsidR="000141FF" w:rsidRPr="000141FF" w:rsidRDefault="000141FF" w:rsidP="000141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Микроорганизмы, грибковые и бактериальные заболевания.</w:t>
            </w:r>
          </w:p>
        </w:tc>
        <w:tc>
          <w:tcPr>
            <w:tcW w:w="1244" w:type="dxa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141FF" w:rsidRPr="000141FF" w:rsidRDefault="000141FF" w:rsidP="000141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F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Индивидуальный</w:t>
            </w:r>
          </w:p>
        </w:tc>
        <w:tc>
          <w:tcPr>
            <w:tcW w:w="1621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41FF" w:rsidRPr="000141FF" w:rsidRDefault="000141FF" w:rsidP="000141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Презентация, таблицы.</w:t>
            </w:r>
          </w:p>
        </w:tc>
        <w:tc>
          <w:tcPr>
            <w:tcW w:w="789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41FF" w:rsidRPr="000141FF" w:rsidRDefault="000141FF" w:rsidP="000141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32-36</w:t>
            </w:r>
          </w:p>
          <w:p w:rsidR="000141FF" w:rsidRPr="000141FF" w:rsidRDefault="000141FF" w:rsidP="000141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§33-34</w:t>
            </w:r>
          </w:p>
        </w:tc>
        <w:tc>
          <w:tcPr>
            <w:tcW w:w="785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41FF" w:rsidRPr="000141FF" w:rsidRDefault="000141FF" w:rsidP="000141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41FF" w:rsidRPr="000141FF" w:rsidRDefault="000141FF" w:rsidP="000141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1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41FF" w:rsidRPr="000141FF" w:rsidRDefault="000141FF" w:rsidP="00014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41FF" w:rsidRPr="000141FF" w:rsidTr="005A549D">
        <w:trPr>
          <w:gridAfter w:val="2"/>
          <w:wAfter w:w="1006" w:type="dxa"/>
          <w:trHeight w:val="1170"/>
          <w:tblCellSpacing w:w="0" w:type="dxa"/>
        </w:trPr>
        <w:tc>
          <w:tcPr>
            <w:tcW w:w="652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41FF" w:rsidRPr="000141FF" w:rsidRDefault="000141FF" w:rsidP="000141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22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41FF" w:rsidRPr="000141FF" w:rsidRDefault="000141FF" w:rsidP="00014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Проект №2</w:t>
            </w:r>
            <w:r w:rsidRPr="00014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«Типы взаимоотношений насекомых нашей местности»</w:t>
            </w:r>
          </w:p>
          <w:p w:rsidR="000141FF" w:rsidRPr="000141FF" w:rsidRDefault="000141FF" w:rsidP="000141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4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41FF" w:rsidRPr="000141FF" w:rsidRDefault="000141FF" w:rsidP="00014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проектов</w:t>
            </w:r>
          </w:p>
          <w:p w:rsidR="000141FF" w:rsidRPr="000141FF" w:rsidRDefault="000141FF" w:rsidP="000141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1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41FF" w:rsidRPr="000141FF" w:rsidRDefault="000141FF" w:rsidP="00014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 Формирование интеллектуальных умений: анализировать иллюстрации учебника, делать выводы о роли животных в жизни человека; формирование познавательных интересов и мотивов, направленных на изучение животных как части природы.</w:t>
            </w:r>
          </w:p>
          <w:p w:rsidR="000141FF" w:rsidRPr="000141FF" w:rsidRDefault="000141FF" w:rsidP="00014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 Формирование умения использования информационных ресурсов для подготовки сообщения о роли и месте в </w:t>
            </w:r>
            <w:r w:rsidRPr="00014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животных природе. </w:t>
            </w:r>
          </w:p>
          <w:p w:rsidR="000141FF" w:rsidRPr="000141FF" w:rsidRDefault="000141FF" w:rsidP="00014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умение характеризовать межвидовые взаимоотношения, пищевые связи, хищники и жертвы, паразитизм, нахлебничество, </w:t>
            </w:r>
            <w:proofErr w:type="spellStart"/>
            <w:r w:rsidRPr="00014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квартиранство</w:t>
            </w:r>
            <w:proofErr w:type="spellEnd"/>
            <w:r w:rsidRPr="00014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конкуренция, симбиоз.</w:t>
            </w:r>
          </w:p>
          <w:p w:rsidR="000141FF" w:rsidRPr="000141FF" w:rsidRDefault="000141FF" w:rsidP="000141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141FF" w:rsidRPr="000141FF" w:rsidRDefault="000141FF" w:rsidP="000141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F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lastRenderedPageBreak/>
              <w:t>Промежуточный.</w:t>
            </w:r>
          </w:p>
        </w:tc>
        <w:tc>
          <w:tcPr>
            <w:tcW w:w="1621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41FF" w:rsidRPr="000141FF" w:rsidRDefault="000141FF" w:rsidP="000141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Презентация, таблицы, стендовый доклад</w:t>
            </w:r>
          </w:p>
        </w:tc>
        <w:tc>
          <w:tcPr>
            <w:tcW w:w="789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41FF" w:rsidRPr="000141FF" w:rsidRDefault="000141FF" w:rsidP="000141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41FF" w:rsidRPr="000141FF" w:rsidRDefault="000141FF" w:rsidP="000141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41FF" w:rsidRPr="000141FF" w:rsidRDefault="000141FF" w:rsidP="000141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1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41FF" w:rsidRPr="000141FF" w:rsidRDefault="000141FF" w:rsidP="00014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41FF" w:rsidRPr="000141FF" w:rsidTr="005A549D">
        <w:trPr>
          <w:gridAfter w:val="2"/>
          <w:wAfter w:w="1006" w:type="dxa"/>
          <w:trHeight w:val="255"/>
          <w:tblCellSpacing w:w="0" w:type="dxa"/>
        </w:trPr>
        <w:tc>
          <w:tcPr>
            <w:tcW w:w="15298" w:type="dxa"/>
            <w:gridSpan w:val="9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41FF" w:rsidRPr="000141FF" w:rsidRDefault="000141FF" w:rsidP="000141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lastRenderedPageBreak/>
              <w:t>Тема № 6 Свет в жизни животных (1ч)</w:t>
            </w:r>
          </w:p>
        </w:tc>
        <w:tc>
          <w:tcPr>
            <w:tcW w:w="3241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41FF" w:rsidRPr="000141FF" w:rsidRDefault="000141FF" w:rsidP="00014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41FF" w:rsidRPr="000141FF" w:rsidTr="005A549D">
        <w:trPr>
          <w:gridAfter w:val="2"/>
          <w:wAfter w:w="1006" w:type="dxa"/>
          <w:trHeight w:val="150"/>
          <w:tblCellSpacing w:w="0" w:type="dxa"/>
        </w:trPr>
        <w:tc>
          <w:tcPr>
            <w:tcW w:w="652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41FF" w:rsidRPr="000141FF" w:rsidRDefault="000141FF" w:rsidP="000141FF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22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41FF" w:rsidRPr="000141FF" w:rsidRDefault="000141FF" w:rsidP="000141FF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Свет в жизни животных </w:t>
            </w:r>
          </w:p>
        </w:tc>
        <w:tc>
          <w:tcPr>
            <w:tcW w:w="2314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41FF" w:rsidRPr="000141FF" w:rsidRDefault="000141FF" w:rsidP="000141FF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Способствовать знакомству о свете как экологическом факторе. Раскрыть классификацию животных по отношению к свету. Познакомить с особенностями распространения животных в зависимости от светового режима.</w:t>
            </w:r>
          </w:p>
        </w:tc>
        <w:tc>
          <w:tcPr>
            <w:tcW w:w="4571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41FF" w:rsidRPr="000141FF" w:rsidRDefault="000141FF" w:rsidP="00014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 Формирование интеллектуальных умений: анализировать иллюстрации учебника, строить рассуждения о происхождении растений и животных, делать выводы о роли животных в жизни человека; формирование познавательных интересов и мотивов, направленных на изучение животных как части природы.</w:t>
            </w:r>
          </w:p>
          <w:p w:rsidR="000141FF" w:rsidRPr="000141FF" w:rsidRDefault="000141FF" w:rsidP="00014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 Формирование умения использования информационных ресурсов для подготовки сообщения о роли и месте в животных природе. </w:t>
            </w:r>
          </w:p>
          <w:p w:rsidR="000141FF" w:rsidRPr="000141FF" w:rsidRDefault="000141FF" w:rsidP="000141FF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уметь характеризовать свет как экологический фактор. Дневные и ночные животные. Органы зрения и органы свечения. Световой режим.</w:t>
            </w:r>
          </w:p>
        </w:tc>
        <w:tc>
          <w:tcPr>
            <w:tcW w:w="1244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41FF" w:rsidRPr="000141FF" w:rsidRDefault="000141FF" w:rsidP="000141FF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F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Промежуточный.</w:t>
            </w:r>
          </w:p>
        </w:tc>
        <w:tc>
          <w:tcPr>
            <w:tcW w:w="1621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41FF" w:rsidRPr="000141FF" w:rsidRDefault="000141FF" w:rsidP="000141FF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Презентация, таблицы.</w:t>
            </w:r>
          </w:p>
        </w:tc>
        <w:tc>
          <w:tcPr>
            <w:tcW w:w="789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41FF" w:rsidRPr="000141FF" w:rsidRDefault="000141FF" w:rsidP="000141FF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13</w:t>
            </w:r>
          </w:p>
        </w:tc>
        <w:tc>
          <w:tcPr>
            <w:tcW w:w="785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41FF" w:rsidRPr="000141FF" w:rsidRDefault="000141FF" w:rsidP="000141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1200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41FF" w:rsidRPr="000141FF" w:rsidRDefault="000141FF" w:rsidP="000141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3241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41FF" w:rsidRPr="000141FF" w:rsidRDefault="000141FF" w:rsidP="00014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  <w:tr w:rsidR="000141FF" w:rsidRPr="000141FF" w:rsidTr="005A549D">
        <w:trPr>
          <w:gridAfter w:val="2"/>
          <w:wAfter w:w="1006" w:type="dxa"/>
          <w:trHeight w:val="180"/>
          <w:tblCellSpacing w:w="0" w:type="dxa"/>
        </w:trPr>
        <w:tc>
          <w:tcPr>
            <w:tcW w:w="14098" w:type="dxa"/>
            <w:gridSpan w:val="8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41FF" w:rsidRPr="000141FF" w:rsidRDefault="000141FF" w:rsidP="000141FF">
            <w:pPr>
              <w:spacing w:before="100" w:beforeAutospacing="1" w:after="100" w:afterAutospacing="1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Тема № 7 Вода в жизни животных (2ч)</w:t>
            </w:r>
          </w:p>
        </w:tc>
        <w:tc>
          <w:tcPr>
            <w:tcW w:w="1200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41FF" w:rsidRPr="000141FF" w:rsidRDefault="000141FF" w:rsidP="000141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3241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41FF" w:rsidRPr="000141FF" w:rsidRDefault="000141FF" w:rsidP="00014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0141FF" w:rsidRPr="000141FF" w:rsidTr="005A549D">
        <w:trPr>
          <w:gridAfter w:val="2"/>
          <w:wAfter w:w="1006" w:type="dxa"/>
          <w:tblCellSpacing w:w="0" w:type="dxa"/>
        </w:trPr>
        <w:tc>
          <w:tcPr>
            <w:tcW w:w="652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41FF" w:rsidRPr="000141FF" w:rsidRDefault="000141FF" w:rsidP="000141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22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41FF" w:rsidRPr="000141FF" w:rsidRDefault="000141FF" w:rsidP="000141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Вода в жизни животных </w:t>
            </w:r>
          </w:p>
        </w:tc>
        <w:tc>
          <w:tcPr>
            <w:tcW w:w="2314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41FF" w:rsidRPr="000141FF" w:rsidRDefault="000141FF" w:rsidP="00014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Раскрыть значение воды в жизни животных. Познакомить </w:t>
            </w:r>
            <w:r w:rsidRPr="00014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учащихся с обменом воды у животных.</w:t>
            </w:r>
          </w:p>
          <w:p w:rsidR="000141FF" w:rsidRPr="000141FF" w:rsidRDefault="000141FF" w:rsidP="00014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4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Лабор</w:t>
            </w:r>
            <w:proofErr w:type="gramStart"/>
            <w:r w:rsidRPr="00014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.р</w:t>
            </w:r>
            <w:proofErr w:type="gramEnd"/>
            <w:r w:rsidRPr="00014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абота</w:t>
            </w:r>
            <w:proofErr w:type="spellEnd"/>
            <w:r w:rsidRPr="00014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№ 1</w:t>
            </w:r>
            <w:r w:rsidRPr="00014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«Реакция дождевых червей на различную влажность почвы»»</w:t>
            </w:r>
          </w:p>
        </w:tc>
        <w:tc>
          <w:tcPr>
            <w:tcW w:w="4571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41FF" w:rsidRPr="000141FF" w:rsidRDefault="000141FF" w:rsidP="00014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Л. Формирование интеллектуальных умений: анализировать иллюстрации учебника</w:t>
            </w:r>
            <w:proofErr w:type="gramStart"/>
            <w:r w:rsidRPr="00014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,; </w:t>
            </w:r>
            <w:proofErr w:type="gramEnd"/>
            <w:r w:rsidRPr="00014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познавательных интересов и мотивов, направленных на </w:t>
            </w:r>
            <w:r w:rsidRPr="00014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изучение животных как части природы.</w:t>
            </w:r>
          </w:p>
          <w:p w:rsidR="000141FF" w:rsidRPr="000141FF" w:rsidRDefault="000141FF" w:rsidP="00014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 Формирование умения использования информационных ресурсов для подготовки сообщения о роли и месте в животных природе. </w:t>
            </w:r>
          </w:p>
          <w:p w:rsidR="000141FF" w:rsidRPr="000141FF" w:rsidRDefault="000141FF" w:rsidP="00014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уметь характеризовать содержание воды, поступление воды в организм, ее выделение.</w:t>
            </w:r>
          </w:p>
        </w:tc>
        <w:tc>
          <w:tcPr>
            <w:tcW w:w="1244" w:type="dxa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141FF" w:rsidRPr="000141FF" w:rsidRDefault="000141FF" w:rsidP="000141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F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lastRenderedPageBreak/>
              <w:t>Самоконтроль</w:t>
            </w:r>
          </w:p>
        </w:tc>
        <w:tc>
          <w:tcPr>
            <w:tcW w:w="1621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41FF" w:rsidRPr="000141FF" w:rsidRDefault="000141FF" w:rsidP="000141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</w:t>
            </w:r>
            <w:proofErr w:type="gramStart"/>
            <w:r w:rsidRPr="00014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014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/р.</w:t>
            </w:r>
          </w:p>
        </w:tc>
        <w:tc>
          <w:tcPr>
            <w:tcW w:w="789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41FF" w:rsidRPr="000141FF" w:rsidRDefault="000141FF" w:rsidP="000141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§10</w:t>
            </w:r>
          </w:p>
        </w:tc>
        <w:tc>
          <w:tcPr>
            <w:tcW w:w="785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41FF" w:rsidRPr="000141FF" w:rsidRDefault="000141FF" w:rsidP="000141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41FF" w:rsidRPr="000141FF" w:rsidRDefault="000141FF" w:rsidP="000141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1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41FF" w:rsidRPr="000141FF" w:rsidRDefault="000141FF" w:rsidP="00014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41FF" w:rsidRPr="000141FF" w:rsidTr="005A549D">
        <w:trPr>
          <w:gridAfter w:val="2"/>
          <w:wAfter w:w="1006" w:type="dxa"/>
          <w:trHeight w:val="75"/>
          <w:tblCellSpacing w:w="0" w:type="dxa"/>
        </w:trPr>
        <w:tc>
          <w:tcPr>
            <w:tcW w:w="652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41FF" w:rsidRPr="000141FF" w:rsidRDefault="000141FF" w:rsidP="000141FF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2122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41FF" w:rsidRPr="000141FF" w:rsidRDefault="000141FF" w:rsidP="000141FF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Экологические группы животных по отношению к воде. </w:t>
            </w:r>
          </w:p>
        </w:tc>
        <w:tc>
          <w:tcPr>
            <w:tcW w:w="2314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41FF" w:rsidRPr="000141FF" w:rsidRDefault="000141FF" w:rsidP="000141FF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Сформировать представление об экологических группах животных по отношению к воде.</w:t>
            </w:r>
          </w:p>
        </w:tc>
        <w:tc>
          <w:tcPr>
            <w:tcW w:w="4571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41FF" w:rsidRPr="000141FF" w:rsidRDefault="000141FF" w:rsidP="000141FF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Экологические группы животных по отношению к воде. Бентос, планктон, нектон, литораль.</w:t>
            </w:r>
          </w:p>
        </w:tc>
        <w:tc>
          <w:tcPr>
            <w:tcW w:w="1244" w:type="dxa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141FF" w:rsidRPr="000141FF" w:rsidRDefault="000141FF" w:rsidP="000141FF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F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Индивидуальный</w:t>
            </w:r>
          </w:p>
        </w:tc>
        <w:tc>
          <w:tcPr>
            <w:tcW w:w="1621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41FF" w:rsidRPr="000141FF" w:rsidRDefault="000141FF" w:rsidP="000141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</w:tc>
        <w:tc>
          <w:tcPr>
            <w:tcW w:w="789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41FF" w:rsidRPr="000141FF" w:rsidRDefault="000141FF" w:rsidP="000141FF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21-23</w:t>
            </w:r>
          </w:p>
        </w:tc>
        <w:tc>
          <w:tcPr>
            <w:tcW w:w="785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41FF" w:rsidRPr="000141FF" w:rsidRDefault="000141FF" w:rsidP="000141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</w:tc>
        <w:tc>
          <w:tcPr>
            <w:tcW w:w="1200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41FF" w:rsidRPr="000141FF" w:rsidRDefault="000141FF" w:rsidP="000141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</w:tc>
        <w:tc>
          <w:tcPr>
            <w:tcW w:w="3241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41FF" w:rsidRPr="000141FF" w:rsidRDefault="000141FF" w:rsidP="00014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</w:tc>
      </w:tr>
      <w:tr w:rsidR="000141FF" w:rsidRPr="000141FF" w:rsidTr="005A549D">
        <w:trPr>
          <w:gridAfter w:val="2"/>
          <w:wAfter w:w="1006" w:type="dxa"/>
          <w:trHeight w:val="360"/>
          <w:tblCellSpacing w:w="0" w:type="dxa"/>
        </w:trPr>
        <w:tc>
          <w:tcPr>
            <w:tcW w:w="15298" w:type="dxa"/>
            <w:gridSpan w:val="9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41FF" w:rsidRPr="000141FF" w:rsidRDefault="000141FF" w:rsidP="000141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Тема № 8 Температура в жизни животных (2ч)</w:t>
            </w:r>
          </w:p>
        </w:tc>
        <w:tc>
          <w:tcPr>
            <w:tcW w:w="3241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41FF" w:rsidRPr="000141FF" w:rsidRDefault="000141FF" w:rsidP="00014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41FF" w:rsidRPr="000141FF" w:rsidTr="005A549D">
        <w:trPr>
          <w:gridAfter w:val="2"/>
          <w:wAfter w:w="1006" w:type="dxa"/>
          <w:trHeight w:val="150"/>
          <w:tblCellSpacing w:w="0" w:type="dxa"/>
        </w:trPr>
        <w:tc>
          <w:tcPr>
            <w:tcW w:w="652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41FF" w:rsidRPr="000141FF" w:rsidRDefault="000141FF" w:rsidP="000141FF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22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41FF" w:rsidRPr="000141FF" w:rsidRDefault="000141FF" w:rsidP="000141FF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тепла для жизнедеятельности животных.</w:t>
            </w:r>
          </w:p>
        </w:tc>
        <w:tc>
          <w:tcPr>
            <w:tcW w:w="2314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41FF" w:rsidRPr="000141FF" w:rsidRDefault="000141FF" w:rsidP="000141FF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Способствовать знакомству о значении тепла для жизнедеятельности животных.</w:t>
            </w:r>
          </w:p>
        </w:tc>
        <w:tc>
          <w:tcPr>
            <w:tcW w:w="4571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41FF" w:rsidRPr="000141FF" w:rsidRDefault="000141FF" w:rsidP="00014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 Формирование интеллектуальных умений: анализировать иллюстрации учебника, формирование познавательных интересов и мотивов, направленных на изучение животных как части природы.</w:t>
            </w:r>
          </w:p>
          <w:p w:rsidR="000141FF" w:rsidRPr="000141FF" w:rsidRDefault="000141FF" w:rsidP="00014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 Формирование умения использования информационных ресурсов для подготовки сообщения о роли и месте в животных природе. </w:t>
            </w:r>
          </w:p>
          <w:p w:rsidR="000141FF" w:rsidRPr="000141FF" w:rsidRDefault="000141FF" w:rsidP="000141FF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уметь характеризовать холоднокровные животные, теплокровные животные, двигательная активность, спячка, оцепенение.</w:t>
            </w:r>
          </w:p>
        </w:tc>
        <w:tc>
          <w:tcPr>
            <w:tcW w:w="1244" w:type="dxa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141FF" w:rsidRPr="000141FF" w:rsidRDefault="000141FF" w:rsidP="000141FF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F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Самоконтроль</w:t>
            </w:r>
          </w:p>
        </w:tc>
        <w:tc>
          <w:tcPr>
            <w:tcW w:w="1621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41FF" w:rsidRPr="000141FF" w:rsidRDefault="000141FF" w:rsidP="000141FF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Презентация, таблицы.</w:t>
            </w:r>
          </w:p>
        </w:tc>
        <w:tc>
          <w:tcPr>
            <w:tcW w:w="789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41FF" w:rsidRPr="000141FF" w:rsidRDefault="000141FF" w:rsidP="000141FF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§12</w:t>
            </w:r>
          </w:p>
        </w:tc>
        <w:tc>
          <w:tcPr>
            <w:tcW w:w="785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41FF" w:rsidRPr="000141FF" w:rsidRDefault="000141FF" w:rsidP="000141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1200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41FF" w:rsidRPr="000141FF" w:rsidRDefault="000141FF" w:rsidP="000141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3241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41FF" w:rsidRPr="000141FF" w:rsidRDefault="000141FF" w:rsidP="00014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  <w:tr w:rsidR="000141FF" w:rsidRPr="000141FF" w:rsidTr="005A549D">
        <w:trPr>
          <w:gridAfter w:val="2"/>
          <w:wAfter w:w="1006" w:type="dxa"/>
          <w:tblCellSpacing w:w="0" w:type="dxa"/>
        </w:trPr>
        <w:tc>
          <w:tcPr>
            <w:tcW w:w="652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41FF" w:rsidRPr="000141FF" w:rsidRDefault="000141FF" w:rsidP="000141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22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41FF" w:rsidRPr="000141FF" w:rsidRDefault="000141FF" w:rsidP="000141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Экологические </w:t>
            </w:r>
            <w:r w:rsidRPr="00014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группы животных по отношению к теплу.</w:t>
            </w:r>
          </w:p>
          <w:p w:rsidR="000141FF" w:rsidRPr="000141FF" w:rsidRDefault="000141FF" w:rsidP="00014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Лаб. </w:t>
            </w:r>
            <w:proofErr w:type="gramStart"/>
            <w:r w:rsidRPr="00014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014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№ 2</w:t>
            </w:r>
            <w:r w:rsidRPr="00014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«Движение амебы при разных температурах».</w:t>
            </w:r>
          </w:p>
        </w:tc>
        <w:tc>
          <w:tcPr>
            <w:tcW w:w="2314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41FF" w:rsidRPr="000141FF" w:rsidRDefault="000141FF" w:rsidP="00014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формировать </w:t>
            </w:r>
            <w:r w:rsidRPr="00014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представление об экологических группах животных по отношению к теплу. Формирование практических умений работы с микроскопом.</w:t>
            </w:r>
          </w:p>
        </w:tc>
        <w:tc>
          <w:tcPr>
            <w:tcW w:w="4571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41FF" w:rsidRPr="000141FF" w:rsidRDefault="000141FF" w:rsidP="00014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Л. Формирование интеллектуальных </w:t>
            </w:r>
            <w:r w:rsidRPr="00014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умений: анализировать иллюстрации учебника, роли животных в жизни человека; формирование познавательных интересов и мотивов, направленных на изучение животных как части природы.</w:t>
            </w:r>
          </w:p>
          <w:p w:rsidR="000141FF" w:rsidRPr="000141FF" w:rsidRDefault="000141FF" w:rsidP="00014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 Формирование умения использования информационных ресурсов для подготовки сообщения о роли и месте в животных природе. </w:t>
            </w:r>
          </w:p>
          <w:p w:rsidR="000141FF" w:rsidRPr="000141FF" w:rsidRDefault="000141FF" w:rsidP="00014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уметь характеризовать холоднокровные животные, теплокровные животные, двигательная активность, спячка, оцепенение.</w:t>
            </w:r>
          </w:p>
        </w:tc>
        <w:tc>
          <w:tcPr>
            <w:tcW w:w="1244" w:type="dxa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141FF" w:rsidRPr="000141FF" w:rsidRDefault="000141FF" w:rsidP="000141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F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lastRenderedPageBreak/>
              <w:t>Индивидуальн</w:t>
            </w:r>
            <w:r w:rsidRPr="000141F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lastRenderedPageBreak/>
              <w:t>ый</w:t>
            </w:r>
          </w:p>
        </w:tc>
        <w:tc>
          <w:tcPr>
            <w:tcW w:w="1621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41FF" w:rsidRPr="000141FF" w:rsidRDefault="000141FF" w:rsidP="000141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Оформление </w:t>
            </w:r>
            <w:r w:rsidRPr="00014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работы </w:t>
            </w:r>
          </w:p>
        </w:tc>
        <w:tc>
          <w:tcPr>
            <w:tcW w:w="789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41FF" w:rsidRPr="000141FF" w:rsidRDefault="000141FF" w:rsidP="000141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§ 26-</w:t>
            </w:r>
            <w:r w:rsidRPr="00014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785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41FF" w:rsidRPr="000141FF" w:rsidRDefault="000141FF" w:rsidP="000141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41FF" w:rsidRPr="000141FF" w:rsidRDefault="000141FF" w:rsidP="000141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1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41FF" w:rsidRPr="000141FF" w:rsidRDefault="000141FF" w:rsidP="00014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41FF" w:rsidRPr="000141FF" w:rsidTr="005A549D">
        <w:trPr>
          <w:gridAfter w:val="2"/>
          <w:wAfter w:w="1006" w:type="dxa"/>
          <w:trHeight w:val="120"/>
          <w:tblCellSpacing w:w="0" w:type="dxa"/>
        </w:trPr>
        <w:tc>
          <w:tcPr>
            <w:tcW w:w="15298" w:type="dxa"/>
            <w:gridSpan w:val="9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41FF" w:rsidRPr="000141FF" w:rsidRDefault="000141FF" w:rsidP="000141FF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lastRenderedPageBreak/>
              <w:t>Тема № 9 Воздух в жизни животных. (1ч)</w:t>
            </w:r>
          </w:p>
        </w:tc>
        <w:tc>
          <w:tcPr>
            <w:tcW w:w="3241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41FF" w:rsidRPr="000141FF" w:rsidRDefault="000141FF" w:rsidP="00014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</w:tr>
      <w:tr w:rsidR="000141FF" w:rsidRPr="000141FF" w:rsidTr="005A549D">
        <w:trPr>
          <w:gridAfter w:val="2"/>
          <w:wAfter w:w="1006" w:type="dxa"/>
          <w:trHeight w:val="210"/>
          <w:tblCellSpacing w:w="0" w:type="dxa"/>
        </w:trPr>
        <w:tc>
          <w:tcPr>
            <w:tcW w:w="652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41FF" w:rsidRPr="000141FF" w:rsidRDefault="000141FF" w:rsidP="000141FF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122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41FF" w:rsidRPr="000141FF" w:rsidRDefault="000141FF" w:rsidP="000141FF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Воздух в жизни животных </w:t>
            </w:r>
          </w:p>
        </w:tc>
        <w:tc>
          <w:tcPr>
            <w:tcW w:w="2314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41FF" w:rsidRPr="000141FF" w:rsidRDefault="000141FF" w:rsidP="000141FF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Способствовать формированию представлений о газовом составе и движении масс воздуха как экологических факторах в жизни животного.</w:t>
            </w:r>
          </w:p>
        </w:tc>
        <w:tc>
          <w:tcPr>
            <w:tcW w:w="4571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41FF" w:rsidRPr="000141FF" w:rsidRDefault="000141FF" w:rsidP="00014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 Формирование интеллектуальных умений: анализировать иллюстрации учебника, формирование познавательных интересов и мотивов, направленных на изучение животных как части природы.</w:t>
            </w:r>
          </w:p>
          <w:p w:rsidR="000141FF" w:rsidRPr="000141FF" w:rsidRDefault="000141FF" w:rsidP="00014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 Формирование умения использования информационных ресурсов для подготовки сообщения о роли и месте в животных природе. </w:t>
            </w:r>
          </w:p>
          <w:p w:rsidR="000141FF" w:rsidRPr="000141FF" w:rsidRDefault="000141FF" w:rsidP="000141FF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уметь характеризовать окисление, газовый состав атмосферы, содержание кислорода в воде, дыхание животных.</w:t>
            </w:r>
          </w:p>
        </w:tc>
        <w:tc>
          <w:tcPr>
            <w:tcW w:w="1244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41FF" w:rsidRPr="000141FF" w:rsidRDefault="000141FF" w:rsidP="000141FF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F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Промежуточный.</w:t>
            </w:r>
          </w:p>
        </w:tc>
        <w:tc>
          <w:tcPr>
            <w:tcW w:w="1621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41FF" w:rsidRPr="000141FF" w:rsidRDefault="000141FF" w:rsidP="00014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(домашняя) №1 «Сравнение приспособлений млекопитающих к воздушной и наземной средам жизни»</w:t>
            </w:r>
          </w:p>
          <w:p w:rsidR="000141FF" w:rsidRPr="000141FF" w:rsidRDefault="000141FF" w:rsidP="000141FF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789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41FF" w:rsidRPr="000141FF" w:rsidRDefault="000141FF" w:rsidP="000141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§11 дом.</w:t>
            </w:r>
          </w:p>
          <w:p w:rsidR="000141FF" w:rsidRPr="000141FF" w:rsidRDefault="000141FF" w:rsidP="000141FF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пр. раб. №1 Сравнение приспособлений </w:t>
            </w:r>
            <w:proofErr w:type="spellStart"/>
            <w:r w:rsidRPr="00014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млекопит</w:t>
            </w:r>
            <w:proofErr w:type="spellEnd"/>
            <w:r w:rsidRPr="00014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 воздушной и назем</w:t>
            </w:r>
            <w:r w:rsidRPr="00014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ной среде</w:t>
            </w:r>
          </w:p>
        </w:tc>
        <w:tc>
          <w:tcPr>
            <w:tcW w:w="785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41FF" w:rsidRPr="000141FF" w:rsidRDefault="000141FF" w:rsidP="000141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00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41FF" w:rsidRPr="000141FF" w:rsidRDefault="000141FF" w:rsidP="000141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241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41FF" w:rsidRPr="000141FF" w:rsidRDefault="000141FF" w:rsidP="00014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0141FF" w:rsidRPr="000141FF" w:rsidTr="005A549D">
        <w:trPr>
          <w:gridAfter w:val="2"/>
          <w:wAfter w:w="1006" w:type="dxa"/>
          <w:trHeight w:val="210"/>
          <w:tblCellSpacing w:w="0" w:type="dxa"/>
        </w:trPr>
        <w:tc>
          <w:tcPr>
            <w:tcW w:w="652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41FF" w:rsidRPr="000141FF" w:rsidRDefault="000141FF" w:rsidP="000141FF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2122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41FF" w:rsidRPr="000141FF" w:rsidRDefault="000141FF" w:rsidP="000141FF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Защита проектов </w:t>
            </w:r>
          </w:p>
        </w:tc>
        <w:tc>
          <w:tcPr>
            <w:tcW w:w="2314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41FF" w:rsidRPr="000141FF" w:rsidRDefault="000141FF" w:rsidP="000141FF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Пр. раб. №1</w:t>
            </w:r>
            <w:r w:rsidRPr="00014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Сравнение приспособлений млекопит</w:t>
            </w:r>
            <w:r w:rsidR="00853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ающих </w:t>
            </w:r>
            <w:bookmarkStart w:id="0" w:name="_GoBack"/>
            <w:bookmarkEnd w:id="0"/>
            <w:r w:rsidRPr="00014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воздушной и наземной среде</w:t>
            </w:r>
          </w:p>
        </w:tc>
        <w:tc>
          <w:tcPr>
            <w:tcW w:w="4571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41FF" w:rsidRPr="000141FF" w:rsidRDefault="000141FF" w:rsidP="00014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 Формирование интеллектуальных умений: анализировать иллюстрации учебника, формирование познавательных интересов и мотивов, направленных на изучение животных как части природы.</w:t>
            </w:r>
          </w:p>
          <w:p w:rsidR="000141FF" w:rsidRPr="000141FF" w:rsidRDefault="000141FF" w:rsidP="00014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 Формирование умения использования информационных ресурсов для подготовки сообщения о роли и месте в животных природе. </w:t>
            </w:r>
          </w:p>
          <w:p w:rsidR="000141FF" w:rsidRPr="000141FF" w:rsidRDefault="000141FF" w:rsidP="000141FF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уметь характеризовать приспособления </w:t>
            </w:r>
            <w:proofErr w:type="spellStart"/>
            <w:r w:rsidRPr="00014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млекопит</w:t>
            </w:r>
            <w:proofErr w:type="spellEnd"/>
            <w:r w:rsidRPr="00014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 воздушной и наземной среде</w:t>
            </w:r>
          </w:p>
        </w:tc>
        <w:tc>
          <w:tcPr>
            <w:tcW w:w="1244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41FF" w:rsidRPr="000141FF" w:rsidRDefault="000141FF" w:rsidP="000141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621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41FF" w:rsidRPr="000141FF" w:rsidRDefault="000141FF" w:rsidP="00014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89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41FF" w:rsidRPr="000141FF" w:rsidRDefault="000141FF" w:rsidP="000141FF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Презентации, плакаты, доклады стендовые</w:t>
            </w:r>
          </w:p>
        </w:tc>
        <w:tc>
          <w:tcPr>
            <w:tcW w:w="785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41FF" w:rsidRPr="000141FF" w:rsidRDefault="000141FF" w:rsidP="000141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00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41FF" w:rsidRPr="000141FF" w:rsidRDefault="000141FF" w:rsidP="000141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241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41FF" w:rsidRPr="000141FF" w:rsidRDefault="000141FF" w:rsidP="00014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0141FF" w:rsidRPr="000141FF" w:rsidTr="005A549D">
        <w:trPr>
          <w:gridAfter w:val="2"/>
          <w:wAfter w:w="1006" w:type="dxa"/>
          <w:trHeight w:val="240"/>
          <w:tblCellSpacing w:w="0" w:type="dxa"/>
        </w:trPr>
        <w:tc>
          <w:tcPr>
            <w:tcW w:w="15298" w:type="dxa"/>
            <w:gridSpan w:val="9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41FF" w:rsidRPr="000141FF" w:rsidRDefault="000141FF" w:rsidP="000141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Тема № 10 Сезонные изменения в жизни животных. (4ч)</w:t>
            </w:r>
          </w:p>
        </w:tc>
        <w:tc>
          <w:tcPr>
            <w:tcW w:w="3241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41FF" w:rsidRPr="000141FF" w:rsidRDefault="000141FF" w:rsidP="00014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41FF" w:rsidRPr="000141FF" w:rsidTr="005A549D">
        <w:trPr>
          <w:gridAfter w:val="2"/>
          <w:wAfter w:w="1006" w:type="dxa"/>
          <w:trHeight w:val="945"/>
          <w:tblCellSpacing w:w="0" w:type="dxa"/>
        </w:trPr>
        <w:tc>
          <w:tcPr>
            <w:tcW w:w="652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41FF" w:rsidRPr="000141FF" w:rsidRDefault="000141FF" w:rsidP="000141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122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41FF" w:rsidRPr="000141FF" w:rsidRDefault="000141FF" w:rsidP="000141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Сезонные изменения в жизни животных как приспособления к меняющимся условиям.</w:t>
            </w:r>
          </w:p>
        </w:tc>
        <w:tc>
          <w:tcPr>
            <w:tcW w:w="2314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41FF" w:rsidRPr="000141FF" w:rsidRDefault="000141FF" w:rsidP="00014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представление о сезонных изменениях в жизни животных как приспособлениях к меняющимся условиям существования.</w:t>
            </w:r>
          </w:p>
        </w:tc>
        <w:tc>
          <w:tcPr>
            <w:tcW w:w="4571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41FF" w:rsidRPr="000141FF" w:rsidRDefault="000141FF" w:rsidP="00014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 Формирование интеллектуальных умений: анализировать иллюстрации учебника, формирование познавательных интересов и мотивов, направленных на изучение животных как части природы.</w:t>
            </w:r>
          </w:p>
          <w:p w:rsidR="000141FF" w:rsidRPr="000141FF" w:rsidRDefault="000141FF" w:rsidP="00014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 Формирование умения использования информационных ресурсов для подготовки сообщения о роли и месте в животных природе. </w:t>
            </w:r>
          </w:p>
          <w:p w:rsidR="000141FF" w:rsidRPr="000141FF" w:rsidRDefault="000141FF" w:rsidP="00014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уметь характеризовать оцепенение, спячка.</w:t>
            </w:r>
          </w:p>
        </w:tc>
        <w:tc>
          <w:tcPr>
            <w:tcW w:w="1244" w:type="dxa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141FF" w:rsidRPr="000141FF" w:rsidRDefault="000141FF" w:rsidP="000141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F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Промежуточный Индивидуальный</w:t>
            </w:r>
          </w:p>
        </w:tc>
        <w:tc>
          <w:tcPr>
            <w:tcW w:w="1621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41FF" w:rsidRPr="000141FF" w:rsidRDefault="000141FF" w:rsidP="000141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Презентация, таблицы.</w:t>
            </w:r>
          </w:p>
        </w:tc>
        <w:tc>
          <w:tcPr>
            <w:tcW w:w="789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41FF" w:rsidRPr="000141FF" w:rsidRDefault="000141FF" w:rsidP="000141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26 дом</w:t>
            </w:r>
            <w:proofErr w:type="gramStart"/>
            <w:r w:rsidRPr="00014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14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14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14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 раб. «Фенологические наблюдения за животными зимой и весной</w:t>
            </w:r>
          </w:p>
        </w:tc>
        <w:tc>
          <w:tcPr>
            <w:tcW w:w="785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41FF" w:rsidRPr="000141FF" w:rsidRDefault="000141FF" w:rsidP="000141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41FF" w:rsidRPr="000141FF" w:rsidRDefault="000141FF" w:rsidP="000141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1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41FF" w:rsidRPr="000141FF" w:rsidRDefault="000141FF" w:rsidP="00014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41FF" w:rsidRPr="000141FF" w:rsidTr="005A549D">
        <w:trPr>
          <w:gridAfter w:val="2"/>
          <w:wAfter w:w="1006" w:type="dxa"/>
          <w:tblCellSpacing w:w="0" w:type="dxa"/>
        </w:trPr>
        <w:tc>
          <w:tcPr>
            <w:tcW w:w="652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41FF" w:rsidRPr="000141FF" w:rsidRDefault="000141FF" w:rsidP="000141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2122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41FF" w:rsidRPr="000141FF" w:rsidRDefault="000141FF" w:rsidP="000141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Приспособления животных к сезонам года</w:t>
            </w:r>
          </w:p>
        </w:tc>
        <w:tc>
          <w:tcPr>
            <w:tcW w:w="2314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41FF" w:rsidRPr="000141FF" w:rsidRDefault="000141FF" w:rsidP="00014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Способствовать знакомству учащихся с морфологическими, физиологическими и поведенческими приспособлениями животных к сезонным изменениям.</w:t>
            </w:r>
          </w:p>
        </w:tc>
        <w:tc>
          <w:tcPr>
            <w:tcW w:w="4571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41FF" w:rsidRPr="000141FF" w:rsidRDefault="000141FF" w:rsidP="00014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 Формирование интеллектуальных умений: анализировать иллюстрации учебника, формирование познавательных интересов и мотивов, направленных на изучение животных как части природы.</w:t>
            </w:r>
          </w:p>
          <w:p w:rsidR="000141FF" w:rsidRPr="000141FF" w:rsidRDefault="000141FF" w:rsidP="00014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 Формирование умения использования информационных ресурсов для подготовки сообщения о роли и месте в животных природе. </w:t>
            </w:r>
          </w:p>
          <w:p w:rsidR="000141FF" w:rsidRPr="000141FF" w:rsidRDefault="000141FF" w:rsidP="00014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уметь характеризовать длина дня. Морфологические, физиологические и поведенческие приспособления.</w:t>
            </w:r>
          </w:p>
        </w:tc>
        <w:tc>
          <w:tcPr>
            <w:tcW w:w="1244" w:type="dxa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141FF" w:rsidRPr="000141FF" w:rsidRDefault="000141FF" w:rsidP="000141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F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Индивидуальный</w:t>
            </w:r>
          </w:p>
        </w:tc>
        <w:tc>
          <w:tcPr>
            <w:tcW w:w="1621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41FF" w:rsidRPr="000141FF" w:rsidRDefault="000141FF" w:rsidP="000141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видеофрагмент</w:t>
            </w:r>
          </w:p>
        </w:tc>
        <w:tc>
          <w:tcPr>
            <w:tcW w:w="789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41FF" w:rsidRPr="000141FF" w:rsidRDefault="000141FF" w:rsidP="000141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26</w:t>
            </w:r>
          </w:p>
          <w:p w:rsidR="000141FF" w:rsidRPr="000141FF" w:rsidRDefault="000141FF" w:rsidP="00014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(дома) №2 «Фенологические наблюдения за животными зимой и весной»</w:t>
            </w:r>
          </w:p>
          <w:p w:rsidR="000141FF" w:rsidRPr="000141FF" w:rsidRDefault="000141FF" w:rsidP="000141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41FF" w:rsidRPr="000141FF" w:rsidRDefault="000141FF" w:rsidP="000141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41FF" w:rsidRPr="000141FF" w:rsidRDefault="000141FF" w:rsidP="000141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1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41FF" w:rsidRPr="000141FF" w:rsidRDefault="000141FF" w:rsidP="00014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41FF" w:rsidRPr="000141FF" w:rsidTr="005A549D">
        <w:trPr>
          <w:gridAfter w:val="2"/>
          <w:wAfter w:w="1006" w:type="dxa"/>
          <w:trHeight w:val="75"/>
          <w:tblCellSpacing w:w="0" w:type="dxa"/>
        </w:trPr>
        <w:tc>
          <w:tcPr>
            <w:tcW w:w="652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41FF" w:rsidRPr="000141FF" w:rsidRDefault="000141FF" w:rsidP="000141FF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122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41FF" w:rsidRPr="000141FF" w:rsidRDefault="000141FF" w:rsidP="000141FF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Миграции как приспособление к сезонным изменениям условий обитания.</w:t>
            </w:r>
          </w:p>
        </w:tc>
        <w:tc>
          <w:tcPr>
            <w:tcW w:w="2314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41FF" w:rsidRPr="000141FF" w:rsidRDefault="000141FF" w:rsidP="000141FF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представление о миграции как приспособлении к сезонным изменениям условий обитания.</w:t>
            </w:r>
          </w:p>
        </w:tc>
        <w:tc>
          <w:tcPr>
            <w:tcW w:w="4571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41FF" w:rsidRPr="000141FF" w:rsidRDefault="000141FF" w:rsidP="00014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 Формирование интеллектуальных умений: анализировать иллюстрации учебника, формирование познавательных интересов и мотивов, направленных на изучение животных как части природы.</w:t>
            </w:r>
          </w:p>
          <w:p w:rsidR="000141FF" w:rsidRPr="000141FF" w:rsidRDefault="000141FF" w:rsidP="00014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 Формирование умения использования информационных ресурсов для подготовки сообщения о роли и месте в </w:t>
            </w:r>
            <w:r w:rsidRPr="00014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животных природе. </w:t>
            </w:r>
          </w:p>
          <w:p w:rsidR="000141FF" w:rsidRPr="000141FF" w:rsidRDefault="000141FF" w:rsidP="000141FF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уметь характеризовать миграции.</w:t>
            </w:r>
          </w:p>
        </w:tc>
        <w:tc>
          <w:tcPr>
            <w:tcW w:w="1244" w:type="dxa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141FF" w:rsidRPr="000141FF" w:rsidRDefault="000141FF" w:rsidP="000141FF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F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lastRenderedPageBreak/>
              <w:t>Самоконтроль</w:t>
            </w:r>
          </w:p>
        </w:tc>
        <w:tc>
          <w:tcPr>
            <w:tcW w:w="1621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41FF" w:rsidRPr="000141FF" w:rsidRDefault="000141FF" w:rsidP="000141FF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789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41FF" w:rsidRPr="000141FF" w:rsidRDefault="000141FF" w:rsidP="000141FF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27</w:t>
            </w:r>
          </w:p>
        </w:tc>
        <w:tc>
          <w:tcPr>
            <w:tcW w:w="785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41FF" w:rsidRPr="000141FF" w:rsidRDefault="000141FF" w:rsidP="000141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</w:tc>
        <w:tc>
          <w:tcPr>
            <w:tcW w:w="1200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41FF" w:rsidRPr="000141FF" w:rsidRDefault="000141FF" w:rsidP="000141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</w:tc>
        <w:tc>
          <w:tcPr>
            <w:tcW w:w="3241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41FF" w:rsidRPr="000141FF" w:rsidRDefault="000141FF" w:rsidP="00014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</w:tc>
      </w:tr>
      <w:tr w:rsidR="000141FF" w:rsidRPr="000141FF" w:rsidTr="005A549D">
        <w:trPr>
          <w:gridAfter w:val="2"/>
          <w:wAfter w:w="1006" w:type="dxa"/>
          <w:tblCellSpacing w:w="0" w:type="dxa"/>
        </w:trPr>
        <w:tc>
          <w:tcPr>
            <w:tcW w:w="652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41FF" w:rsidRPr="000141FF" w:rsidRDefault="000141FF" w:rsidP="000141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2122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41FF" w:rsidRPr="000141FF" w:rsidRDefault="000141FF" w:rsidP="000141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Лаб. работа №3</w:t>
            </w:r>
            <w:r w:rsidRPr="00014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«Влияние сезонных изменений на развитие насекомых»</w:t>
            </w:r>
          </w:p>
        </w:tc>
        <w:tc>
          <w:tcPr>
            <w:tcW w:w="2314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41FF" w:rsidRPr="000141FF" w:rsidRDefault="000141FF" w:rsidP="00014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умения наблюдать за живыми организмами, определять их систематическую принадлежность, стадию развития.</w:t>
            </w:r>
          </w:p>
        </w:tc>
        <w:tc>
          <w:tcPr>
            <w:tcW w:w="4571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41FF" w:rsidRPr="000141FF" w:rsidRDefault="000141FF" w:rsidP="00014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Лабораторная работа №3 «Влияние сезонных изменений на развитие насекомых»</w:t>
            </w:r>
          </w:p>
          <w:p w:rsidR="000141FF" w:rsidRPr="000141FF" w:rsidRDefault="000141FF" w:rsidP="00014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141FF" w:rsidRPr="000141FF" w:rsidRDefault="000141FF" w:rsidP="000141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F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Индивидуальный</w:t>
            </w:r>
          </w:p>
        </w:tc>
        <w:tc>
          <w:tcPr>
            <w:tcW w:w="1621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41FF" w:rsidRPr="000141FF" w:rsidRDefault="000141FF" w:rsidP="000141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41FF" w:rsidRPr="000141FF" w:rsidRDefault="000141FF" w:rsidP="000141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27</w:t>
            </w:r>
          </w:p>
          <w:p w:rsidR="000141FF" w:rsidRPr="000141FF" w:rsidRDefault="000141FF" w:rsidP="000141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41FF" w:rsidRPr="000141FF" w:rsidRDefault="000141FF" w:rsidP="000141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41FF" w:rsidRPr="000141FF" w:rsidRDefault="000141FF" w:rsidP="000141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1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41FF" w:rsidRPr="000141FF" w:rsidRDefault="000141FF" w:rsidP="00014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41FF" w:rsidRPr="000141FF" w:rsidTr="005A549D">
        <w:trPr>
          <w:gridAfter w:val="2"/>
          <w:wAfter w:w="1006" w:type="dxa"/>
          <w:trHeight w:val="210"/>
          <w:tblCellSpacing w:w="0" w:type="dxa"/>
        </w:trPr>
        <w:tc>
          <w:tcPr>
            <w:tcW w:w="15298" w:type="dxa"/>
            <w:gridSpan w:val="9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41FF" w:rsidRPr="000141FF" w:rsidRDefault="000141FF" w:rsidP="000141FF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Тема № 11 Численность животных. (3ч)</w:t>
            </w:r>
          </w:p>
        </w:tc>
        <w:tc>
          <w:tcPr>
            <w:tcW w:w="3241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41FF" w:rsidRPr="000141FF" w:rsidRDefault="000141FF" w:rsidP="00014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0141FF" w:rsidRPr="000141FF" w:rsidTr="005A549D">
        <w:trPr>
          <w:gridAfter w:val="2"/>
          <w:wAfter w:w="1006" w:type="dxa"/>
          <w:tblCellSpacing w:w="0" w:type="dxa"/>
        </w:trPr>
        <w:tc>
          <w:tcPr>
            <w:tcW w:w="652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41FF" w:rsidRPr="000141FF" w:rsidRDefault="000141FF" w:rsidP="000141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122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41FF" w:rsidRPr="000141FF" w:rsidRDefault="000141FF" w:rsidP="000141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Популяции животных.</w:t>
            </w:r>
          </w:p>
        </w:tc>
        <w:tc>
          <w:tcPr>
            <w:tcW w:w="2314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41FF" w:rsidRPr="000141FF" w:rsidRDefault="000141FF" w:rsidP="00014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Способствовать формированию понятия «Популяция животных».</w:t>
            </w:r>
          </w:p>
        </w:tc>
        <w:tc>
          <w:tcPr>
            <w:tcW w:w="4571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41FF" w:rsidRPr="000141FF" w:rsidRDefault="000141FF" w:rsidP="00014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 Формирование интеллектуальных умений: анализировать иллюстрации учебника, формирование познавательных интересов и мотивов, направленных на изучение животных как части природы.</w:t>
            </w:r>
          </w:p>
          <w:p w:rsidR="000141FF" w:rsidRPr="000141FF" w:rsidRDefault="000141FF" w:rsidP="00014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 Формирование умения использования информационных ресурсов для подготовки сообщения о роли и месте в животных природе. </w:t>
            </w:r>
          </w:p>
          <w:p w:rsidR="000141FF" w:rsidRPr="000141FF" w:rsidRDefault="000141FF" w:rsidP="00014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уметь характеризовать популяции животных.</w:t>
            </w:r>
          </w:p>
        </w:tc>
        <w:tc>
          <w:tcPr>
            <w:tcW w:w="1244" w:type="dxa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141FF" w:rsidRPr="000141FF" w:rsidRDefault="000141FF" w:rsidP="000141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F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Промежуточный Индивидуальный</w:t>
            </w:r>
          </w:p>
        </w:tc>
        <w:tc>
          <w:tcPr>
            <w:tcW w:w="1621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41FF" w:rsidRPr="000141FF" w:rsidRDefault="000141FF" w:rsidP="000141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Видеофрагменты</w:t>
            </w:r>
          </w:p>
        </w:tc>
        <w:tc>
          <w:tcPr>
            <w:tcW w:w="789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41FF" w:rsidRPr="000141FF" w:rsidRDefault="000141FF" w:rsidP="000141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§37</w:t>
            </w:r>
          </w:p>
        </w:tc>
        <w:tc>
          <w:tcPr>
            <w:tcW w:w="785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41FF" w:rsidRPr="000141FF" w:rsidRDefault="000141FF" w:rsidP="000141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41FF" w:rsidRPr="000141FF" w:rsidRDefault="000141FF" w:rsidP="000141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1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41FF" w:rsidRPr="000141FF" w:rsidRDefault="000141FF" w:rsidP="00014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41FF" w:rsidRPr="000141FF" w:rsidTr="005A549D">
        <w:trPr>
          <w:gridAfter w:val="2"/>
          <w:wAfter w:w="1006" w:type="dxa"/>
          <w:trHeight w:val="255"/>
          <w:tblCellSpacing w:w="0" w:type="dxa"/>
        </w:trPr>
        <w:tc>
          <w:tcPr>
            <w:tcW w:w="652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41FF" w:rsidRPr="000141FF" w:rsidRDefault="000141FF" w:rsidP="000141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122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41FF" w:rsidRPr="000141FF" w:rsidRDefault="000141FF" w:rsidP="000141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Плотность популяции.</w:t>
            </w:r>
          </w:p>
        </w:tc>
        <w:tc>
          <w:tcPr>
            <w:tcW w:w="2314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41FF" w:rsidRPr="000141FF" w:rsidRDefault="000141FF" w:rsidP="00014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понятие «Плотность популяции».</w:t>
            </w:r>
          </w:p>
        </w:tc>
        <w:tc>
          <w:tcPr>
            <w:tcW w:w="4571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41FF" w:rsidRPr="000141FF" w:rsidRDefault="000141FF" w:rsidP="00014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 Формирование интеллектуальных умений: анализировать иллюстрации учебника, формирование познавательных интересов и мотивов, направленных на изучение животных как части природы.</w:t>
            </w:r>
          </w:p>
          <w:p w:rsidR="000141FF" w:rsidRPr="000141FF" w:rsidRDefault="000141FF" w:rsidP="00014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 Формирование умения использования информационных ресурсов для </w:t>
            </w:r>
            <w:r w:rsidRPr="00014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подготовки сообщения о роли и месте в животных природе. </w:t>
            </w:r>
          </w:p>
          <w:p w:rsidR="000141FF" w:rsidRPr="000141FF" w:rsidRDefault="000141FF" w:rsidP="00014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уметь характеризовать популяции животных Плотность популяции. Неоднородность среды.</w:t>
            </w:r>
          </w:p>
        </w:tc>
        <w:tc>
          <w:tcPr>
            <w:tcW w:w="1244" w:type="dxa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141FF" w:rsidRPr="000141FF" w:rsidRDefault="000141FF" w:rsidP="000141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F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lastRenderedPageBreak/>
              <w:t>Индивидуальный</w:t>
            </w:r>
          </w:p>
        </w:tc>
        <w:tc>
          <w:tcPr>
            <w:tcW w:w="1621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41FF" w:rsidRPr="000141FF" w:rsidRDefault="000141FF" w:rsidP="000141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Видеофрагмент</w:t>
            </w:r>
          </w:p>
        </w:tc>
        <w:tc>
          <w:tcPr>
            <w:tcW w:w="789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41FF" w:rsidRPr="000141FF" w:rsidRDefault="000141FF" w:rsidP="000141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§37 </w:t>
            </w:r>
          </w:p>
        </w:tc>
        <w:tc>
          <w:tcPr>
            <w:tcW w:w="785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41FF" w:rsidRPr="000141FF" w:rsidRDefault="000141FF" w:rsidP="000141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41FF" w:rsidRPr="000141FF" w:rsidRDefault="000141FF" w:rsidP="000141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1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41FF" w:rsidRPr="000141FF" w:rsidRDefault="000141FF" w:rsidP="00014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41FF" w:rsidRPr="000141FF" w:rsidTr="005A549D">
        <w:trPr>
          <w:gridAfter w:val="2"/>
          <w:wAfter w:w="1006" w:type="dxa"/>
          <w:trHeight w:val="135"/>
          <w:tblCellSpacing w:w="0" w:type="dxa"/>
        </w:trPr>
        <w:tc>
          <w:tcPr>
            <w:tcW w:w="652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41FF" w:rsidRPr="000141FF" w:rsidRDefault="000141FF" w:rsidP="000141FF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2122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41FF" w:rsidRPr="000141FF" w:rsidRDefault="000141FF" w:rsidP="000141FF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популяции.</w:t>
            </w:r>
          </w:p>
        </w:tc>
        <w:tc>
          <w:tcPr>
            <w:tcW w:w="2314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41FF" w:rsidRPr="000141FF" w:rsidRDefault="000141FF" w:rsidP="00014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понятие «Численность популяции».</w:t>
            </w:r>
          </w:p>
          <w:p w:rsidR="000141FF" w:rsidRPr="000141FF" w:rsidRDefault="000141FF" w:rsidP="000141FF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 р. № 4</w:t>
            </w:r>
            <w:r w:rsidRPr="00014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 Динамика численности насекомых</w:t>
            </w:r>
          </w:p>
        </w:tc>
        <w:tc>
          <w:tcPr>
            <w:tcW w:w="4571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41FF" w:rsidRPr="000141FF" w:rsidRDefault="000141FF" w:rsidP="00014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 Формирование интеллектуальных умений: анализировать иллюстрации учебника, формирование познавательных интересов и мотивов, направленных на изучение животных как части природы.</w:t>
            </w:r>
          </w:p>
          <w:p w:rsidR="000141FF" w:rsidRPr="000141FF" w:rsidRDefault="000141FF" w:rsidP="00014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 Формирование умения использования информационных ресурсов для подготовки сообщения о роли и месте в животных природе. </w:t>
            </w:r>
          </w:p>
          <w:p w:rsidR="000141FF" w:rsidRPr="000141FF" w:rsidRDefault="000141FF" w:rsidP="000141FF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уметь характеризовать популяции животных Численность популяции, динамика численности</w:t>
            </w:r>
          </w:p>
        </w:tc>
        <w:tc>
          <w:tcPr>
            <w:tcW w:w="1244" w:type="dxa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141FF" w:rsidRPr="000141FF" w:rsidRDefault="000141FF" w:rsidP="000141FF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F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Самоконтроль</w:t>
            </w:r>
          </w:p>
        </w:tc>
        <w:tc>
          <w:tcPr>
            <w:tcW w:w="1621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41FF" w:rsidRPr="000141FF" w:rsidRDefault="000141FF" w:rsidP="000141FF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Л. р.№ 4 « Динамика численности насекомых</w:t>
            </w:r>
          </w:p>
        </w:tc>
        <w:tc>
          <w:tcPr>
            <w:tcW w:w="789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41FF" w:rsidRPr="000141FF" w:rsidRDefault="000141FF" w:rsidP="000141FF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§38</w:t>
            </w:r>
          </w:p>
        </w:tc>
        <w:tc>
          <w:tcPr>
            <w:tcW w:w="785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41FF" w:rsidRPr="000141FF" w:rsidRDefault="000141FF" w:rsidP="000141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200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41FF" w:rsidRPr="000141FF" w:rsidRDefault="000141FF" w:rsidP="000141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3241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41FF" w:rsidRPr="000141FF" w:rsidRDefault="000141FF" w:rsidP="00014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</w:tr>
      <w:tr w:rsidR="000141FF" w:rsidRPr="000141FF" w:rsidTr="005A549D">
        <w:trPr>
          <w:gridAfter w:val="2"/>
          <w:wAfter w:w="1006" w:type="dxa"/>
          <w:trHeight w:val="210"/>
          <w:tblCellSpacing w:w="0" w:type="dxa"/>
        </w:trPr>
        <w:tc>
          <w:tcPr>
            <w:tcW w:w="14098" w:type="dxa"/>
            <w:gridSpan w:val="8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41FF" w:rsidRPr="000141FF" w:rsidRDefault="000141FF" w:rsidP="000141FF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Тема № 12 Изменения в животном мире Земли. (6ч)</w:t>
            </w:r>
          </w:p>
        </w:tc>
        <w:tc>
          <w:tcPr>
            <w:tcW w:w="1200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41FF" w:rsidRPr="000141FF" w:rsidRDefault="000141FF" w:rsidP="000141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241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41FF" w:rsidRPr="000141FF" w:rsidRDefault="000141FF" w:rsidP="00014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0141FF" w:rsidRPr="000141FF" w:rsidTr="005A549D">
        <w:trPr>
          <w:gridAfter w:val="2"/>
          <w:wAfter w:w="1006" w:type="dxa"/>
          <w:trHeight w:val="60"/>
          <w:tblCellSpacing w:w="0" w:type="dxa"/>
        </w:trPr>
        <w:tc>
          <w:tcPr>
            <w:tcW w:w="652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41FF" w:rsidRPr="000141FF" w:rsidRDefault="000141FF" w:rsidP="000141FF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122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41FF" w:rsidRPr="000141FF" w:rsidRDefault="000141FF" w:rsidP="000141FF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Многочисленные и малочисленные виды.</w:t>
            </w:r>
          </w:p>
        </w:tc>
        <w:tc>
          <w:tcPr>
            <w:tcW w:w="2314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41FF" w:rsidRPr="000141FF" w:rsidRDefault="000141FF" w:rsidP="000141FF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Способствовать знакомству учащихся с многочисленными и малочисленными видами животных. Раскрыть причины сокращения численности видов.</w:t>
            </w:r>
          </w:p>
        </w:tc>
        <w:tc>
          <w:tcPr>
            <w:tcW w:w="4571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41FF" w:rsidRPr="000141FF" w:rsidRDefault="000141FF" w:rsidP="00014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Л.Формирование интеллектуальных умений: анализировать иллюстрации учебника, формирование познавательных интересов и мотивов, направленных на изучение животных как части природы.</w:t>
            </w:r>
          </w:p>
          <w:p w:rsidR="000141FF" w:rsidRPr="000141FF" w:rsidRDefault="000141FF" w:rsidP="00014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 Формирование умения использования информационных ресурсов для подготовки сообщения о роли и месте в животных природе. </w:t>
            </w:r>
          </w:p>
          <w:p w:rsidR="000141FF" w:rsidRPr="000141FF" w:rsidRDefault="000141FF" w:rsidP="000141FF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уметь характеризовать популяции </w:t>
            </w:r>
            <w:r w:rsidRPr="00014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животных, многочисленные и малочисленные виды.</w:t>
            </w:r>
          </w:p>
        </w:tc>
        <w:tc>
          <w:tcPr>
            <w:tcW w:w="1244" w:type="dxa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141FF" w:rsidRPr="000141FF" w:rsidRDefault="000141FF" w:rsidP="000141FF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F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lastRenderedPageBreak/>
              <w:t>Самоконтроль, взаимоконтроль.</w:t>
            </w:r>
          </w:p>
        </w:tc>
        <w:tc>
          <w:tcPr>
            <w:tcW w:w="1621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41FF" w:rsidRPr="000141FF" w:rsidRDefault="000141FF" w:rsidP="000141FF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Презентация, таблицы</w:t>
            </w:r>
          </w:p>
        </w:tc>
        <w:tc>
          <w:tcPr>
            <w:tcW w:w="789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41FF" w:rsidRPr="000141FF" w:rsidRDefault="000141FF" w:rsidP="000141FF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39-40</w:t>
            </w:r>
          </w:p>
        </w:tc>
        <w:tc>
          <w:tcPr>
            <w:tcW w:w="785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41FF" w:rsidRPr="000141FF" w:rsidRDefault="000141FF" w:rsidP="000141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1200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41FF" w:rsidRPr="000141FF" w:rsidRDefault="000141FF" w:rsidP="000141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3241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41FF" w:rsidRPr="000141FF" w:rsidRDefault="000141FF" w:rsidP="00014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</w:tr>
      <w:tr w:rsidR="000141FF" w:rsidRPr="000141FF" w:rsidTr="005A549D">
        <w:trPr>
          <w:gridAfter w:val="2"/>
          <w:wAfter w:w="1006" w:type="dxa"/>
          <w:tblCellSpacing w:w="0" w:type="dxa"/>
        </w:trPr>
        <w:tc>
          <w:tcPr>
            <w:tcW w:w="652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41FF" w:rsidRPr="000141FF" w:rsidRDefault="000141FF" w:rsidP="000141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2122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41FF" w:rsidRPr="000141FF" w:rsidRDefault="000141FF" w:rsidP="000141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Естественное и искусственное изменение условий обитания.</w:t>
            </w:r>
          </w:p>
        </w:tc>
        <w:tc>
          <w:tcPr>
            <w:tcW w:w="2314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41FF" w:rsidRPr="000141FF" w:rsidRDefault="000141FF" w:rsidP="00014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Способствовать сравнительную характеристику естественных и искусственных изменений условий обитания.</w:t>
            </w:r>
          </w:p>
        </w:tc>
        <w:tc>
          <w:tcPr>
            <w:tcW w:w="4571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41FF" w:rsidRPr="000141FF" w:rsidRDefault="000141FF" w:rsidP="00014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 Формирование интеллектуальных умений: анализировать иллюстрации учебника, формирование познавательных интересов и мотивов, направленных на изучение животных как части природы.</w:t>
            </w:r>
          </w:p>
          <w:p w:rsidR="000141FF" w:rsidRPr="000141FF" w:rsidRDefault="000141FF" w:rsidP="00014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 Формирование умения использования информационных ресурсов для подготовки сообщения о роли и месте в животных природе. </w:t>
            </w:r>
          </w:p>
          <w:p w:rsidR="000141FF" w:rsidRPr="000141FF" w:rsidRDefault="000141FF" w:rsidP="00014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уметь характеризовать естественное и искусственное изменение условий обитания. Деятельность человека, загрязнения.</w:t>
            </w:r>
          </w:p>
        </w:tc>
        <w:tc>
          <w:tcPr>
            <w:tcW w:w="1244" w:type="dxa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141FF" w:rsidRPr="000141FF" w:rsidRDefault="000141FF" w:rsidP="000141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F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Самоконтроль, взаимоконтроль. Индивидуальный</w:t>
            </w:r>
          </w:p>
        </w:tc>
        <w:tc>
          <w:tcPr>
            <w:tcW w:w="1621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41FF" w:rsidRPr="000141FF" w:rsidRDefault="000141FF" w:rsidP="000141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Презентация, таблицы.</w:t>
            </w:r>
          </w:p>
        </w:tc>
        <w:tc>
          <w:tcPr>
            <w:tcW w:w="789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41FF" w:rsidRPr="000141FF" w:rsidRDefault="000141FF" w:rsidP="000141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§39-40</w:t>
            </w:r>
          </w:p>
          <w:p w:rsidR="000141FF" w:rsidRPr="000141FF" w:rsidRDefault="000141FF" w:rsidP="00014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</w:t>
            </w:r>
            <w:proofErr w:type="gramStart"/>
            <w:r w:rsidRPr="00014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014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ро. №3 «Охраняемые виды животных нашего края»</w:t>
            </w:r>
          </w:p>
          <w:p w:rsidR="000141FF" w:rsidRPr="000141FF" w:rsidRDefault="000141FF" w:rsidP="000141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41FF" w:rsidRPr="000141FF" w:rsidRDefault="000141FF" w:rsidP="000141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41FF" w:rsidRPr="000141FF" w:rsidRDefault="000141FF" w:rsidP="000141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1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41FF" w:rsidRPr="000141FF" w:rsidRDefault="000141FF" w:rsidP="00014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41FF" w:rsidRPr="000141FF" w:rsidTr="005A549D">
        <w:trPr>
          <w:gridAfter w:val="2"/>
          <w:wAfter w:w="1006" w:type="dxa"/>
          <w:tblCellSpacing w:w="0" w:type="dxa"/>
        </w:trPr>
        <w:tc>
          <w:tcPr>
            <w:tcW w:w="652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41FF" w:rsidRPr="000141FF" w:rsidRDefault="000141FF" w:rsidP="000141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122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41FF" w:rsidRPr="000141FF" w:rsidRDefault="000141FF" w:rsidP="000141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Животные и человек.</w:t>
            </w:r>
          </w:p>
        </w:tc>
        <w:tc>
          <w:tcPr>
            <w:tcW w:w="2314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41FF" w:rsidRPr="000141FF" w:rsidRDefault="000141FF" w:rsidP="00014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Раскрыть историю становления взаимоотношений человека и животных.</w:t>
            </w:r>
          </w:p>
        </w:tc>
        <w:tc>
          <w:tcPr>
            <w:tcW w:w="4571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41FF" w:rsidRPr="000141FF" w:rsidRDefault="000141FF" w:rsidP="00014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 Формирование интеллектуальных умений: анализировать иллюстрации учебника, формирование познавательных интересов и мотивов, направленных на изучение животных как части природы.</w:t>
            </w:r>
          </w:p>
          <w:p w:rsidR="000141FF" w:rsidRPr="000141FF" w:rsidRDefault="000141FF" w:rsidP="00014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 Формирование умения использования информационных ресурсов для подготовки сообщения о роли и месте в животных природе. </w:t>
            </w:r>
          </w:p>
          <w:p w:rsidR="000141FF" w:rsidRPr="000141FF" w:rsidRDefault="000141FF" w:rsidP="00014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уметь характеризовать одомашнивание животных.</w:t>
            </w:r>
          </w:p>
        </w:tc>
        <w:tc>
          <w:tcPr>
            <w:tcW w:w="1244" w:type="dxa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141FF" w:rsidRPr="000141FF" w:rsidRDefault="000141FF" w:rsidP="000141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F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Индивидуальный</w:t>
            </w:r>
          </w:p>
        </w:tc>
        <w:tc>
          <w:tcPr>
            <w:tcW w:w="1621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41FF" w:rsidRPr="000141FF" w:rsidRDefault="000141FF" w:rsidP="000141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Презентации, стендовые доклады</w:t>
            </w:r>
          </w:p>
        </w:tc>
        <w:tc>
          <w:tcPr>
            <w:tcW w:w="789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41FF" w:rsidRPr="000141FF" w:rsidRDefault="000141FF" w:rsidP="000141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41-44</w:t>
            </w:r>
          </w:p>
        </w:tc>
        <w:tc>
          <w:tcPr>
            <w:tcW w:w="785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41FF" w:rsidRPr="000141FF" w:rsidRDefault="000141FF" w:rsidP="000141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41FF" w:rsidRPr="000141FF" w:rsidRDefault="000141FF" w:rsidP="000141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1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41FF" w:rsidRPr="000141FF" w:rsidRDefault="000141FF" w:rsidP="00014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41FF" w:rsidRPr="000141FF" w:rsidTr="005A549D">
        <w:trPr>
          <w:gridAfter w:val="2"/>
          <w:wAfter w:w="1006" w:type="dxa"/>
          <w:trHeight w:val="45"/>
          <w:tblCellSpacing w:w="0" w:type="dxa"/>
        </w:trPr>
        <w:tc>
          <w:tcPr>
            <w:tcW w:w="652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41FF" w:rsidRPr="000141FF" w:rsidRDefault="000141FF" w:rsidP="000141FF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2122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41FF" w:rsidRPr="000141FF" w:rsidRDefault="000141FF" w:rsidP="000141FF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Редкие и охраняемые животные.</w:t>
            </w:r>
          </w:p>
        </w:tc>
        <w:tc>
          <w:tcPr>
            <w:tcW w:w="2314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41FF" w:rsidRPr="000141FF" w:rsidRDefault="000141FF" w:rsidP="00014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формировать представление о редких и охраняемых животных. </w:t>
            </w:r>
          </w:p>
          <w:p w:rsidR="000141FF" w:rsidRPr="000141FF" w:rsidRDefault="000141FF" w:rsidP="00014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Экс. №2</w:t>
            </w:r>
            <w:r w:rsidRPr="00014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 Охраняемая территория или краеведческий музей»</w:t>
            </w:r>
          </w:p>
          <w:p w:rsidR="000141FF" w:rsidRPr="000141FF" w:rsidRDefault="000141FF" w:rsidP="000141FF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1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41FF" w:rsidRPr="000141FF" w:rsidRDefault="000141FF" w:rsidP="00014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 Формирование интеллектуальных умений: анализировать иллюстрации учебника, строить рассуждения о происхождении растений и животных, делать выводы о роли животных в жизни человека; формирование познавательных интересов и мотивов, направленных на изучение животных как части природы.</w:t>
            </w:r>
          </w:p>
          <w:p w:rsidR="000141FF" w:rsidRPr="000141FF" w:rsidRDefault="000141FF" w:rsidP="00014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 Формирование умения использования информационных ресурсов для подготовки сообщения о роли и месте в животных природе. </w:t>
            </w:r>
          </w:p>
          <w:p w:rsidR="000141FF" w:rsidRPr="000141FF" w:rsidRDefault="000141FF" w:rsidP="000141FF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Умение называть царства живой природы, приводить примеры представителей царства Животных. Характеризовать взаимоотношения животных в природе</w:t>
            </w:r>
            <w:proofErr w:type="gramStart"/>
            <w:r w:rsidRPr="00014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</w:p>
        </w:tc>
        <w:tc>
          <w:tcPr>
            <w:tcW w:w="1244" w:type="dxa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141FF" w:rsidRPr="000141FF" w:rsidRDefault="000141FF" w:rsidP="000141FF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F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Промежуточный Индивидуальный</w:t>
            </w:r>
          </w:p>
        </w:tc>
        <w:tc>
          <w:tcPr>
            <w:tcW w:w="1621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41FF" w:rsidRPr="000141FF" w:rsidRDefault="000141FF" w:rsidP="000141FF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Редкие и охраняемые животные. Красная книга, заповедники, заказники</w:t>
            </w:r>
          </w:p>
        </w:tc>
        <w:tc>
          <w:tcPr>
            <w:tcW w:w="789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41FF" w:rsidRPr="000141FF" w:rsidRDefault="000141FF" w:rsidP="000141FF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§45-47</w:t>
            </w:r>
          </w:p>
        </w:tc>
        <w:tc>
          <w:tcPr>
            <w:tcW w:w="785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41FF" w:rsidRPr="000141FF" w:rsidRDefault="000141FF" w:rsidP="000141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1200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41FF" w:rsidRPr="000141FF" w:rsidRDefault="000141FF" w:rsidP="000141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3241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41FF" w:rsidRPr="000141FF" w:rsidRDefault="000141FF" w:rsidP="00014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</w:tr>
      <w:tr w:rsidR="000141FF" w:rsidRPr="000141FF" w:rsidTr="005A549D">
        <w:trPr>
          <w:gridAfter w:val="2"/>
          <w:wAfter w:w="1006" w:type="dxa"/>
          <w:trHeight w:val="75"/>
          <w:tblCellSpacing w:w="0" w:type="dxa"/>
        </w:trPr>
        <w:tc>
          <w:tcPr>
            <w:tcW w:w="652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41FF" w:rsidRPr="000141FF" w:rsidRDefault="000141FF" w:rsidP="000141FF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122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41FF" w:rsidRPr="000141FF" w:rsidRDefault="000141FF" w:rsidP="000141FF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</w:t>
            </w:r>
          </w:p>
        </w:tc>
        <w:tc>
          <w:tcPr>
            <w:tcW w:w="2314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41FF" w:rsidRPr="000141FF" w:rsidRDefault="000141FF" w:rsidP="000141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проектов</w:t>
            </w:r>
          </w:p>
          <w:p w:rsidR="000141FF" w:rsidRPr="000141FF" w:rsidRDefault="000141FF" w:rsidP="00014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Проект№3 «Охраняемые виды животных нашего края»</w:t>
            </w:r>
          </w:p>
          <w:p w:rsidR="000141FF" w:rsidRPr="000141FF" w:rsidRDefault="000141FF" w:rsidP="000141FF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1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41FF" w:rsidRPr="000141FF" w:rsidRDefault="000141FF" w:rsidP="00014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 Формирование интеллектуальных умений: анализировать иллюстрации учебника, делать выводы о роли животных в жизни человека; формирование познавательных интересов и мотивов, направленных на изучение животных как части природы.</w:t>
            </w:r>
          </w:p>
          <w:p w:rsidR="000141FF" w:rsidRPr="000141FF" w:rsidRDefault="000141FF" w:rsidP="00014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 Формирование умения использования информационных ресурсов для подготовки сообщения о роли и месте в животных природе. </w:t>
            </w:r>
          </w:p>
          <w:p w:rsidR="000141FF" w:rsidRPr="000141FF" w:rsidRDefault="000141FF" w:rsidP="000141FF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Умение называть царства живой </w:t>
            </w:r>
            <w:r w:rsidRPr="00014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природы, приводить примеры представителей царства Животных. Характеризовать охраняемые виды животных</w:t>
            </w:r>
          </w:p>
        </w:tc>
        <w:tc>
          <w:tcPr>
            <w:tcW w:w="1244" w:type="dxa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141FF" w:rsidRPr="000141FF" w:rsidRDefault="000141FF" w:rsidP="000141FF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F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lastRenderedPageBreak/>
              <w:t>Индивидуальный</w:t>
            </w:r>
          </w:p>
        </w:tc>
        <w:tc>
          <w:tcPr>
            <w:tcW w:w="1621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41FF" w:rsidRPr="000141FF" w:rsidRDefault="000141FF" w:rsidP="000141FF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Презентации, стендовые доклады</w:t>
            </w:r>
          </w:p>
        </w:tc>
        <w:tc>
          <w:tcPr>
            <w:tcW w:w="789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41FF" w:rsidRPr="000141FF" w:rsidRDefault="000141FF" w:rsidP="000141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</w:tc>
        <w:tc>
          <w:tcPr>
            <w:tcW w:w="785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41FF" w:rsidRPr="000141FF" w:rsidRDefault="000141FF" w:rsidP="000141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</w:tc>
        <w:tc>
          <w:tcPr>
            <w:tcW w:w="1200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41FF" w:rsidRPr="000141FF" w:rsidRDefault="000141FF" w:rsidP="000141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</w:tc>
        <w:tc>
          <w:tcPr>
            <w:tcW w:w="3241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41FF" w:rsidRPr="000141FF" w:rsidRDefault="000141FF" w:rsidP="00014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</w:tc>
      </w:tr>
      <w:tr w:rsidR="000141FF" w:rsidRPr="000141FF" w:rsidTr="005A549D">
        <w:trPr>
          <w:trHeight w:val="150"/>
          <w:tblCellSpacing w:w="0" w:type="dxa"/>
        </w:trPr>
        <w:tc>
          <w:tcPr>
            <w:tcW w:w="652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41FF" w:rsidRPr="000141FF" w:rsidRDefault="000141FF" w:rsidP="000141FF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2122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41FF" w:rsidRPr="000141FF" w:rsidRDefault="000141FF" w:rsidP="000141FF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урок.</w:t>
            </w:r>
          </w:p>
        </w:tc>
        <w:tc>
          <w:tcPr>
            <w:tcW w:w="2314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41FF" w:rsidRPr="000141FF" w:rsidRDefault="000141FF" w:rsidP="000141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Обобщить и повторить материал по пройденному курсу.</w:t>
            </w:r>
          </w:p>
          <w:p w:rsidR="000141FF" w:rsidRPr="000141FF" w:rsidRDefault="000141FF" w:rsidP="00014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Защита</w:t>
            </w:r>
            <w:proofErr w:type="gramStart"/>
            <w:r w:rsidRPr="00014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014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р. р. №2</w:t>
            </w:r>
            <w:r w:rsidRPr="00014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«Фенологические наблюдения за животными зимой и весной»</w:t>
            </w:r>
          </w:p>
          <w:p w:rsidR="000141FF" w:rsidRPr="000141FF" w:rsidRDefault="000141FF" w:rsidP="000141FF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1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41FF" w:rsidRPr="000141FF" w:rsidRDefault="000141FF" w:rsidP="00014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 Формирование интеллектуальных умений: анализировать иллюстрации учебника, делать выводы о роли животных в жизни человека; формирование познавательных интересов и мотивов, направленных на изучение животных как части природы.</w:t>
            </w:r>
          </w:p>
          <w:p w:rsidR="000141FF" w:rsidRPr="000141FF" w:rsidRDefault="000141FF" w:rsidP="00014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 Формирование умения использования информационных ресурсов для подготовки сообщения о роли и месте в животных природе. </w:t>
            </w:r>
          </w:p>
          <w:p w:rsidR="000141FF" w:rsidRPr="000141FF" w:rsidRDefault="000141FF" w:rsidP="000141FF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Умение называть фенологические изменения в жизни животных и </w:t>
            </w:r>
            <w:proofErr w:type="spellStart"/>
            <w:r w:rsidRPr="00014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</w:t>
            </w:r>
            <w:proofErr w:type="spellEnd"/>
          </w:p>
        </w:tc>
        <w:tc>
          <w:tcPr>
            <w:tcW w:w="1244" w:type="dxa"/>
            <w:vAlign w:val="center"/>
            <w:hideMark/>
          </w:tcPr>
          <w:p w:rsidR="000141FF" w:rsidRPr="000141FF" w:rsidRDefault="000141FF" w:rsidP="00014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1" w:type="dxa"/>
            <w:vAlign w:val="center"/>
            <w:hideMark/>
          </w:tcPr>
          <w:p w:rsidR="000141FF" w:rsidRPr="000141FF" w:rsidRDefault="000141FF" w:rsidP="00014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vAlign w:val="center"/>
            <w:hideMark/>
          </w:tcPr>
          <w:p w:rsidR="000141FF" w:rsidRPr="000141FF" w:rsidRDefault="000141FF" w:rsidP="00014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5" w:type="dxa"/>
            <w:vAlign w:val="center"/>
            <w:hideMark/>
          </w:tcPr>
          <w:p w:rsidR="000141FF" w:rsidRPr="000141FF" w:rsidRDefault="000141FF" w:rsidP="00014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6" w:type="dxa"/>
            <w:gridSpan w:val="2"/>
            <w:vAlign w:val="center"/>
            <w:hideMark/>
          </w:tcPr>
          <w:p w:rsidR="000141FF" w:rsidRPr="000141FF" w:rsidRDefault="000141FF" w:rsidP="00014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gridSpan w:val="2"/>
            <w:vAlign w:val="center"/>
            <w:hideMark/>
          </w:tcPr>
          <w:p w:rsidR="000141FF" w:rsidRPr="000141FF" w:rsidRDefault="000141FF" w:rsidP="00014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gridSpan w:val="2"/>
            <w:vAlign w:val="center"/>
            <w:hideMark/>
          </w:tcPr>
          <w:p w:rsidR="000141FF" w:rsidRPr="000141FF" w:rsidRDefault="000141FF" w:rsidP="00014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8" w:type="dxa"/>
            <w:vAlign w:val="center"/>
            <w:hideMark/>
          </w:tcPr>
          <w:p w:rsidR="000141FF" w:rsidRPr="000141FF" w:rsidRDefault="000141FF" w:rsidP="00014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1" w:type="dxa"/>
            <w:gridSpan w:val="3"/>
            <w:vAlign w:val="center"/>
            <w:hideMark/>
          </w:tcPr>
          <w:p w:rsidR="000141FF" w:rsidRPr="000141FF" w:rsidRDefault="000141FF" w:rsidP="00014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E57C7" w:rsidRDefault="007E57C7"/>
    <w:sectPr w:rsidR="007E57C7" w:rsidSect="00C93F9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D0CB2"/>
    <w:multiLevelType w:val="multilevel"/>
    <w:tmpl w:val="8CDA3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4B290F"/>
    <w:multiLevelType w:val="multilevel"/>
    <w:tmpl w:val="C37E6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B62D66"/>
    <w:multiLevelType w:val="multilevel"/>
    <w:tmpl w:val="2182D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3841F3"/>
    <w:multiLevelType w:val="multilevel"/>
    <w:tmpl w:val="7D583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FE4EA3"/>
    <w:multiLevelType w:val="multilevel"/>
    <w:tmpl w:val="18247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B5678D"/>
    <w:multiLevelType w:val="multilevel"/>
    <w:tmpl w:val="92067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E54A43"/>
    <w:multiLevelType w:val="multilevel"/>
    <w:tmpl w:val="5EA8D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57009FA"/>
    <w:multiLevelType w:val="hybridMultilevel"/>
    <w:tmpl w:val="D5A48C5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556588"/>
    <w:multiLevelType w:val="multilevel"/>
    <w:tmpl w:val="C12AF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D7B217B"/>
    <w:multiLevelType w:val="multilevel"/>
    <w:tmpl w:val="5CB88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32D1C89"/>
    <w:multiLevelType w:val="multilevel"/>
    <w:tmpl w:val="D5CEC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3D72E13"/>
    <w:multiLevelType w:val="multilevel"/>
    <w:tmpl w:val="76F27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1427631"/>
    <w:multiLevelType w:val="multilevel"/>
    <w:tmpl w:val="F7225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8901821"/>
    <w:multiLevelType w:val="multilevel"/>
    <w:tmpl w:val="9BE65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D617DDF"/>
    <w:multiLevelType w:val="multilevel"/>
    <w:tmpl w:val="70A25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1662A22"/>
    <w:multiLevelType w:val="multilevel"/>
    <w:tmpl w:val="4FA27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2981064"/>
    <w:multiLevelType w:val="multilevel"/>
    <w:tmpl w:val="E180A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B61151C"/>
    <w:multiLevelType w:val="multilevel"/>
    <w:tmpl w:val="04B4C4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EDA3E25"/>
    <w:multiLevelType w:val="multilevel"/>
    <w:tmpl w:val="ADF8A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1"/>
  </w:num>
  <w:num w:numId="5">
    <w:abstractNumId w:val="15"/>
  </w:num>
  <w:num w:numId="6">
    <w:abstractNumId w:val="12"/>
  </w:num>
  <w:num w:numId="7">
    <w:abstractNumId w:val="10"/>
  </w:num>
  <w:num w:numId="8">
    <w:abstractNumId w:val="13"/>
  </w:num>
  <w:num w:numId="9">
    <w:abstractNumId w:val="0"/>
  </w:num>
  <w:num w:numId="10">
    <w:abstractNumId w:val="18"/>
  </w:num>
  <w:num w:numId="11">
    <w:abstractNumId w:val="11"/>
  </w:num>
  <w:num w:numId="12">
    <w:abstractNumId w:val="3"/>
  </w:num>
  <w:num w:numId="13">
    <w:abstractNumId w:val="5"/>
  </w:num>
  <w:num w:numId="14">
    <w:abstractNumId w:val="17"/>
  </w:num>
  <w:num w:numId="15">
    <w:abstractNumId w:val="16"/>
  </w:num>
  <w:num w:numId="16">
    <w:abstractNumId w:val="14"/>
  </w:num>
  <w:num w:numId="17">
    <w:abstractNumId w:val="2"/>
  </w:num>
  <w:num w:numId="18">
    <w:abstractNumId w:val="8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0141FF"/>
    <w:rsid w:val="000141FF"/>
    <w:rsid w:val="000B5AD5"/>
    <w:rsid w:val="003D6633"/>
    <w:rsid w:val="00486C7F"/>
    <w:rsid w:val="005A549D"/>
    <w:rsid w:val="006A1653"/>
    <w:rsid w:val="007E57C7"/>
    <w:rsid w:val="00853F51"/>
    <w:rsid w:val="008C2EB0"/>
    <w:rsid w:val="009200AA"/>
    <w:rsid w:val="009F0AD4"/>
    <w:rsid w:val="00C071BD"/>
    <w:rsid w:val="00C1331E"/>
    <w:rsid w:val="00C93F9A"/>
    <w:rsid w:val="00E2165E"/>
    <w:rsid w:val="00FD1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6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141FF"/>
  </w:style>
  <w:style w:type="paragraph" w:styleId="a3">
    <w:name w:val="Normal (Web)"/>
    <w:basedOn w:val="a"/>
    <w:uiPriority w:val="99"/>
    <w:unhideWhenUsed/>
    <w:rsid w:val="00014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071B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D1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1B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141FF"/>
  </w:style>
  <w:style w:type="paragraph" w:styleId="a3">
    <w:name w:val="Normal (Web)"/>
    <w:basedOn w:val="a"/>
    <w:uiPriority w:val="99"/>
    <w:unhideWhenUsed/>
    <w:rsid w:val="00014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071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28</Pages>
  <Words>6222</Words>
  <Characters>35470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User-04</cp:lastModifiedBy>
  <cp:revision>6</cp:revision>
  <cp:lastPrinted>2017-07-04T03:48:00Z</cp:lastPrinted>
  <dcterms:created xsi:type="dcterms:W3CDTF">2017-07-03T11:17:00Z</dcterms:created>
  <dcterms:modified xsi:type="dcterms:W3CDTF">2017-11-04T08:34:00Z</dcterms:modified>
</cp:coreProperties>
</file>