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3A" w:rsidRDefault="006E053A" w:rsidP="00065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75677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7A" w:rsidRPr="00065FA2" w:rsidRDefault="00094F7A" w:rsidP="00094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 «ОБЩЕСТВОЗНАНИЕ»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"Общественно-научные предметы" должно обеспечить: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поликультурности</w:t>
      </w:r>
      <w:proofErr w:type="spellEnd"/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толерантности, приверженности ценностям, закрепленным в </w:t>
      </w:r>
      <w:hyperlink r:id="rId6" w:history="1">
        <w:r w:rsidRPr="00065F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</w:t>
      </w:r>
      <w:proofErr w:type="spellStart"/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 приоритетной является задача социализации).</w:t>
      </w:r>
      <w:proofErr w:type="gramEnd"/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</w:t>
      </w: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предметной области "Общественно-научные предметы" должны отражать: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7" w:history="1">
        <w:r w:rsidRPr="00065F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</w:t>
      </w: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5F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065F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результаты</w:t>
      </w:r>
      <w:proofErr w:type="gramStart"/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983DCF" w:rsidRPr="00065FA2" w:rsidRDefault="00983DCF" w:rsidP="00983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FA2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65A6E" w:rsidRPr="00065FA2" w:rsidRDefault="00F65A6E" w:rsidP="00F65A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65F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</w:t>
      </w:r>
      <w:r w:rsidRPr="00065F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  <w:t>результаты:</w:t>
      </w:r>
      <w:r w:rsidR="00983DCF" w:rsidRPr="00065F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F65A6E" w:rsidRPr="00065FA2" w:rsidRDefault="00F65A6E" w:rsidP="00F65A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FA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65A6E" w:rsidRPr="00065FA2" w:rsidRDefault="00F65A6E" w:rsidP="00F65A6E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FA2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F65A6E" w:rsidRPr="00065FA2" w:rsidRDefault="00F65A6E" w:rsidP="00F65A6E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F65A6E" w:rsidRPr="00065FA2" w:rsidRDefault="00F65A6E" w:rsidP="00F65A6E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F65A6E" w:rsidRPr="00065FA2" w:rsidRDefault="00F65A6E" w:rsidP="00F65A6E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F65A6E" w:rsidRPr="00065FA2" w:rsidRDefault="00F65A6E" w:rsidP="00F65A6E">
      <w:pPr>
        <w:numPr>
          <w:ilvl w:val="0"/>
          <w:numId w:val="1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F65A6E" w:rsidRPr="00065FA2" w:rsidRDefault="00F65A6E" w:rsidP="00F65A6E">
      <w:pPr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65A6E" w:rsidRPr="00065FA2" w:rsidRDefault="00F65A6E" w:rsidP="00F65A6E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FA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65A6E" w:rsidRPr="00065FA2" w:rsidRDefault="00F65A6E" w:rsidP="00F65A6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FA2">
        <w:rPr>
          <w:rFonts w:ascii="Times New Roman" w:hAnsi="Times New Roman" w:cs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F65A6E" w:rsidRPr="00065FA2" w:rsidRDefault="00F65A6E" w:rsidP="00F65A6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FA2">
        <w:rPr>
          <w:rFonts w:ascii="Times New Roman" w:hAnsi="Times New Roman" w:cs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F65A6E" w:rsidRPr="00065FA2" w:rsidRDefault="00F65A6E" w:rsidP="00F65A6E">
      <w:pPr>
        <w:numPr>
          <w:ilvl w:val="0"/>
          <w:numId w:val="2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FA2">
        <w:rPr>
          <w:rFonts w:ascii="Times New Roman" w:hAnsi="Times New Roman" w:cs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F65A6E" w:rsidRPr="00065FA2" w:rsidRDefault="00F65A6E" w:rsidP="00F65A6E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FA2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F65A6E" w:rsidRPr="00065FA2" w:rsidRDefault="00F65A6E" w:rsidP="00F65A6E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FA2">
        <w:rPr>
          <w:rFonts w:ascii="Times New Roman" w:hAnsi="Times New Roman" w:cs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F65A6E" w:rsidRPr="00065FA2" w:rsidRDefault="00F65A6E" w:rsidP="00F65A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F65A6E" w:rsidRPr="00065FA2" w:rsidRDefault="00F65A6E" w:rsidP="00F65A6E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FA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65A6E" w:rsidRPr="00065FA2" w:rsidRDefault="00F65A6E" w:rsidP="00F65A6E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F65A6E" w:rsidRPr="00065FA2" w:rsidRDefault="00F65A6E" w:rsidP="00F65A6E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lastRenderedPageBreak/>
        <w:t>распознавать на основе приведенных данных основные типы обществ;</w:t>
      </w:r>
    </w:p>
    <w:p w:rsidR="00F65A6E" w:rsidRPr="00065FA2" w:rsidRDefault="00F65A6E" w:rsidP="00F65A6E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F65A6E" w:rsidRPr="00065FA2" w:rsidRDefault="00F65A6E" w:rsidP="00F65A6E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F65A6E" w:rsidRPr="00065FA2" w:rsidRDefault="00F65A6E" w:rsidP="00F65A6E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65A6E" w:rsidRPr="00065FA2" w:rsidRDefault="00F65A6E" w:rsidP="00F65A6E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65A6E" w:rsidRPr="00065FA2" w:rsidRDefault="00F65A6E" w:rsidP="00F65A6E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F65A6E" w:rsidRPr="00065FA2" w:rsidRDefault="00F65A6E" w:rsidP="00F65A6E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F65A6E" w:rsidRPr="00065FA2" w:rsidRDefault="00F65A6E" w:rsidP="00F65A6E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F65A6E" w:rsidRPr="00065FA2" w:rsidRDefault="00F65A6E" w:rsidP="00F65A6E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FA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65A6E" w:rsidRPr="00065FA2" w:rsidRDefault="00F65A6E" w:rsidP="00F65A6E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FA2">
        <w:rPr>
          <w:rFonts w:ascii="Times New Roman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F65A6E" w:rsidRPr="00065FA2" w:rsidRDefault="00F65A6E" w:rsidP="00F65A6E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FA2">
        <w:rPr>
          <w:rFonts w:ascii="Times New Roman" w:hAnsi="Times New Roman" w:cs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F65A6E" w:rsidRPr="00065FA2" w:rsidRDefault="00F65A6E" w:rsidP="00F65A6E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FA2">
        <w:rPr>
          <w:rFonts w:ascii="Times New Roman" w:hAnsi="Times New Roman" w:cs="Times New Roman"/>
          <w:i/>
          <w:sz w:val="24"/>
          <w:szCs w:val="24"/>
        </w:rPr>
        <w:t>осознанно содействовать защите природы.</w:t>
      </w:r>
    </w:p>
    <w:p w:rsidR="00F65A6E" w:rsidRPr="00065FA2" w:rsidRDefault="00F65A6E" w:rsidP="00F65A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F65A6E" w:rsidRPr="00065FA2" w:rsidRDefault="00F65A6E" w:rsidP="00F65A6E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FA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65A6E" w:rsidRPr="00065FA2" w:rsidRDefault="00F65A6E" w:rsidP="00F65A6E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F65A6E" w:rsidRPr="00065FA2" w:rsidRDefault="00F65A6E" w:rsidP="00F65A6E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F65A6E" w:rsidRPr="00065FA2" w:rsidRDefault="00F65A6E" w:rsidP="00F65A6E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F65A6E" w:rsidRPr="00065FA2" w:rsidRDefault="00F65A6E" w:rsidP="00F65A6E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F65A6E" w:rsidRPr="00065FA2" w:rsidRDefault="00F65A6E" w:rsidP="00F65A6E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F65A6E" w:rsidRPr="00065FA2" w:rsidRDefault="00F65A6E" w:rsidP="00F65A6E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F65A6E" w:rsidRPr="00065FA2" w:rsidRDefault="00F65A6E" w:rsidP="00F65A6E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lastRenderedPageBreak/>
        <w:t>сравнивать нормы морали и права, выявлять их общие черты и особенности;</w:t>
      </w:r>
    </w:p>
    <w:p w:rsidR="00F65A6E" w:rsidRPr="00065FA2" w:rsidRDefault="00F65A6E" w:rsidP="00F65A6E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F65A6E" w:rsidRPr="00065FA2" w:rsidRDefault="00F65A6E" w:rsidP="00F65A6E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F65A6E" w:rsidRPr="00065FA2" w:rsidRDefault="00F65A6E" w:rsidP="00F65A6E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F65A6E" w:rsidRPr="00065FA2" w:rsidRDefault="00F65A6E" w:rsidP="00F65A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FA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65A6E" w:rsidRPr="00065FA2" w:rsidRDefault="00F65A6E" w:rsidP="00F65A6E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FA2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F65A6E" w:rsidRPr="00065FA2" w:rsidRDefault="00F65A6E" w:rsidP="00F65A6E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FA2">
        <w:rPr>
          <w:rFonts w:ascii="Times New Roman" w:hAnsi="Times New Roman" w:cs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F65A6E" w:rsidRPr="00065FA2" w:rsidRDefault="00F65A6E" w:rsidP="00F65A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F65A6E" w:rsidRPr="00065FA2" w:rsidRDefault="00F65A6E" w:rsidP="00F65A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F65A6E" w:rsidRPr="00065FA2" w:rsidRDefault="00F65A6E" w:rsidP="00F65A6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F65A6E" w:rsidRPr="00065FA2" w:rsidRDefault="00F65A6E" w:rsidP="00F65A6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F65A6E" w:rsidRPr="00065FA2" w:rsidRDefault="00F65A6E" w:rsidP="00F65A6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F65A6E" w:rsidRPr="00065FA2" w:rsidRDefault="00F65A6E" w:rsidP="00F65A6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F65A6E" w:rsidRPr="00065FA2" w:rsidRDefault="00F65A6E" w:rsidP="00F65A6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F65A6E" w:rsidRPr="00065FA2" w:rsidRDefault="00F65A6E" w:rsidP="00F65A6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65A6E" w:rsidRPr="00065FA2" w:rsidRDefault="00F65A6E" w:rsidP="00F65A6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F65A6E" w:rsidRPr="00065FA2" w:rsidRDefault="00F65A6E" w:rsidP="00F65A6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F65A6E" w:rsidRPr="00065FA2" w:rsidRDefault="00F65A6E" w:rsidP="00F65A6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F65A6E" w:rsidRPr="00065FA2" w:rsidRDefault="00F65A6E" w:rsidP="00F65A6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F65A6E" w:rsidRPr="00065FA2" w:rsidRDefault="00F65A6E" w:rsidP="00F65A6E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F65A6E" w:rsidRPr="00065FA2" w:rsidRDefault="00F65A6E" w:rsidP="00F65A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F65A6E" w:rsidRPr="00065FA2" w:rsidRDefault="00F65A6E" w:rsidP="00F65A6E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F65A6E" w:rsidRPr="00065FA2" w:rsidRDefault="00F65A6E" w:rsidP="00F65A6E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F65A6E" w:rsidRPr="00065FA2" w:rsidRDefault="00F65A6E" w:rsidP="00F65A6E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F65A6E" w:rsidRPr="00065FA2" w:rsidRDefault="00F65A6E" w:rsidP="00F65A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F65A6E" w:rsidRPr="00065FA2" w:rsidRDefault="00F65A6E" w:rsidP="00F65A6E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Выпускник научится:</w:t>
      </w:r>
    </w:p>
    <w:p w:rsidR="00F65A6E" w:rsidRPr="00065FA2" w:rsidRDefault="00F65A6E" w:rsidP="00F65A6E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F65A6E" w:rsidRPr="00065FA2" w:rsidRDefault="00F65A6E" w:rsidP="00F65A6E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F65A6E" w:rsidRPr="00065FA2" w:rsidRDefault="00F65A6E" w:rsidP="00F65A6E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F65A6E" w:rsidRPr="00065FA2" w:rsidRDefault="00F65A6E" w:rsidP="00F65A6E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F65A6E" w:rsidRPr="00065FA2" w:rsidRDefault="00F65A6E" w:rsidP="00F65A6E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F65A6E" w:rsidRPr="00065FA2" w:rsidRDefault="00F65A6E" w:rsidP="00F65A6E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F65A6E" w:rsidRPr="00065FA2" w:rsidRDefault="00F65A6E" w:rsidP="00F65A6E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F65A6E" w:rsidRPr="00065FA2" w:rsidRDefault="00F65A6E" w:rsidP="00F65A6E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F65A6E" w:rsidRPr="00065FA2" w:rsidRDefault="00F65A6E" w:rsidP="00F65A6E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F65A6E" w:rsidRPr="00065FA2" w:rsidRDefault="00F65A6E" w:rsidP="00F65A6E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F65A6E" w:rsidRPr="00065FA2" w:rsidRDefault="00F65A6E" w:rsidP="00F65A6E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F65A6E" w:rsidRPr="00065FA2" w:rsidRDefault="00F65A6E" w:rsidP="00F65A6E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F65A6E" w:rsidRPr="00065FA2" w:rsidRDefault="00F65A6E" w:rsidP="00F65A6E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F65A6E" w:rsidRPr="00065FA2" w:rsidRDefault="00F65A6E" w:rsidP="00F65A6E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F65A6E" w:rsidRPr="00065FA2" w:rsidRDefault="00F65A6E" w:rsidP="00F65A6E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F65A6E" w:rsidRPr="00065FA2" w:rsidRDefault="00F65A6E" w:rsidP="00F65A6E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F65A6E" w:rsidRPr="00065FA2" w:rsidRDefault="00F65A6E" w:rsidP="00F65A6E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F65A6E" w:rsidRPr="00065FA2" w:rsidRDefault="00F65A6E" w:rsidP="00F65A6E">
      <w:pPr>
        <w:numPr>
          <w:ilvl w:val="0"/>
          <w:numId w:val="10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F65A6E" w:rsidRPr="00065FA2" w:rsidRDefault="00F65A6E" w:rsidP="00F65A6E">
      <w:pPr>
        <w:numPr>
          <w:ilvl w:val="0"/>
          <w:numId w:val="10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F65A6E" w:rsidRPr="00065FA2" w:rsidRDefault="00F65A6E" w:rsidP="00F65A6E">
      <w:pPr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lastRenderedPageBreak/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065FA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F65A6E" w:rsidRPr="00065FA2" w:rsidRDefault="00F65A6E" w:rsidP="00F65A6E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F65A6E" w:rsidRPr="00065FA2" w:rsidRDefault="00F65A6E" w:rsidP="00F65A6E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FA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65A6E" w:rsidRPr="00065FA2" w:rsidRDefault="00F65A6E" w:rsidP="00F65A6E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F65A6E" w:rsidRPr="00065FA2" w:rsidRDefault="00F65A6E" w:rsidP="00F65A6E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F65A6E" w:rsidRPr="00065FA2" w:rsidRDefault="00F65A6E" w:rsidP="00F65A6E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F65A6E" w:rsidRPr="00065FA2" w:rsidRDefault="00F65A6E" w:rsidP="00F65A6E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F65A6E" w:rsidRPr="00065FA2" w:rsidRDefault="00F65A6E" w:rsidP="00F65A6E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F65A6E" w:rsidRPr="00065FA2" w:rsidRDefault="00F65A6E" w:rsidP="00F65A6E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F65A6E" w:rsidRPr="00065FA2" w:rsidRDefault="00F65A6E" w:rsidP="00F65A6E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F65A6E" w:rsidRPr="00065FA2" w:rsidRDefault="00F65A6E" w:rsidP="00F65A6E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FA2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F65A6E" w:rsidRPr="00065FA2" w:rsidRDefault="00F65A6E" w:rsidP="00F65A6E">
      <w:pPr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F65A6E" w:rsidRPr="00065FA2" w:rsidRDefault="00F65A6E" w:rsidP="00F65A6E">
      <w:pPr>
        <w:numPr>
          <w:ilvl w:val="0"/>
          <w:numId w:val="12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FA2">
        <w:rPr>
          <w:rFonts w:ascii="Times New Roman" w:hAnsi="Times New Roman" w:cs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F65A6E" w:rsidRPr="00065FA2" w:rsidRDefault="00F65A6E" w:rsidP="00F65A6E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F65A6E" w:rsidRPr="00065FA2" w:rsidRDefault="00F65A6E" w:rsidP="00F65A6E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F65A6E" w:rsidRPr="00065FA2" w:rsidRDefault="00F65A6E" w:rsidP="00F65A6E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65A6E" w:rsidRPr="00065FA2" w:rsidRDefault="00F65A6E" w:rsidP="00F65A6E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F65A6E" w:rsidRPr="00065FA2" w:rsidRDefault="00F65A6E" w:rsidP="00F65A6E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F65A6E" w:rsidRPr="00065FA2" w:rsidRDefault="00F65A6E" w:rsidP="00F65A6E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F65A6E" w:rsidRPr="00065FA2" w:rsidRDefault="00F65A6E" w:rsidP="00F65A6E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F65A6E" w:rsidRPr="00065FA2" w:rsidRDefault="00F65A6E" w:rsidP="00F65A6E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F65A6E" w:rsidRPr="00065FA2" w:rsidRDefault="00F65A6E" w:rsidP="00F65A6E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F65A6E" w:rsidRPr="00065FA2" w:rsidRDefault="00F65A6E" w:rsidP="00F65A6E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F65A6E" w:rsidRPr="00065FA2" w:rsidRDefault="00F65A6E" w:rsidP="00F65A6E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proofErr w:type="spellStart"/>
      <w:r w:rsidRPr="00065FA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аргументированно</w:t>
      </w:r>
      <w:proofErr w:type="spellEnd"/>
      <w:r w:rsidRPr="00065FA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обосновывать влияние происходящих в обществе изменений на положение России в мире;</w:t>
      </w:r>
    </w:p>
    <w:p w:rsidR="00F65A6E" w:rsidRPr="00065FA2" w:rsidRDefault="00F65A6E" w:rsidP="00F65A6E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lastRenderedPageBreak/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065FA2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F65A6E" w:rsidRPr="00065FA2" w:rsidRDefault="00F65A6E" w:rsidP="00F65A6E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F65A6E" w:rsidRPr="00065FA2" w:rsidRDefault="00F65A6E" w:rsidP="00F65A6E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FA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65A6E" w:rsidRPr="00065FA2" w:rsidRDefault="00F65A6E" w:rsidP="00F65A6E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F65A6E" w:rsidRPr="00065FA2" w:rsidRDefault="00F65A6E" w:rsidP="00F65A6E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F65A6E" w:rsidRPr="00065FA2" w:rsidRDefault="00F65A6E" w:rsidP="00F65A6E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характеризовать гражданские правоотношения;</w:t>
      </w:r>
    </w:p>
    <w:p w:rsidR="00F65A6E" w:rsidRPr="00065FA2" w:rsidRDefault="00F65A6E" w:rsidP="00F65A6E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раскрывать смысл права на труд;</w:t>
      </w:r>
    </w:p>
    <w:p w:rsidR="00F65A6E" w:rsidRPr="00065FA2" w:rsidRDefault="00F65A6E" w:rsidP="00F65A6E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объяснять роль трудового договора;</w:t>
      </w:r>
    </w:p>
    <w:p w:rsidR="00F65A6E" w:rsidRPr="00065FA2" w:rsidRDefault="00F65A6E" w:rsidP="00F65A6E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F65A6E" w:rsidRPr="00065FA2" w:rsidRDefault="00F65A6E" w:rsidP="00F65A6E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F65A6E" w:rsidRPr="00065FA2" w:rsidRDefault="00F65A6E" w:rsidP="00F65A6E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F65A6E" w:rsidRPr="00065FA2" w:rsidRDefault="00F65A6E" w:rsidP="00F65A6E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F65A6E" w:rsidRPr="00065FA2" w:rsidRDefault="00F65A6E" w:rsidP="00F65A6E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F65A6E" w:rsidRPr="00065FA2" w:rsidRDefault="00F65A6E" w:rsidP="00F65A6E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F65A6E" w:rsidRPr="00065FA2" w:rsidRDefault="00F65A6E" w:rsidP="00F65A6E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65A6E" w:rsidRPr="00065FA2" w:rsidRDefault="00F65A6E" w:rsidP="00F65A6E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65A6E" w:rsidRPr="00065FA2" w:rsidRDefault="00F65A6E" w:rsidP="00F65A6E">
      <w:pPr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065FA2">
        <w:rPr>
          <w:rFonts w:ascii="Times New Roman" w:hAnsi="Times New Roman" w:cs="Times New Roman"/>
          <w:sz w:val="24"/>
          <w:szCs w:val="24"/>
        </w:rPr>
        <w:t>.</w:t>
      </w:r>
    </w:p>
    <w:p w:rsidR="00F65A6E" w:rsidRPr="00065FA2" w:rsidRDefault="00F65A6E" w:rsidP="00F65A6E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FA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65A6E" w:rsidRPr="00065FA2" w:rsidRDefault="00F65A6E" w:rsidP="00F65A6E">
      <w:pPr>
        <w:numPr>
          <w:ilvl w:val="0"/>
          <w:numId w:val="1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65FA2">
        <w:rPr>
          <w:rFonts w:ascii="Times New Roman" w:hAnsi="Times New Roman" w:cs="Times New Roman"/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65A6E" w:rsidRPr="00065FA2" w:rsidRDefault="00F65A6E" w:rsidP="00F65A6E">
      <w:pPr>
        <w:numPr>
          <w:ilvl w:val="0"/>
          <w:numId w:val="1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65FA2">
        <w:rPr>
          <w:rFonts w:ascii="Times New Roman" w:hAnsi="Times New Roman" w:cs="Times New Roman"/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F65A6E" w:rsidRPr="00065FA2" w:rsidRDefault="00F65A6E" w:rsidP="00F65A6E">
      <w:pPr>
        <w:numPr>
          <w:ilvl w:val="0"/>
          <w:numId w:val="1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65FA2">
        <w:rPr>
          <w:rFonts w:ascii="Times New Roman" w:hAnsi="Times New Roman" w:cs="Times New Roman"/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F65A6E" w:rsidRPr="00065FA2" w:rsidRDefault="00F65A6E" w:rsidP="00F65A6E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F65A6E" w:rsidRPr="00065FA2" w:rsidRDefault="00F65A6E" w:rsidP="00F65A6E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FA2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F65A6E" w:rsidRPr="00065FA2" w:rsidRDefault="00F65A6E" w:rsidP="00F65A6E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F65A6E" w:rsidRPr="00065FA2" w:rsidRDefault="00F65A6E" w:rsidP="00F65A6E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F65A6E" w:rsidRPr="00065FA2" w:rsidRDefault="00F65A6E" w:rsidP="00F65A6E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F65A6E" w:rsidRPr="00065FA2" w:rsidRDefault="00F65A6E" w:rsidP="00F65A6E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F65A6E" w:rsidRPr="00065FA2" w:rsidRDefault="00F65A6E" w:rsidP="00F65A6E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F65A6E" w:rsidRPr="00065FA2" w:rsidRDefault="00F65A6E" w:rsidP="00F65A6E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F65A6E" w:rsidRPr="00065FA2" w:rsidRDefault="00F65A6E" w:rsidP="00F65A6E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называть и конкретизировать примерами виды налогов;</w:t>
      </w:r>
    </w:p>
    <w:p w:rsidR="00F65A6E" w:rsidRPr="00065FA2" w:rsidRDefault="00F65A6E" w:rsidP="00F65A6E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F65A6E" w:rsidRPr="00065FA2" w:rsidRDefault="00F65A6E" w:rsidP="00F65A6E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F65A6E" w:rsidRPr="00065FA2" w:rsidRDefault="00F65A6E" w:rsidP="00F65A6E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F65A6E" w:rsidRPr="00065FA2" w:rsidRDefault="00F65A6E" w:rsidP="00F65A6E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65FA2">
        <w:rPr>
          <w:rFonts w:ascii="Times New Roman" w:hAnsi="Times New Roman" w:cs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F65A6E" w:rsidRPr="00065FA2" w:rsidRDefault="00F65A6E" w:rsidP="00F65A6E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F65A6E" w:rsidRPr="00065FA2" w:rsidRDefault="00F65A6E" w:rsidP="00F65A6E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F65A6E" w:rsidRPr="00065FA2" w:rsidRDefault="00F65A6E" w:rsidP="00F65A6E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F65A6E" w:rsidRPr="00065FA2" w:rsidRDefault="00F65A6E" w:rsidP="00F65A6E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F65A6E" w:rsidRPr="00065FA2" w:rsidRDefault="00F65A6E" w:rsidP="00F65A6E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FA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65A6E" w:rsidRPr="00065FA2" w:rsidRDefault="00F65A6E" w:rsidP="00F65A6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65FA2">
        <w:rPr>
          <w:rFonts w:ascii="Times New Roman" w:hAnsi="Times New Roman" w:cs="Times New Roman"/>
          <w:bCs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65A6E" w:rsidRPr="00065FA2" w:rsidRDefault="00F65A6E" w:rsidP="00F65A6E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65FA2">
        <w:rPr>
          <w:rFonts w:ascii="Times New Roman" w:hAnsi="Times New Roman" w:cs="Times New Roman"/>
          <w:bCs/>
          <w:i/>
          <w:sz w:val="24"/>
          <w:szCs w:val="24"/>
        </w:rPr>
        <w:lastRenderedPageBreak/>
        <w:t>выполнять практические задания, основанные на ситуациях, связанных с описанием состояния российской экономики;</w:t>
      </w:r>
    </w:p>
    <w:p w:rsidR="00F65A6E" w:rsidRPr="00065FA2" w:rsidRDefault="00F65A6E" w:rsidP="00F65A6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65FA2">
        <w:rPr>
          <w:rFonts w:ascii="Times New Roman" w:hAnsi="Times New Roman" w:cs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F65A6E" w:rsidRPr="00065FA2" w:rsidRDefault="00F65A6E" w:rsidP="00F65A6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65FA2">
        <w:rPr>
          <w:rFonts w:ascii="Times New Roman" w:hAnsi="Times New Roman" w:cs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F65A6E" w:rsidRPr="00065FA2" w:rsidRDefault="00F65A6E" w:rsidP="00F65A6E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FA2">
        <w:rPr>
          <w:rFonts w:ascii="Times New Roman" w:hAnsi="Times New Roman" w:cs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F65A6E" w:rsidRPr="00065FA2" w:rsidRDefault="00F65A6E" w:rsidP="00F65A6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FA2">
        <w:rPr>
          <w:rFonts w:ascii="Times New Roman" w:hAnsi="Times New Roman" w:cs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983DCF" w:rsidRPr="00065FA2" w:rsidRDefault="00983DCF" w:rsidP="001E1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F7A" w:rsidRPr="00065FA2" w:rsidRDefault="00094F7A" w:rsidP="00C60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A2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1E167C" w:rsidRPr="00065FA2" w:rsidRDefault="001E167C" w:rsidP="001E167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1E167C" w:rsidRPr="00065FA2" w:rsidRDefault="001E167C" w:rsidP="001E167C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FA2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065FA2">
        <w:rPr>
          <w:rFonts w:ascii="Times New Roman" w:hAnsi="Times New Roman" w:cs="Times New Roman"/>
          <w:sz w:val="24"/>
          <w:szCs w:val="24"/>
        </w:rPr>
        <w:t xml:space="preserve"> и социальное в человеке. </w:t>
      </w:r>
      <w:r w:rsidRPr="00065FA2">
        <w:rPr>
          <w:rFonts w:ascii="Times New Roman" w:hAnsi="Times New Roman" w:cs="Times New Roman"/>
          <w:i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065FA2">
        <w:rPr>
          <w:rFonts w:ascii="Times New Roman" w:hAnsi="Times New Roman" w:cs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065FA2">
        <w:rPr>
          <w:rFonts w:ascii="Times New Roman" w:hAnsi="Times New Roman" w:cs="Times New Roman"/>
          <w:i/>
          <w:sz w:val="24"/>
          <w:szCs w:val="24"/>
        </w:rPr>
        <w:t xml:space="preserve">Личные и деловые отношения. </w:t>
      </w:r>
      <w:r w:rsidRPr="00065FA2">
        <w:rPr>
          <w:rFonts w:ascii="Times New Roman" w:hAnsi="Times New Roman" w:cs="Times New Roman"/>
          <w:sz w:val="24"/>
          <w:szCs w:val="24"/>
        </w:rPr>
        <w:t>Лидерство. Межличностные конфликты и способы их разрешения.</w:t>
      </w:r>
    </w:p>
    <w:p w:rsidR="001E167C" w:rsidRPr="00065FA2" w:rsidRDefault="001E167C" w:rsidP="001E167C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1E167C" w:rsidRPr="00065FA2" w:rsidRDefault="001E167C" w:rsidP="001E167C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065FA2">
        <w:rPr>
          <w:rFonts w:ascii="Times New Roman" w:hAnsi="Times New Roman" w:cs="Times New Roman"/>
          <w:i/>
          <w:sz w:val="24"/>
          <w:szCs w:val="24"/>
        </w:rPr>
        <w:t>Общественный прогресс.</w:t>
      </w:r>
      <w:r w:rsidRPr="00065FA2">
        <w:rPr>
          <w:rFonts w:ascii="Times New Roman" w:hAnsi="Times New Roman" w:cs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1E167C" w:rsidRPr="00065FA2" w:rsidRDefault="001E167C" w:rsidP="001E167C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1E167C" w:rsidRPr="00065FA2" w:rsidRDefault="001E167C" w:rsidP="001E167C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065FA2">
        <w:rPr>
          <w:rFonts w:ascii="Times New Roman" w:hAnsi="Times New Roman" w:cs="Times New Roman"/>
          <w:i/>
          <w:sz w:val="24"/>
          <w:szCs w:val="24"/>
        </w:rPr>
        <w:t>Общественные нравы, традиции и обычаи.</w:t>
      </w:r>
      <w:r w:rsidRPr="00065FA2">
        <w:rPr>
          <w:rFonts w:ascii="Times New Roman" w:hAnsi="Times New Roman" w:cs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</w:t>
      </w:r>
      <w:r w:rsidRPr="00065FA2">
        <w:rPr>
          <w:rFonts w:ascii="Times New Roman" w:hAnsi="Times New Roman" w:cs="Times New Roman"/>
          <w:sz w:val="24"/>
          <w:szCs w:val="24"/>
        </w:rPr>
        <w:lastRenderedPageBreak/>
        <w:t xml:space="preserve">жизни человека, общества и государства. Основные признаки права. Право и мораль: общее и различия. Социализация личности. </w:t>
      </w:r>
      <w:r w:rsidRPr="00065FA2">
        <w:rPr>
          <w:rFonts w:ascii="Times New Roman" w:hAnsi="Times New Roman" w:cs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065FA2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1E167C" w:rsidRPr="00065FA2" w:rsidRDefault="001E167C" w:rsidP="001E167C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1E167C" w:rsidRPr="00065FA2" w:rsidRDefault="001E167C" w:rsidP="001E167C">
      <w:pPr>
        <w:tabs>
          <w:tab w:val="left" w:pos="131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 xml:space="preserve">Культура, ее многообразие и основные формы. </w:t>
      </w:r>
      <w:r w:rsidRPr="00065FA2">
        <w:rPr>
          <w:rFonts w:ascii="Times New Roman" w:hAnsi="Times New Roman" w:cs="Times New Roman"/>
          <w:sz w:val="24"/>
          <w:szCs w:val="24"/>
        </w:rPr>
        <w:t xml:space="preserve">Наука в жизни современного общества. </w:t>
      </w:r>
      <w:r w:rsidRPr="00065FA2">
        <w:rPr>
          <w:rFonts w:ascii="Times New Roman" w:hAnsi="Times New Roman" w:cs="Times New Roman"/>
          <w:i/>
          <w:sz w:val="24"/>
          <w:szCs w:val="24"/>
        </w:rPr>
        <w:t>Научно-технический прогресс в современном обществе.</w:t>
      </w:r>
      <w:r w:rsidRPr="00065FA2">
        <w:rPr>
          <w:rFonts w:ascii="Times New Roman" w:hAnsi="Times New Roman" w:cs="Times New Roman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065FA2">
        <w:rPr>
          <w:rFonts w:ascii="Times New Roman" w:hAnsi="Times New Roman" w:cs="Times New Roman"/>
          <w:i/>
          <w:sz w:val="24"/>
          <w:szCs w:val="24"/>
        </w:rPr>
        <w:t>Государственная итоговая аттестация</w:t>
      </w:r>
      <w:r w:rsidRPr="00065FA2">
        <w:rPr>
          <w:rFonts w:ascii="Times New Roman" w:hAnsi="Times New Roman" w:cs="Times New Roman"/>
          <w:sz w:val="24"/>
          <w:szCs w:val="24"/>
        </w:rPr>
        <w:t xml:space="preserve">. Самообразование. Религия как форма культуры. </w:t>
      </w:r>
      <w:r w:rsidRPr="00065FA2">
        <w:rPr>
          <w:rFonts w:ascii="Times New Roman" w:hAnsi="Times New Roman" w:cs="Times New Roman"/>
          <w:i/>
          <w:sz w:val="24"/>
          <w:szCs w:val="24"/>
        </w:rPr>
        <w:t>Мировые религии.</w:t>
      </w:r>
      <w:r w:rsidRPr="00065FA2">
        <w:rPr>
          <w:rFonts w:ascii="Times New Roman" w:hAnsi="Times New Roman" w:cs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065FA2">
        <w:rPr>
          <w:rFonts w:ascii="Times New Roman" w:hAnsi="Times New Roman" w:cs="Times New Roman"/>
          <w:i/>
          <w:sz w:val="24"/>
          <w:szCs w:val="24"/>
        </w:rPr>
        <w:t xml:space="preserve">Влияние искусства на развитие личности. </w:t>
      </w:r>
    </w:p>
    <w:p w:rsidR="001E167C" w:rsidRPr="00065FA2" w:rsidRDefault="001E167C" w:rsidP="001E167C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1E167C" w:rsidRPr="00065FA2" w:rsidRDefault="001E167C" w:rsidP="001E167C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065FA2">
        <w:rPr>
          <w:rFonts w:ascii="Times New Roman" w:hAnsi="Times New Roman" w:cs="Times New Roman"/>
          <w:bCs/>
          <w:i/>
          <w:sz w:val="24"/>
          <w:szCs w:val="24"/>
        </w:rPr>
        <w:t xml:space="preserve">Досуг семьи. </w:t>
      </w:r>
      <w:r w:rsidRPr="00065FA2">
        <w:rPr>
          <w:rFonts w:ascii="Times New Roman" w:hAnsi="Times New Roman" w:cs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065FA2">
        <w:rPr>
          <w:rFonts w:ascii="Times New Roman" w:hAnsi="Times New Roman" w:cs="Times New Roman"/>
          <w:i/>
          <w:sz w:val="24"/>
          <w:szCs w:val="24"/>
        </w:rPr>
        <w:t>Национальное самосознание</w:t>
      </w:r>
      <w:r w:rsidRPr="00065FA2">
        <w:rPr>
          <w:rFonts w:ascii="Times New Roman" w:hAnsi="Times New Roman" w:cs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065FA2">
        <w:rPr>
          <w:rFonts w:ascii="Times New Roman" w:hAnsi="Times New Roman" w:cs="Times New Roman"/>
          <w:bCs/>
          <w:sz w:val="24"/>
          <w:szCs w:val="24"/>
        </w:rPr>
        <w:t>Социальная политика Российского государства.</w:t>
      </w:r>
    </w:p>
    <w:p w:rsidR="001E167C" w:rsidRPr="00065FA2" w:rsidRDefault="001E167C" w:rsidP="001E167C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1E167C" w:rsidRPr="00065FA2" w:rsidRDefault="001E167C" w:rsidP="001E167C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065FA2">
        <w:rPr>
          <w:rFonts w:ascii="Times New Roman" w:hAnsi="Times New Roman" w:cs="Times New Roman"/>
          <w:i/>
          <w:sz w:val="24"/>
          <w:szCs w:val="24"/>
        </w:rPr>
        <w:t>Правовое государство.</w:t>
      </w:r>
      <w:r w:rsidRPr="00065FA2">
        <w:rPr>
          <w:rFonts w:ascii="Times New Roman" w:hAnsi="Times New Roman" w:cs="Times New Roman"/>
          <w:sz w:val="24"/>
          <w:szCs w:val="24"/>
        </w:rPr>
        <w:t xml:space="preserve"> Местное самоуправление. </w:t>
      </w:r>
      <w:r w:rsidRPr="00065FA2">
        <w:rPr>
          <w:rFonts w:ascii="Times New Roman" w:hAnsi="Times New Roman" w:cs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1E167C" w:rsidRPr="00065FA2" w:rsidRDefault="001E167C" w:rsidP="001E167C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1E167C" w:rsidRPr="00065FA2" w:rsidRDefault="001E167C" w:rsidP="001E167C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sz w:val="24"/>
          <w:szCs w:val="24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</w:t>
      </w:r>
      <w:r w:rsidRPr="00065FA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065FA2">
        <w:rPr>
          <w:rFonts w:ascii="Times New Roman" w:hAnsi="Times New Roman" w:cs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065FA2">
        <w:rPr>
          <w:rFonts w:ascii="Times New Roman" w:hAnsi="Times New Roman" w:cs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065FA2">
        <w:rPr>
          <w:rFonts w:ascii="Times New Roman" w:hAnsi="Times New Roman" w:cs="Times New Roman"/>
          <w:bCs/>
          <w:sz w:val="24"/>
          <w:szCs w:val="24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065FA2">
        <w:rPr>
          <w:rFonts w:ascii="Times New Roman" w:hAnsi="Times New Roman" w:cs="Times New Roman"/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1E167C" w:rsidRPr="00065FA2" w:rsidRDefault="001E167C" w:rsidP="001E167C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1E167C" w:rsidRPr="00065FA2" w:rsidRDefault="001E167C" w:rsidP="001E167C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065FA2">
        <w:rPr>
          <w:rFonts w:ascii="Times New Roman" w:hAnsi="Times New Roman" w:cs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065FA2">
        <w:rPr>
          <w:rFonts w:ascii="Times New Roman" w:hAnsi="Times New Roman" w:cs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065FA2">
        <w:rPr>
          <w:rFonts w:ascii="Times New Roman" w:hAnsi="Times New Roman" w:cs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065FA2">
        <w:rPr>
          <w:rFonts w:ascii="Times New Roman" w:hAnsi="Times New Roman" w:cs="Times New Roman"/>
          <w:sz w:val="24"/>
          <w:szCs w:val="24"/>
        </w:rPr>
        <w:t>малолетних</w:t>
      </w:r>
      <w:proofErr w:type="gramEnd"/>
      <w:r w:rsidRPr="00065FA2">
        <w:rPr>
          <w:rFonts w:ascii="Times New Roman" w:hAnsi="Times New Roman" w:cs="Times New Roman"/>
          <w:sz w:val="24"/>
          <w:szCs w:val="24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065FA2">
        <w:rPr>
          <w:rFonts w:ascii="Times New Roman" w:hAnsi="Times New Roman" w:cs="Times New Roman"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1E167C" w:rsidRPr="00065FA2" w:rsidRDefault="001E167C" w:rsidP="001E167C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65F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Экономика</w:t>
      </w:r>
    </w:p>
    <w:p w:rsidR="001E167C" w:rsidRPr="00065FA2" w:rsidRDefault="001E167C" w:rsidP="001E167C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065FA2">
        <w:rPr>
          <w:rFonts w:ascii="Times New Roman" w:hAnsi="Times New Roman" w:cs="Times New Roman"/>
          <w:i/>
          <w:sz w:val="24"/>
          <w:szCs w:val="24"/>
        </w:rPr>
        <w:t xml:space="preserve">Виды рынков. Рынок капиталов. </w:t>
      </w: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</w:t>
      </w:r>
      <w:r w:rsidRPr="00065F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065FA2">
        <w:rPr>
          <w:rFonts w:ascii="Times New Roman" w:hAnsi="Times New Roman" w:cs="Times New Roman"/>
          <w:i/>
          <w:sz w:val="24"/>
          <w:szCs w:val="24"/>
        </w:rPr>
        <w:t>функции, налоговые системы разных эпох</w:t>
      </w:r>
      <w:r w:rsidRPr="00065FA2">
        <w:rPr>
          <w:rFonts w:ascii="Times New Roman" w:hAnsi="Times New Roman" w:cs="Times New Roman"/>
          <w:sz w:val="24"/>
          <w:szCs w:val="24"/>
        </w:rPr>
        <w:t>.</w:t>
      </w:r>
    </w:p>
    <w:p w:rsidR="001E167C" w:rsidRPr="00065FA2" w:rsidRDefault="001E167C" w:rsidP="001E167C">
      <w:pPr>
        <w:pStyle w:val="a6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065FA2"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065FA2">
        <w:rPr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065FA2">
        <w:rPr>
          <w:sz w:val="24"/>
          <w:szCs w:val="24"/>
        </w:rPr>
        <w:t xml:space="preserve"> Формы дистанционного банковского обслуживания: банкомат, мобильный </w:t>
      </w:r>
      <w:proofErr w:type="spellStart"/>
      <w:r w:rsidRPr="00065FA2">
        <w:rPr>
          <w:i/>
          <w:sz w:val="24"/>
          <w:szCs w:val="24"/>
        </w:rPr>
        <w:t>банкинг</w:t>
      </w:r>
      <w:proofErr w:type="spellEnd"/>
      <w:r w:rsidRPr="00065FA2">
        <w:rPr>
          <w:i/>
          <w:sz w:val="24"/>
          <w:szCs w:val="24"/>
        </w:rPr>
        <w:t xml:space="preserve">, </w:t>
      </w:r>
      <w:proofErr w:type="spellStart"/>
      <w:r w:rsidRPr="00065FA2">
        <w:rPr>
          <w:i/>
          <w:sz w:val="24"/>
          <w:szCs w:val="24"/>
        </w:rPr>
        <w:t>онлайн-банкинг</w:t>
      </w:r>
      <w:proofErr w:type="spellEnd"/>
      <w:r w:rsidRPr="00065FA2">
        <w:rPr>
          <w:sz w:val="24"/>
          <w:szCs w:val="24"/>
        </w:rPr>
        <w:t xml:space="preserve">. </w:t>
      </w:r>
      <w:r w:rsidRPr="00065FA2">
        <w:rPr>
          <w:i/>
          <w:snapToGrid w:val="0"/>
          <w:sz w:val="24"/>
          <w:szCs w:val="24"/>
        </w:rPr>
        <w:t>Страховые услуги</w:t>
      </w:r>
      <w:r w:rsidRPr="00065FA2">
        <w:rPr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065FA2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065FA2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065FA2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1E167C" w:rsidRPr="00065FA2" w:rsidRDefault="001E167C">
      <w:pPr>
        <w:rPr>
          <w:rFonts w:ascii="Times New Roman" w:hAnsi="Times New Roman" w:cs="Times New Roman"/>
          <w:sz w:val="24"/>
          <w:szCs w:val="24"/>
        </w:rPr>
      </w:pPr>
    </w:p>
    <w:p w:rsidR="001E167C" w:rsidRPr="00065FA2" w:rsidRDefault="001E167C" w:rsidP="001E167C">
      <w:pPr>
        <w:rPr>
          <w:rFonts w:ascii="Times New Roman" w:hAnsi="Times New Roman" w:cs="Times New Roman"/>
          <w:sz w:val="24"/>
          <w:szCs w:val="24"/>
        </w:rPr>
      </w:pPr>
    </w:p>
    <w:p w:rsidR="003C0784" w:rsidRPr="00065FA2" w:rsidRDefault="003C0784" w:rsidP="001E167C">
      <w:pPr>
        <w:rPr>
          <w:rFonts w:ascii="Times New Roman" w:hAnsi="Times New Roman" w:cs="Times New Roman"/>
          <w:sz w:val="24"/>
          <w:szCs w:val="24"/>
        </w:rPr>
        <w:sectPr w:rsidR="003C0784" w:rsidRPr="00065FA2" w:rsidSect="00794C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BDA" w:rsidRPr="00065FA2" w:rsidRDefault="000A7BDA" w:rsidP="000A7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A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ПРЕДМЕТА «ОБЩЕСТВОЗНАНИЕ» 5 КЛАСС</w:t>
      </w:r>
      <w:r w:rsidR="00402717" w:rsidRPr="00065FA2">
        <w:rPr>
          <w:rFonts w:ascii="Times New Roman" w:hAnsi="Times New Roman" w:cs="Times New Roman"/>
          <w:b/>
          <w:sz w:val="24"/>
          <w:szCs w:val="24"/>
        </w:rPr>
        <w:t xml:space="preserve"> (35 час.)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5245"/>
        <w:gridCol w:w="1559"/>
      </w:tblGrid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pStyle w:val="5"/>
              <w:keepNext w:val="0"/>
              <w:widowControl w:val="0"/>
              <w:ind w:left="0" w:right="0" w:firstLine="0"/>
              <w:jc w:val="both"/>
              <w:rPr>
                <w:szCs w:val="24"/>
              </w:rPr>
            </w:pPr>
            <w:r w:rsidRPr="00065FA2">
              <w:rPr>
                <w:szCs w:val="24"/>
              </w:rPr>
              <w:t>Введение (1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0A7B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1. Вводный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  <w:r w:rsidRPr="00065FA2">
              <w:rPr>
                <w:szCs w:val="24"/>
              </w:rPr>
              <w:t>Человек (5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37D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Уроки 2. Загадка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0A7B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3.  Загадка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37D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4.  Отрочество — особая пора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37D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5.  Отрочество — особая пора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37D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6. Практикум по теме «Человек»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37D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Семья (5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37D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7. Семья и семейные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0A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8. Семейное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0A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9. Свободное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3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10. Практикум по теме «Семья»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0A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11. Практикум по теме «Семья»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37D2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Школа (6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3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12. Образование в жизни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3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13. Образование в жизни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3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14. Образование и самообразование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3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15. Образование и самообразование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3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16. Одноклассники, сверстники, друзья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3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17. Практикум по теме «Школа»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EB594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Труд (6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EB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18. Труд — основа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EB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19. Труд — основа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EB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20. Труд и творчество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EB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21. Труд и творчество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EB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22. Практикум по теме «Труд»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EB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23. Практикум по теме «Труд»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3301F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Родина (7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EB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24. Наша Родина —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EB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25. Наша Родина —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EB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26. Государственные символы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EB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27. Гражданин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EB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28. Мы — многонациональный народ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CA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29. Практикум по теме «Родина»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CA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30. Проектная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33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31- 35 Резерв</w:t>
            </w:r>
          </w:p>
          <w:p w:rsidR="00354AAD" w:rsidRPr="00065FA2" w:rsidRDefault="00354AAD" w:rsidP="00EB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C0784" w:rsidRPr="00065FA2" w:rsidRDefault="003C0784" w:rsidP="000A7B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3AD" w:rsidRPr="00065FA2" w:rsidRDefault="004E23AD" w:rsidP="000A7B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3AD" w:rsidRPr="00065FA2" w:rsidRDefault="004E23AD" w:rsidP="000A7B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3AD" w:rsidRPr="00065FA2" w:rsidRDefault="004E23AD" w:rsidP="004E2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A2">
        <w:rPr>
          <w:rFonts w:ascii="Times New Roman" w:hAnsi="Times New Roman" w:cs="Times New Roman"/>
          <w:b/>
          <w:sz w:val="24"/>
          <w:szCs w:val="24"/>
        </w:rPr>
        <w:t>ТЕМАТИЧЕСКОЕ ПЛАНИРОВАНИЕ ПРЕДМЕТА «ОБЩЕСТВОЗНАНИЕ» 6 КЛАСС</w:t>
      </w:r>
      <w:r w:rsidR="004D0264" w:rsidRPr="00065FA2">
        <w:rPr>
          <w:rFonts w:ascii="Times New Roman" w:hAnsi="Times New Roman" w:cs="Times New Roman"/>
          <w:b/>
          <w:sz w:val="24"/>
          <w:szCs w:val="24"/>
        </w:rPr>
        <w:t>(35 час.)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5245"/>
        <w:gridCol w:w="1559"/>
      </w:tblGrid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pStyle w:val="5"/>
              <w:keepNext w:val="0"/>
              <w:widowControl w:val="0"/>
              <w:ind w:left="0" w:right="0" w:firstLine="0"/>
              <w:jc w:val="both"/>
              <w:rPr>
                <w:szCs w:val="24"/>
              </w:rPr>
            </w:pPr>
            <w:r w:rsidRPr="00065FA2">
              <w:rPr>
                <w:szCs w:val="24"/>
              </w:rPr>
              <w:t>Введение (1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1. Вводный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  <w:r w:rsidRPr="00065FA2">
              <w:rPr>
                <w:szCs w:val="24"/>
              </w:rPr>
              <w:t>Человек в социальном измерении (11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E23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2. Человек —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E23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3. Человек —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E23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4. Человек познаёт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E23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5. Человек познаёт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E23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6.Человек и его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E23A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7.Человек и его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8.Потребности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E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9.Потребности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E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10. На пути к жизненному успеху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E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11. На пути к жизненному успеху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E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12. Практикум по теме «Человек в социальном измерении»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874CD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среди людей (9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 13. Межличностные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14. Межличностные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E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15. Человек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16. 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17. 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18. Конфликты в межличностных отношениях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19. Конфликты в межличностных отношениях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8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20. Практикум по теме «Человек среди людей»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8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21. Практикум по теме «Человек среди людей»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F2E8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основы жизни (7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8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22. Человек славен добрыми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8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23. Человек славен добрыми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8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24. Будь смелым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8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25. Будь смелым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8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26. Человек и человечность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8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27. Человек и человечность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8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28. Практикум по теме «Нравственные основы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(2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8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29. Проектная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87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30. Проектная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31- 35 Резерв</w:t>
            </w:r>
          </w:p>
          <w:p w:rsidR="00354AAD" w:rsidRPr="00065FA2" w:rsidRDefault="00354AAD" w:rsidP="00986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986D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E23AD" w:rsidRPr="00065FA2" w:rsidRDefault="004E23AD" w:rsidP="004E23A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6660" w:rsidRPr="00065FA2" w:rsidRDefault="00476660" w:rsidP="0047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A2">
        <w:rPr>
          <w:rFonts w:ascii="Times New Roman" w:hAnsi="Times New Roman" w:cs="Times New Roman"/>
          <w:b/>
          <w:sz w:val="24"/>
          <w:szCs w:val="24"/>
        </w:rPr>
        <w:t>ТЕМАТИЧЕСКОЕ ПЛАНИРОВАНИЕ ПРЕДМЕТА «ОБЩЕСТВОЗНАНИЕ» 7 КЛАСС</w:t>
      </w:r>
      <w:r w:rsidR="004D0264" w:rsidRPr="00065FA2">
        <w:rPr>
          <w:rFonts w:ascii="Times New Roman" w:hAnsi="Times New Roman" w:cs="Times New Roman"/>
          <w:b/>
          <w:sz w:val="24"/>
          <w:szCs w:val="24"/>
        </w:rPr>
        <w:t>(35 час.)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5245"/>
        <w:gridCol w:w="1559"/>
      </w:tblGrid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pStyle w:val="5"/>
              <w:keepNext w:val="0"/>
              <w:widowControl w:val="0"/>
              <w:ind w:left="0" w:right="0" w:firstLine="0"/>
              <w:jc w:val="both"/>
              <w:rPr>
                <w:szCs w:val="24"/>
              </w:rPr>
            </w:pPr>
            <w:r w:rsidRPr="00065FA2">
              <w:rPr>
                <w:szCs w:val="24"/>
              </w:rPr>
              <w:t>Введение (1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1. Вводный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  <w:r w:rsidRPr="00065FA2">
              <w:rPr>
                <w:szCs w:val="24"/>
              </w:rPr>
              <w:t>Регулирование поведения людей в обществе (11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960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2. Что значит жить по правилам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960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3. Права и обязанности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960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4. Права и обязанности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960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5. Почему важно соблюдать законы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960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6. Почему важно соблюдать законы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7. Защита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8. Защита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3E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9. Для чего нужна 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3E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10.Виновен — отвечай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3E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11. Кто стоит на страже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D9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 12.Практикум по теме «Регулирование поведения людей в обществе»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D96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экономических отношениях (11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D9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 13. Экономика и её основные 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D9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 14. Экономика и её основные 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 15. Мастерство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D9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 16. Производство, затраты, выручка,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D9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17. Виды и формы и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D9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18. Виды и формы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D9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19. Обмен, торговля, реклама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20. Деньги, их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21. Экономика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22. Экономика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D9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24. Практикум по теме «Человек в экономических отношениях»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D9671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 (4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D9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25. Человек —  часть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D9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26. Охранять природу  — значит охранять жизнь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D9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27. Закон на страже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D9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28. Практикум по теме «Человек и природа»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(2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29. Проектная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30. Проектная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31-35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76660" w:rsidRPr="00065FA2" w:rsidRDefault="00476660" w:rsidP="0047666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3AD" w:rsidRPr="00065FA2" w:rsidRDefault="004E23AD" w:rsidP="004E23A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23AD" w:rsidRPr="00065FA2" w:rsidRDefault="004E23AD" w:rsidP="000A7B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7ACA" w:rsidRPr="00065FA2" w:rsidRDefault="00677ACA" w:rsidP="00677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A2">
        <w:rPr>
          <w:rFonts w:ascii="Times New Roman" w:hAnsi="Times New Roman" w:cs="Times New Roman"/>
          <w:b/>
          <w:sz w:val="24"/>
          <w:szCs w:val="24"/>
        </w:rPr>
        <w:t>ТЕМАТИЧЕСКОЕ ПЛАНИРОВАНИЕ ПРЕДМЕТА «ОБЩЕСТВОЗНАНИЕ» 8 КЛАСС</w:t>
      </w:r>
      <w:r w:rsidR="004D0264" w:rsidRPr="00065FA2">
        <w:rPr>
          <w:rFonts w:ascii="Times New Roman" w:hAnsi="Times New Roman" w:cs="Times New Roman"/>
          <w:b/>
          <w:sz w:val="24"/>
          <w:szCs w:val="24"/>
        </w:rPr>
        <w:t>(35 час.)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5245"/>
        <w:gridCol w:w="1559"/>
      </w:tblGrid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pStyle w:val="5"/>
              <w:keepNext w:val="0"/>
              <w:widowControl w:val="0"/>
              <w:ind w:left="0" w:right="0" w:firstLine="0"/>
              <w:jc w:val="both"/>
              <w:rPr>
                <w:szCs w:val="24"/>
              </w:rPr>
            </w:pPr>
            <w:r w:rsidRPr="00065FA2">
              <w:rPr>
                <w:szCs w:val="24"/>
              </w:rPr>
              <w:t>Введение (1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1. Вводный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77ACA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  <w:r w:rsidRPr="00065FA2">
              <w:rPr>
                <w:szCs w:val="24"/>
              </w:rPr>
              <w:t>Личность и общество (6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77A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2. Что делает человека человеком?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77A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 xml:space="preserve">Урок 3.  Человек, общество, </w:t>
            </w:r>
          </w:p>
          <w:p w:rsidR="00354AAD" w:rsidRPr="00065FA2" w:rsidRDefault="00354AAD" w:rsidP="00677A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77A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4. Общество как форма жизнедеятельности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77A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5. Развитие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77A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6. Как стать личностью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77AC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7.  Практикум по теме «Личность и общество»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  <w:r w:rsidRPr="00065FA2">
              <w:rPr>
                <w:szCs w:val="24"/>
              </w:rPr>
              <w:t>Сфера духовной культуры (8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8. Сфера духовной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9. Мораль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10. Долг и совесть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11. Моральный выбор — это ответственность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12.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13. Наука в современном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14. Религия как одна из форм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6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 xml:space="preserve">Урок 15 Практикум по теме </w:t>
            </w:r>
          </w:p>
          <w:p w:rsidR="00354AAD" w:rsidRPr="00065FA2" w:rsidRDefault="00354AAD" w:rsidP="006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«Сфера духовной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64C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 (5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6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16.  Социальная структура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6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17. Социальные статусы и роли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6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18. Нации и межнациональные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6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19. Отклоняющееся поведение.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6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20. Практикум по теме «Социальная сфера»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64C0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(13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6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21. Экономика и её роль в жизни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6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22. Главные вопросы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23.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24. Рыночная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6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25. Производство — основа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6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 xml:space="preserve">Урок 26. Предпринимательская </w:t>
            </w:r>
          </w:p>
          <w:p w:rsidR="00354AAD" w:rsidRPr="00065FA2" w:rsidRDefault="00354AAD" w:rsidP="0046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6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27. Роль государства в экономике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6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28. Распределение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29. Потребление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6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30. Инфляция и семейная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6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31. Безработица, её причины и последствия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6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32.  Мировое хозяйство и международная торговля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6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33. Практикум по теме «Экономика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46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34-35 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77ACA" w:rsidRPr="00065FA2" w:rsidRDefault="00677ACA" w:rsidP="00677A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7ACA" w:rsidRPr="00065FA2" w:rsidRDefault="00677ACA" w:rsidP="00677A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77ACA" w:rsidRPr="00065FA2" w:rsidRDefault="00677ACA" w:rsidP="00677A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C6EBA" w:rsidRPr="00065FA2" w:rsidRDefault="007C6EBA" w:rsidP="00677A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C6EBA" w:rsidRPr="00065FA2" w:rsidRDefault="007C6EBA" w:rsidP="00677A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C6EBA" w:rsidRPr="00065FA2" w:rsidRDefault="007C6EBA" w:rsidP="007C6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A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ПРЕДМЕТА «ОБЩЕСТВОЗНАНИЕ» 9 КЛАСС</w:t>
      </w:r>
      <w:r w:rsidR="004D0264" w:rsidRPr="00065FA2">
        <w:rPr>
          <w:rFonts w:ascii="Times New Roman" w:hAnsi="Times New Roman" w:cs="Times New Roman"/>
          <w:b/>
          <w:sz w:val="24"/>
          <w:szCs w:val="24"/>
        </w:rPr>
        <w:t>(35 час.)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5245"/>
        <w:gridCol w:w="1559"/>
      </w:tblGrid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pStyle w:val="5"/>
              <w:keepNext w:val="0"/>
              <w:widowControl w:val="0"/>
              <w:ind w:left="0" w:right="0" w:firstLine="0"/>
              <w:jc w:val="both"/>
              <w:rPr>
                <w:szCs w:val="24"/>
              </w:rPr>
            </w:pPr>
            <w:r w:rsidRPr="00065FA2">
              <w:rPr>
                <w:szCs w:val="24"/>
              </w:rPr>
              <w:t>Введение (1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1. Вводный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  <w:r w:rsidRPr="00065FA2">
              <w:rPr>
                <w:szCs w:val="24"/>
              </w:rPr>
              <w:t>Политика (9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2. Политика и власть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 3. Государство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4. Политические режимы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5. Правовое государство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7C6E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6.  Гражданское общество и государство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7C6E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7.  Участие граждан в политической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7C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8.  Политические партии и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A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9. Практикум по теме «Политика»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A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10.  Практикум по теме «Политика»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87754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Право (17 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A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11.  Роль права в жизни общества и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A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12.  Правоотношения и субъекты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A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13.  Правонарушения и юридическая ответственность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A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14.  Правоохранительные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A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 xml:space="preserve">Урок 15. Конституция Российской Федерации. </w:t>
            </w:r>
            <w:r w:rsidRPr="00065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конституционного строя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A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16. Конституция Российской Федерации. Основы конституционного строя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A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17. Права и свободы человека и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A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18. Права и свободы человека и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pStyle w:val="1"/>
              <w:keepNext w:val="0"/>
              <w:widowControl w:val="0"/>
              <w:ind w:firstLine="0"/>
              <w:jc w:val="both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A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19. Гражданские правоотношения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A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20. Право на труд. Трудовые правоотношения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A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21. Семейные правоотношения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A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22.  Административные правоотношения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A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23.  Уголовно-правовые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24.  Социальные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A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25. Международно-правовая защита жертв вооружённых конфликтов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A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26.  Правовое регулирование отношений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A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27. Практикум по теме «Право»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(2ч)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A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28-29. Проектная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AAD" w:rsidRPr="00065FA2" w:rsidTr="00354A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5A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Урок 30-35. Резерв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AD" w:rsidRPr="00065FA2" w:rsidRDefault="00354AAD" w:rsidP="00F65A6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C6EBA" w:rsidRPr="00065FA2" w:rsidRDefault="007C6EBA" w:rsidP="007C6EB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C6EBA" w:rsidRPr="00065FA2" w:rsidRDefault="007C6EBA" w:rsidP="00402717">
      <w:pPr>
        <w:rPr>
          <w:rFonts w:ascii="Times New Roman" w:hAnsi="Times New Roman" w:cs="Times New Roman"/>
          <w:sz w:val="24"/>
          <w:szCs w:val="24"/>
        </w:rPr>
      </w:pPr>
    </w:p>
    <w:p w:rsidR="004E23AD" w:rsidRPr="00065FA2" w:rsidRDefault="004E23AD" w:rsidP="000A7BD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E23AD" w:rsidRPr="00065FA2" w:rsidSect="003C07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A6CF4"/>
    <w:multiLevelType w:val="multilevel"/>
    <w:tmpl w:val="B3C647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5"/>
  </w:num>
  <w:num w:numId="5">
    <w:abstractNumId w:val="18"/>
  </w:num>
  <w:num w:numId="6">
    <w:abstractNumId w:val="16"/>
  </w:num>
  <w:num w:numId="7">
    <w:abstractNumId w:val="15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13"/>
  </w:num>
  <w:num w:numId="14">
    <w:abstractNumId w:val="3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2DA"/>
    <w:rsid w:val="00001867"/>
    <w:rsid w:val="00002E09"/>
    <w:rsid w:val="000036EF"/>
    <w:rsid w:val="00003920"/>
    <w:rsid w:val="000059F8"/>
    <w:rsid w:val="00005A4C"/>
    <w:rsid w:val="00005EA0"/>
    <w:rsid w:val="000068B4"/>
    <w:rsid w:val="000072ED"/>
    <w:rsid w:val="00007D06"/>
    <w:rsid w:val="000102EB"/>
    <w:rsid w:val="00011043"/>
    <w:rsid w:val="00011A0B"/>
    <w:rsid w:val="000137BF"/>
    <w:rsid w:val="000147D2"/>
    <w:rsid w:val="000166B1"/>
    <w:rsid w:val="000166E4"/>
    <w:rsid w:val="00016C82"/>
    <w:rsid w:val="0001792F"/>
    <w:rsid w:val="00017BC8"/>
    <w:rsid w:val="00017D2D"/>
    <w:rsid w:val="0002082D"/>
    <w:rsid w:val="00021C8E"/>
    <w:rsid w:val="00022733"/>
    <w:rsid w:val="00022B17"/>
    <w:rsid w:val="00023446"/>
    <w:rsid w:val="000247F7"/>
    <w:rsid w:val="00024A13"/>
    <w:rsid w:val="00024F7D"/>
    <w:rsid w:val="00024FA2"/>
    <w:rsid w:val="00030FEA"/>
    <w:rsid w:val="00031257"/>
    <w:rsid w:val="00031935"/>
    <w:rsid w:val="000324B7"/>
    <w:rsid w:val="0003298E"/>
    <w:rsid w:val="0003379B"/>
    <w:rsid w:val="000337FA"/>
    <w:rsid w:val="0003455F"/>
    <w:rsid w:val="00035914"/>
    <w:rsid w:val="00035E17"/>
    <w:rsid w:val="00036914"/>
    <w:rsid w:val="00036F8B"/>
    <w:rsid w:val="00042B75"/>
    <w:rsid w:val="000436B3"/>
    <w:rsid w:val="0004469E"/>
    <w:rsid w:val="00044D1E"/>
    <w:rsid w:val="00044E6E"/>
    <w:rsid w:val="00045D35"/>
    <w:rsid w:val="00047CFD"/>
    <w:rsid w:val="0005052C"/>
    <w:rsid w:val="000505D6"/>
    <w:rsid w:val="00050ADF"/>
    <w:rsid w:val="000510E8"/>
    <w:rsid w:val="00052D36"/>
    <w:rsid w:val="00053242"/>
    <w:rsid w:val="000532F8"/>
    <w:rsid w:val="00054779"/>
    <w:rsid w:val="00054DCC"/>
    <w:rsid w:val="00054FE8"/>
    <w:rsid w:val="000559AB"/>
    <w:rsid w:val="00055D4F"/>
    <w:rsid w:val="00055FBE"/>
    <w:rsid w:val="000569FC"/>
    <w:rsid w:val="00056A1A"/>
    <w:rsid w:val="00056BF7"/>
    <w:rsid w:val="0005703E"/>
    <w:rsid w:val="00057DD3"/>
    <w:rsid w:val="0006075B"/>
    <w:rsid w:val="00060AFF"/>
    <w:rsid w:val="00060DB6"/>
    <w:rsid w:val="00062CC7"/>
    <w:rsid w:val="00064CD7"/>
    <w:rsid w:val="000659E5"/>
    <w:rsid w:val="00065C2E"/>
    <w:rsid w:val="00065EE0"/>
    <w:rsid w:val="00065FA2"/>
    <w:rsid w:val="00066C79"/>
    <w:rsid w:val="000670D7"/>
    <w:rsid w:val="00067C5C"/>
    <w:rsid w:val="0007079B"/>
    <w:rsid w:val="00071905"/>
    <w:rsid w:val="00072B21"/>
    <w:rsid w:val="000731C2"/>
    <w:rsid w:val="00073D05"/>
    <w:rsid w:val="000747C8"/>
    <w:rsid w:val="000749E2"/>
    <w:rsid w:val="00074FC5"/>
    <w:rsid w:val="000752A2"/>
    <w:rsid w:val="0007535C"/>
    <w:rsid w:val="00075B65"/>
    <w:rsid w:val="00076F5E"/>
    <w:rsid w:val="000773F0"/>
    <w:rsid w:val="0007762B"/>
    <w:rsid w:val="00081DB3"/>
    <w:rsid w:val="000820FD"/>
    <w:rsid w:val="000828F6"/>
    <w:rsid w:val="00083264"/>
    <w:rsid w:val="00083480"/>
    <w:rsid w:val="00084231"/>
    <w:rsid w:val="00084A33"/>
    <w:rsid w:val="00084AC8"/>
    <w:rsid w:val="00085F0E"/>
    <w:rsid w:val="00085F27"/>
    <w:rsid w:val="00086322"/>
    <w:rsid w:val="00086AD2"/>
    <w:rsid w:val="00086D3B"/>
    <w:rsid w:val="0008720A"/>
    <w:rsid w:val="00087BA5"/>
    <w:rsid w:val="00087D75"/>
    <w:rsid w:val="00090FDA"/>
    <w:rsid w:val="000927DC"/>
    <w:rsid w:val="00092F73"/>
    <w:rsid w:val="000935CC"/>
    <w:rsid w:val="0009376A"/>
    <w:rsid w:val="00094188"/>
    <w:rsid w:val="00094386"/>
    <w:rsid w:val="000943E9"/>
    <w:rsid w:val="00094A24"/>
    <w:rsid w:val="00094F7A"/>
    <w:rsid w:val="00095A79"/>
    <w:rsid w:val="000A0AD8"/>
    <w:rsid w:val="000A0CD2"/>
    <w:rsid w:val="000A0EE8"/>
    <w:rsid w:val="000A13AA"/>
    <w:rsid w:val="000A1981"/>
    <w:rsid w:val="000A23F6"/>
    <w:rsid w:val="000A24C1"/>
    <w:rsid w:val="000A2857"/>
    <w:rsid w:val="000A2B29"/>
    <w:rsid w:val="000A2C3C"/>
    <w:rsid w:val="000A34B6"/>
    <w:rsid w:val="000A40E9"/>
    <w:rsid w:val="000A4592"/>
    <w:rsid w:val="000A47AA"/>
    <w:rsid w:val="000A573D"/>
    <w:rsid w:val="000A57CF"/>
    <w:rsid w:val="000A5FA8"/>
    <w:rsid w:val="000A6794"/>
    <w:rsid w:val="000A733B"/>
    <w:rsid w:val="000A7575"/>
    <w:rsid w:val="000A7BDA"/>
    <w:rsid w:val="000B0A91"/>
    <w:rsid w:val="000B0AA6"/>
    <w:rsid w:val="000B229E"/>
    <w:rsid w:val="000B22A8"/>
    <w:rsid w:val="000B4B33"/>
    <w:rsid w:val="000B5595"/>
    <w:rsid w:val="000B6409"/>
    <w:rsid w:val="000B6CC6"/>
    <w:rsid w:val="000B768E"/>
    <w:rsid w:val="000C00C5"/>
    <w:rsid w:val="000C0F19"/>
    <w:rsid w:val="000C1B06"/>
    <w:rsid w:val="000C2046"/>
    <w:rsid w:val="000C2623"/>
    <w:rsid w:val="000C2DC5"/>
    <w:rsid w:val="000C4D8C"/>
    <w:rsid w:val="000C5A74"/>
    <w:rsid w:val="000C622E"/>
    <w:rsid w:val="000C7D48"/>
    <w:rsid w:val="000D01F7"/>
    <w:rsid w:val="000D028E"/>
    <w:rsid w:val="000D174E"/>
    <w:rsid w:val="000D189B"/>
    <w:rsid w:val="000D327C"/>
    <w:rsid w:val="000D3994"/>
    <w:rsid w:val="000D75BE"/>
    <w:rsid w:val="000E2138"/>
    <w:rsid w:val="000E2C98"/>
    <w:rsid w:val="000E3055"/>
    <w:rsid w:val="000E3DD7"/>
    <w:rsid w:val="000E49C8"/>
    <w:rsid w:val="000E574D"/>
    <w:rsid w:val="000E605C"/>
    <w:rsid w:val="000E62F8"/>
    <w:rsid w:val="000E695A"/>
    <w:rsid w:val="000E6AA5"/>
    <w:rsid w:val="000F0EE7"/>
    <w:rsid w:val="000F1E81"/>
    <w:rsid w:val="000F25BC"/>
    <w:rsid w:val="000F27AC"/>
    <w:rsid w:val="000F2ECE"/>
    <w:rsid w:val="000F30CB"/>
    <w:rsid w:val="000F3805"/>
    <w:rsid w:val="000F4C29"/>
    <w:rsid w:val="000F55C9"/>
    <w:rsid w:val="000F57A7"/>
    <w:rsid w:val="000F5DA9"/>
    <w:rsid w:val="000F5E4F"/>
    <w:rsid w:val="000F7575"/>
    <w:rsid w:val="000F7717"/>
    <w:rsid w:val="000F7FE8"/>
    <w:rsid w:val="001003D3"/>
    <w:rsid w:val="00100716"/>
    <w:rsid w:val="001014F0"/>
    <w:rsid w:val="00102C58"/>
    <w:rsid w:val="001060FF"/>
    <w:rsid w:val="00106488"/>
    <w:rsid w:val="0010660D"/>
    <w:rsid w:val="00106B4F"/>
    <w:rsid w:val="00106CD0"/>
    <w:rsid w:val="0010786B"/>
    <w:rsid w:val="00107A06"/>
    <w:rsid w:val="00110072"/>
    <w:rsid w:val="00111844"/>
    <w:rsid w:val="00111BCF"/>
    <w:rsid w:val="001124B6"/>
    <w:rsid w:val="00112568"/>
    <w:rsid w:val="00113071"/>
    <w:rsid w:val="00113DED"/>
    <w:rsid w:val="001143E6"/>
    <w:rsid w:val="001150BE"/>
    <w:rsid w:val="0011579A"/>
    <w:rsid w:val="001179DA"/>
    <w:rsid w:val="00122DA2"/>
    <w:rsid w:val="00122F78"/>
    <w:rsid w:val="001235C1"/>
    <w:rsid w:val="00123A4B"/>
    <w:rsid w:val="00123ED1"/>
    <w:rsid w:val="00124761"/>
    <w:rsid w:val="00124F05"/>
    <w:rsid w:val="00125003"/>
    <w:rsid w:val="001262EE"/>
    <w:rsid w:val="00127516"/>
    <w:rsid w:val="00130043"/>
    <w:rsid w:val="00131438"/>
    <w:rsid w:val="001332EC"/>
    <w:rsid w:val="00135957"/>
    <w:rsid w:val="0013700E"/>
    <w:rsid w:val="00140718"/>
    <w:rsid w:val="001415AA"/>
    <w:rsid w:val="0014184E"/>
    <w:rsid w:val="00142B8E"/>
    <w:rsid w:val="00144BA7"/>
    <w:rsid w:val="0014519F"/>
    <w:rsid w:val="0014547C"/>
    <w:rsid w:val="001474C2"/>
    <w:rsid w:val="00150147"/>
    <w:rsid w:val="00150AFF"/>
    <w:rsid w:val="00151462"/>
    <w:rsid w:val="00151FD3"/>
    <w:rsid w:val="00152F4F"/>
    <w:rsid w:val="0015372C"/>
    <w:rsid w:val="00154710"/>
    <w:rsid w:val="001547B9"/>
    <w:rsid w:val="00155169"/>
    <w:rsid w:val="0015548B"/>
    <w:rsid w:val="00155CB2"/>
    <w:rsid w:val="00155E78"/>
    <w:rsid w:val="001561B0"/>
    <w:rsid w:val="00157918"/>
    <w:rsid w:val="00157B55"/>
    <w:rsid w:val="00157C16"/>
    <w:rsid w:val="00160B75"/>
    <w:rsid w:val="00160EA2"/>
    <w:rsid w:val="0016196A"/>
    <w:rsid w:val="00161CA7"/>
    <w:rsid w:val="00161FFA"/>
    <w:rsid w:val="00162317"/>
    <w:rsid w:val="0016312D"/>
    <w:rsid w:val="00163465"/>
    <w:rsid w:val="00163A9C"/>
    <w:rsid w:val="00164AED"/>
    <w:rsid w:val="00165064"/>
    <w:rsid w:val="00165174"/>
    <w:rsid w:val="001651D5"/>
    <w:rsid w:val="001652FC"/>
    <w:rsid w:val="00166B1F"/>
    <w:rsid w:val="00167615"/>
    <w:rsid w:val="001701D6"/>
    <w:rsid w:val="001703C4"/>
    <w:rsid w:val="001716F8"/>
    <w:rsid w:val="001720FA"/>
    <w:rsid w:val="0017283B"/>
    <w:rsid w:val="0017294C"/>
    <w:rsid w:val="00172997"/>
    <w:rsid w:val="00172D7A"/>
    <w:rsid w:val="00172E2A"/>
    <w:rsid w:val="00172F90"/>
    <w:rsid w:val="0017403E"/>
    <w:rsid w:val="00174477"/>
    <w:rsid w:val="00174E43"/>
    <w:rsid w:val="0017633A"/>
    <w:rsid w:val="00176923"/>
    <w:rsid w:val="00176ADD"/>
    <w:rsid w:val="001772A6"/>
    <w:rsid w:val="0017756A"/>
    <w:rsid w:val="00180575"/>
    <w:rsid w:val="00180A37"/>
    <w:rsid w:val="001810D7"/>
    <w:rsid w:val="0018217D"/>
    <w:rsid w:val="00182AE3"/>
    <w:rsid w:val="00183170"/>
    <w:rsid w:val="00184563"/>
    <w:rsid w:val="00184570"/>
    <w:rsid w:val="001846A2"/>
    <w:rsid w:val="00186620"/>
    <w:rsid w:val="00186A20"/>
    <w:rsid w:val="00187380"/>
    <w:rsid w:val="001878CB"/>
    <w:rsid w:val="001900FD"/>
    <w:rsid w:val="00190B37"/>
    <w:rsid w:val="00192271"/>
    <w:rsid w:val="001944CC"/>
    <w:rsid w:val="001959A5"/>
    <w:rsid w:val="00195C6A"/>
    <w:rsid w:val="00195FF1"/>
    <w:rsid w:val="00196902"/>
    <w:rsid w:val="00197120"/>
    <w:rsid w:val="00197958"/>
    <w:rsid w:val="001A149B"/>
    <w:rsid w:val="001A1DF8"/>
    <w:rsid w:val="001A3041"/>
    <w:rsid w:val="001A3425"/>
    <w:rsid w:val="001A4F12"/>
    <w:rsid w:val="001A54CA"/>
    <w:rsid w:val="001A5712"/>
    <w:rsid w:val="001A5777"/>
    <w:rsid w:val="001A5910"/>
    <w:rsid w:val="001A5A03"/>
    <w:rsid w:val="001A7710"/>
    <w:rsid w:val="001B0C49"/>
    <w:rsid w:val="001B202C"/>
    <w:rsid w:val="001B3C4D"/>
    <w:rsid w:val="001B4B99"/>
    <w:rsid w:val="001B4CE6"/>
    <w:rsid w:val="001B6577"/>
    <w:rsid w:val="001C0B0C"/>
    <w:rsid w:val="001C10D9"/>
    <w:rsid w:val="001C114B"/>
    <w:rsid w:val="001C17B4"/>
    <w:rsid w:val="001C1A08"/>
    <w:rsid w:val="001C1D0A"/>
    <w:rsid w:val="001C2213"/>
    <w:rsid w:val="001C2DAF"/>
    <w:rsid w:val="001C2F7B"/>
    <w:rsid w:val="001C4DD0"/>
    <w:rsid w:val="001C4E10"/>
    <w:rsid w:val="001C597B"/>
    <w:rsid w:val="001C6D49"/>
    <w:rsid w:val="001C6D95"/>
    <w:rsid w:val="001C7E7B"/>
    <w:rsid w:val="001D0AD0"/>
    <w:rsid w:val="001D1D32"/>
    <w:rsid w:val="001D237A"/>
    <w:rsid w:val="001D30D7"/>
    <w:rsid w:val="001D42D0"/>
    <w:rsid w:val="001D5584"/>
    <w:rsid w:val="001E0E1A"/>
    <w:rsid w:val="001E1101"/>
    <w:rsid w:val="001E167C"/>
    <w:rsid w:val="001E21E4"/>
    <w:rsid w:val="001E2369"/>
    <w:rsid w:val="001E2BF3"/>
    <w:rsid w:val="001E3322"/>
    <w:rsid w:val="001E359C"/>
    <w:rsid w:val="001E41EE"/>
    <w:rsid w:val="001E4824"/>
    <w:rsid w:val="001E6728"/>
    <w:rsid w:val="001E756D"/>
    <w:rsid w:val="001E75E1"/>
    <w:rsid w:val="001E7760"/>
    <w:rsid w:val="001F0062"/>
    <w:rsid w:val="001F0A88"/>
    <w:rsid w:val="001F20B1"/>
    <w:rsid w:val="001F22F5"/>
    <w:rsid w:val="001F347B"/>
    <w:rsid w:val="001F414E"/>
    <w:rsid w:val="001F662B"/>
    <w:rsid w:val="002008B9"/>
    <w:rsid w:val="00200F2A"/>
    <w:rsid w:val="0020113D"/>
    <w:rsid w:val="00203295"/>
    <w:rsid w:val="00203DA7"/>
    <w:rsid w:val="0020476E"/>
    <w:rsid w:val="00204864"/>
    <w:rsid w:val="002048CE"/>
    <w:rsid w:val="00205B49"/>
    <w:rsid w:val="0020672A"/>
    <w:rsid w:val="00206933"/>
    <w:rsid w:val="00206AF2"/>
    <w:rsid w:val="0021206A"/>
    <w:rsid w:val="002123EE"/>
    <w:rsid w:val="00214698"/>
    <w:rsid w:val="00214F9D"/>
    <w:rsid w:val="002153EC"/>
    <w:rsid w:val="0021703A"/>
    <w:rsid w:val="00217425"/>
    <w:rsid w:val="00217B81"/>
    <w:rsid w:val="00220A50"/>
    <w:rsid w:val="00221F7A"/>
    <w:rsid w:val="0022255D"/>
    <w:rsid w:val="00222B11"/>
    <w:rsid w:val="00222D50"/>
    <w:rsid w:val="00224179"/>
    <w:rsid w:val="00226D73"/>
    <w:rsid w:val="0022782C"/>
    <w:rsid w:val="0022794D"/>
    <w:rsid w:val="00227A00"/>
    <w:rsid w:val="0023177C"/>
    <w:rsid w:val="002347C4"/>
    <w:rsid w:val="00235FA4"/>
    <w:rsid w:val="00236397"/>
    <w:rsid w:val="0023764A"/>
    <w:rsid w:val="00237DDB"/>
    <w:rsid w:val="002401C8"/>
    <w:rsid w:val="00241B82"/>
    <w:rsid w:val="00241CD7"/>
    <w:rsid w:val="00241E3A"/>
    <w:rsid w:val="00242847"/>
    <w:rsid w:val="00244244"/>
    <w:rsid w:val="002445C4"/>
    <w:rsid w:val="00244655"/>
    <w:rsid w:val="002448FF"/>
    <w:rsid w:val="00244925"/>
    <w:rsid w:val="00245C3D"/>
    <w:rsid w:val="00246C97"/>
    <w:rsid w:val="00246D9A"/>
    <w:rsid w:val="0024714A"/>
    <w:rsid w:val="0024795D"/>
    <w:rsid w:val="00250681"/>
    <w:rsid w:val="00251B28"/>
    <w:rsid w:val="00251B73"/>
    <w:rsid w:val="0025227E"/>
    <w:rsid w:val="00252D47"/>
    <w:rsid w:val="00253A70"/>
    <w:rsid w:val="00254FAA"/>
    <w:rsid w:val="00255B5F"/>
    <w:rsid w:val="00255FB4"/>
    <w:rsid w:val="0025685B"/>
    <w:rsid w:val="002576FA"/>
    <w:rsid w:val="00257C77"/>
    <w:rsid w:val="00261FD3"/>
    <w:rsid w:val="00263169"/>
    <w:rsid w:val="00263435"/>
    <w:rsid w:val="002650F6"/>
    <w:rsid w:val="00265462"/>
    <w:rsid w:val="00265EE7"/>
    <w:rsid w:val="00266065"/>
    <w:rsid w:val="00266336"/>
    <w:rsid w:val="00267D2C"/>
    <w:rsid w:val="00270753"/>
    <w:rsid w:val="00270CF7"/>
    <w:rsid w:val="0027256D"/>
    <w:rsid w:val="00274073"/>
    <w:rsid w:val="0027460D"/>
    <w:rsid w:val="0027548B"/>
    <w:rsid w:val="0027653E"/>
    <w:rsid w:val="002817B7"/>
    <w:rsid w:val="00282027"/>
    <w:rsid w:val="00282ED3"/>
    <w:rsid w:val="002836FD"/>
    <w:rsid w:val="00285004"/>
    <w:rsid w:val="00285484"/>
    <w:rsid w:val="002857EE"/>
    <w:rsid w:val="00285934"/>
    <w:rsid w:val="002873DD"/>
    <w:rsid w:val="00287C4A"/>
    <w:rsid w:val="0029055A"/>
    <w:rsid w:val="002909EF"/>
    <w:rsid w:val="00290B29"/>
    <w:rsid w:val="00291CA6"/>
    <w:rsid w:val="0029275B"/>
    <w:rsid w:val="00293A28"/>
    <w:rsid w:val="00295021"/>
    <w:rsid w:val="002964D9"/>
    <w:rsid w:val="00297D6C"/>
    <w:rsid w:val="002A0FF9"/>
    <w:rsid w:val="002A2385"/>
    <w:rsid w:val="002A3A28"/>
    <w:rsid w:val="002A421D"/>
    <w:rsid w:val="002A4311"/>
    <w:rsid w:val="002A4422"/>
    <w:rsid w:val="002A452E"/>
    <w:rsid w:val="002A4EE7"/>
    <w:rsid w:val="002A55BF"/>
    <w:rsid w:val="002A6050"/>
    <w:rsid w:val="002A6834"/>
    <w:rsid w:val="002A6BFA"/>
    <w:rsid w:val="002A7005"/>
    <w:rsid w:val="002A704E"/>
    <w:rsid w:val="002B0041"/>
    <w:rsid w:val="002B1905"/>
    <w:rsid w:val="002B1D61"/>
    <w:rsid w:val="002B2163"/>
    <w:rsid w:val="002B250A"/>
    <w:rsid w:val="002B26A5"/>
    <w:rsid w:val="002B356D"/>
    <w:rsid w:val="002B4B18"/>
    <w:rsid w:val="002B56BF"/>
    <w:rsid w:val="002B5A47"/>
    <w:rsid w:val="002B5AC3"/>
    <w:rsid w:val="002B72EE"/>
    <w:rsid w:val="002B7426"/>
    <w:rsid w:val="002B74C1"/>
    <w:rsid w:val="002B7591"/>
    <w:rsid w:val="002B7825"/>
    <w:rsid w:val="002C02AD"/>
    <w:rsid w:val="002C18B0"/>
    <w:rsid w:val="002C228D"/>
    <w:rsid w:val="002C29E7"/>
    <w:rsid w:val="002C381B"/>
    <w:rsid w:val="002C385E"/>
    <w:rsid w:val="002C4AE9"/>
    <w:rsid w:val="002C544C"/>
    <w:rsid w:val="002C6F56"/>
    <w:rsid w:val="002C707C"/>
    <w:rsid w:val="002D0140"/>
    <w:rsid w:val="002D016B"/>
    <w:rsid w:val="002D2A44"/>
    <w:rsid w:val="002D3121"/>
    <w:rsid w:val="002D511C"/>
    <w:rsid w:val="002D5E94"/>
    <w:rsid w:val="002D722D"/>
    <w:rsid w:val="002E06FC"/>
    <w:rsid w:val="002E0D8A"/>
    <w:rsid w:val="002E0EA8"/>
    <w:rsid w:val="002E1AFF"/>
    <w:rsid w:val="002E2815"/>
    <w:rsid w:val="002E3C82"/>
    <w:rsid w:val="002E6790"/>
    <w:rsid w:val="002E777D"/>
    <w:rsid w:val="002F010F"/>
    <w:rsid w:val="002F08DD"/>
    <w:rsid w:val="002F132A"/>
    <w:rsid w:val="002F1919"/>
    <w:rsid w:val="002F20CD"/>
    <w:rsid w:val="002F2E5B"/>
    <w:rsid w:val="002F4457"/>
    <w:rsid w:val="002F464E"/>
    <w:rsid w:val="002F4767"/>
    <w:rsid w:val="002F5251"/>
    <w:rsid w:val="002F540B"/>
    <w:rsid w:val="002F584C"/>
    <w:rsid w:val="002F65F7"/>
    <w:rsid w:val="002F6675"/>
    <w:rsid w:val="002F7E21"/>
    <w:rsid w:val="003010B4"/>
    <w:rsid w:val="003013F5"/>
    <w:rsid w:val="0030141A"/>
    <w:rsid w:val="003014AB"/>
    <w:rsid w:val="00301557"/>
    <w:rsid w:val="0030491F"/>
    <w:rsid w:val="00306436"/>
    <w:rsid w:val="00306D8B"/>
    <w:rsid w:val="00307B6F"/>
    <w:rsid w:val="00310994"/>
    <w:rsid w:val="0031126B"/>
    <w:rsid w:val="00313113"/>
    <w:rsid w:val="0031467A"/>
    <w:rsid w:val="00314E29"/>
    <w:rsid w:val="00317A74"/>
    <w:rsid w:val="00317EE2"/>
    <w:rsid w:val="0032086B"/>
    <w:rsid w:val="00322385"/>
    <w:rsid w:val="0032390B"/>
    <w:rsid w:val="00323E00"/>
    <w:rsid w:val="003247E8"/>
    <w:rsid w:val="00324F62"/>
    <w:rsid w:val="00325215"/>
    <w:rsid w:val="00325854"/>
    <w:rsid w:val="0032698F"/>
    <w:rsid w:val="00327428"/>
    <w:rsid w:val="003301FE"/>
    <w:rsid w:val="00330781"/>
    <w:rsid w:val="00330FF9"/>
    <w:rsid w:val="00332D71"/>
    <w:rsid w:val="003336EC"/>
    <w:rsid w:val="00333769"/>
    <w:rsid w:val="00333C83"/>
    <w:rsid w:val="003340C9"/>
    <w:rsid w:val="00337258"/>
    <w:rsid w:val="00337D18"/>
    <w:rsid w:val="0034060E"/>
    <w:rsid w:val="00340A5D"/>
    <w:rsid w:val="00341124"/>
    <w:rsid w:val="00341D9E"/>
    <w:rsid w:val="003425F5"/>
    <w:rsid w:val="00342FCF"/>
    <w:rsid w:val="00343830"/>
    <w:rsid w:val="003442E9"/>
    <w:rsid w:val="00344492"/>
    <w:rsid w:val="00344826"/>
    <w:rsid w:val="00344B23"/>
    <w:rsid w:val="00344FEA"/>
    <w:rsid w:val="00345016"/>
    <w:rsid w:val="0034797E"/>
    <w:rsid w:val="003504F0"/>
    <w:rsid w:val="00350596"/>
    <w:rsid w:val="00350C12"/>
    <w:rsid w:val="00351125"/>
    <w:rsid w:val="00351513"/>
    <w:rsid w:val="003515EC"/>
    <w:rsid w:val="00354354"/>
    <w:rsid w:val="00354AAD"/>
    <w:rsid w:val="0035639F"/>
    <w:rsid w:val="003607BA"/>
    <w:rsid w:val="00360EF0"/>
    <w:rsid w:val="003613F4"/>
    <w:rsid w:val="00361A26"/>
    <w:rsid w:val="00362626"/>
    <w:rsid w:val="00363B9C"/>
    <w:rsid w:val="00364DB8"/>
    <w:rsid w:val="0036640B"/>
    <w:rsid w:val="0036681E"/>
    <w:rsid w:val="00366E69"/>
    <w:rsid w:val="00367D64"/>
    <w:rsid w:val="00367FF1"/>
    <w:rsid w:val="00370EB6"/>
    <w:rsid w:val="00372A07"/>
    <w:rsid w:val="003740B2"/>
    <w:rsid w:val="003755FE"/>
    <w:rsid w:val="00375C48"/>
    <w:rsid w:val="0037633C"/>
    <w:rsid w:val="00376E44"/>
    <w:rsid w:val="0037781D"/>
    <w:rsid w:val="00377F6B"/>
    <w:rsid w:val="00380115"/>
    <w:rsid w:val="00380228"/>
    <w:rsid w:val="00380E19"/>
    <w:rsid w:val="00382F35"/>
    <w:rsid w:val="00383EE7"/>
    <w:rsid w:val="003840BB"/>
    <w:rsid w:val="003855F0"/>
    <w:rsid w:val="0039034B"/>
    <w:rsid w:val="00390613"/>
    <w:rsid w:val="00394B83"/>
    <w:rsid w:val="00395A84"/>
    <w:rsid w:val="00395CB5"/>
    <w:rsid w:val="003A0A5E"/>
    <w:rsid w:val="003A1803"/>
    <w:rsid w:val="003A1D76"/>
    <w:rsid w:val="003A356A"/>
    <w:rsid w:val="003A5AA5"/>
    <w:rsid w:val="003A5D01"/>
    <w:rsid w:val="003A644B"/>
    <w:rsid w:val="003A662B"/>
    <w:rsid w:val="003A673F"/>
    <w:rsid w:val="003A79C3"/>
    <w:rsid w:val="003A7CAD"/>
    <w:rsid w:val="003B105D"/>
    <w:rsid w:val="003B14E0"/>
    <w:rsid w:val="003B2E6B"/>
    <w:rsid w:val="003B3E80"/>
    <w:rsid w:val="003B4863"/>
    <w:rsid w:val="003B4DB1"/>
    <w:rsid w:val="003B504F"/>
    <w:rsid w:val="003B69A8"/>
    <w:rsid w:val="003B6BF2"/>
    <w:rsid w:val="003B6F5F"/>
    <w:rsid w:val="003C0784"/>
    <w:rsid w:val="003C080E"/>
    <w:rsid w:val="003C1345"/>
    <w:rsid w:val="003C4164"/>
    <w:rsid w:val="003C4338"/>
    <w:rsid w:val="003C4656"/>
    <w:rsid w:val="003C6C6A"/>
    <w:rsid w:val="003C7DA6"/>
    <w:rsid w:val="003D0870"/>
    <w:rsid w:val="003D09FB"/>
    <w:rsid w:val="003D0BAC"/>
    <w:rsid w:val="003D1A8B"/>
    <w:rsid w:val="003D1E4B"/>
    <w:rsid w:val="003D24E2"/>
    <w:rsid w:val="003D375A"/>
    <w:rsid w:val="003D42EC"/>
    <w:rsid w:val="003D6125"/>
    <w:rsid w:val="003D77DD"/>
    <w:rsid w:val="003D780C"/>
    <w:rsid w:val="003E254B"/>
    <w:rsid w:val="003E34BC"/>
    <w:rsid w:val="003E47AF"/>
    <w:rsid w:val="003E5412"/>
    <w:rsid w:val="003E6C92"/>
    <w:rsid w:val="003E769E"/>
    <w:rsid w:val="003F00F2"/>
    <w:rsid w:val="003F18D4"/>
    <w:rsid w:val="003F1EB8"/>
    <w:rsid w:val="003F25F4"/>
    <w:rsid w:val="003F4D14"/>
    <w:rsid w:val="003F5052"/>
    <w:rsid w:val="003F670F"/>
    <w:rsid w:val="003F736B"/>
    <w:rsid w:val="0040079B"/>
    <w:rsid w:val="0040112E"/>
    <w:rsid w:val="004014F8"/>
    <w:rsid w:val="00402717"/>
    <w:rsid w:val="00402D12"/>
    <w:rsid w:val="004039F6"/>
    <w:rsid w:val="00404589"/>
    <w:rsid w:val="00406268"/>
    <w:rsid w:val="004078F9"/>
    <w:rsid w:val="00407BE0"/>
    <w:rsid w:val="004104DE"/>
    <w:rsid w:val="00411C16"/>
    <w:rsid w:val="004133A3"/>
    <w:rsid w:val="004147D4"/>
    <w:rsid w:val="00416006"/>
    <w:rsid w:val="00416266"/>
    <w:rsid w:val="00416D65"/>
    <w:rsid w:val="00417F8D"/>
    <w:rsid w:val="00421F4A"/>
    <w:rsid w:val="00422EC1"/>
    <w:rsid w:val="00424C4E"/>
    <w:rsid w:val="0042580C"/>
    <w:rsid w:val="00425E00"/>
    <w:rsid w:val="0043019D"/>
    <w:rsid w:val="00431365"/>
    <w:rsid w:val="00431748"/>
    <w:rsid w:val="00431F30"/>
    <w:rsid w:val="0043273E"/>
    <w:rsid w:val="00432AFE"/>
    <w:rsid w:val="004335D8"/>
    <w:rsid w:val="0043391A"/>
    <w:rsid w:val="00433F6A"/>
    <w:rsid w:val="00434261"/>
    <w:rsid w:val="0043452A"/>
    <w:rsid w:val="0043500D"/>
    <w:rsid w:val="00435207"/>
    <w:rsid w:val="00435E77"/>
    <w:rsid w:val="00436353"/>
    <w:rsid w:val="00437428"/>
    <w:rsid w:val="004376C0"/>
    <w:rsid w:val="00437F6A"/>
    <w:rsid w:val="00440243"/>
    <w:rsid w:val="0044088D"/>
    <w:rsid w:val="00440E32"/>
    <w:rsid w:val="0044139C"/>
    <w:rsid w:val="00441FD3"/>
    <w:rsid w:val="00442A78"/>
    <w:rsid w:val="00442E13"/>
    <w:rsid w:val="00443C40"/>
    <w:rsid w:val="00443F10"/>
    <w:rsid w:val="00444013"/>
    <w:rsid w:val="00444776"/>
    <w:rsid w:val="004478D8"/>
    <w:rsid w:val="00450583"/>
    <w:rsid w:val="00450738"/>
    <w:rsid w:val="00450DA2"/>
    <w:rsid w:val="0045194B"/>
    <w:rsid w:val="00452BA8"/>
    <w:rsid w:val="004532D4"/>
    <w:rsid w:val="00454023"/>
    <w:rsid w:val="004540F4"/>
    <w:rsid w:val="00454523"/>
    <w:rsid w:val="004546DD"/>
    <w:rsid w:val="0045519F"/>
    <w:rsid w:val="0045693F"/>
    <w:rsid w:val="004574CA"/>
    <w:rsid w:val="004579D9"/>
    <w:rsid w:val="00457A57"/>
    <w:rsid w:val="00460D4D"/>
    <w:rsid w:val="00460DA2"/>
    <w:rsid w:val="00461BC0"/>
    <w:rsid w:val="00461E6E"/>
    <w:rsid w:val="00462988"/>
    <w:rsid w:val="00463154"/>
    <w:rsid w:val="00463FBA"/>
    <w:rsid w:val="00464C03"/>
    <w:rsid w:val="00464EBC"/>
    <w:rsid w:val="00464FF9"/>
    <w:rsid w:val="0046514A"/>
    <w:rsid w:val="004653EE"/>
    <w:rsid w:val="0046588E"/>
    <w:rsid w:val="00466911"/>
    <w:rsid w:val="00466B5B"/>
    <w:rsid w:val="00467150"/>
    <w:rsid w:val="0046726C"/>
    <w:rsid w:val="004679D7"/>
    <w:rsid w:val="00470898"/>
    <w:rsid w:val="00470E8E"/>
    <w:rsid w:val="00471951"/>
    <w:rsid w:val="00473CE1"/>
    <w:rsid w:val="004740C9"/>
    <w:rsid w:val="00474D80"/>
    <w:rsid w:val="00474F7C"/>
    <w:rsid w:val="00476660"/>
    <w:rsid w:val="004816F9"/>
    <w:rsid w:val="00481761"/>
    <w:rsid w:val="00482BC1"/>
    <w:rsid w:val="00482EFD"/>
    <w:rsid w:val="004852D2"/>
    <w:rsid w:val="00485CEC"/>
    <w:rsid w:val="00486874"/>
    <w:rsid w:val="00486E76"/>
    <w:rsid w:val="00487614"/>
    <w:rsid w:val="00490B98"/>
    <w:rsid w:val="00491A6E"/>
    <w:rsid w:val="00491C72"/>
    <w:rsid w:val="00492C37"/>
    <w:rsid w:val="00492F5F"/>
    <w:rsid w:val="0049434F"/>
    <w:rsid w:val="004944E0"/>
    <w:rsid w:val="00494F31"/>
    <w:rsid w:val="00495275"/>
    <w:rsid w:val="004952CD"/>
    <w:rsid w:val="004957FA"/>
    <w:rsid w:val="00495EF9"/>
    <w:rsid w:val="00495FF5"/>
    <w:rsid w:val="004967CB"/>
    <w:rsid w:val="00496C25"/>
    <w:rsid w:val="00497AD0"/>
    <w:rsid w:val="004A0A34"/>
    <w:rsid w:val="004A0A41"/>
    <w:rsid w:val="004A164C"/>
    <w:rsid w:val="004A3D33"/>
    <w:rsid w:val="004A4EA0"/>
    <w:rsid w:val="004A7BEC"/>
    <w:rsid w:val="004B01E0"/>
    <w:rsid w:val="004B1A60"/>
    <w:rsid w:val="004B1D79"/>
    <w:rsid w:val="004B33BD"/>
    <w:rsid w:val="004B3855"/>
    <w:rsid w:val="004B5F94"/>
    <w:rsid w:val="004B61A8"/>
    <w:rsid w:val="004B73C7"/>
    <w:rsid w:val="004B76DA"/>
    <w:rsid w:val="004B770E"/>
    <w:rsid w:val="004C018D"/>
    <w:rsid w:val="004C0E28"/>
    <w:rsid w:val="004C1F46"/>
    <w:rsid w:val="004C2C05"/>
    <w:rsid w:val="004C3413"/>
    <w:rsid w:val="004C38A1"/>
    <w:rsid w:val="004C3FBA"/>
    <w:rsid w:val="004C449C"/>
    <w:rsid w:val="004C4A3D"/>
    <w:rsid w:val="004C6DD3"/>
    <w:rsid w:val="004C7474"/>
    <w:rsid w:val="004C7658"/>
    <w:rsid w:val="004C7F8C"/>
    <w:rsid w:val="004D0191"/>
    <w:rsid w:val="004D0264"/>
    <w:rsid w:val="004D03F5"/>
    <w:rsid w:val="004D1D94"/>
    <w:rsid w:val="004D240E"/>
    <w:rsid w:val="004D3983"/>
    <w:rsid w:val="004D4A89"/>
    <w:rsid w:val="004D67D3"/>
    <w:rsid w:val="004D78BF"/>
    <w:rsid w:val="004E158A"/>
    <w:rsid w:val="004E17D2"/>
    <w:rsid w:val="004E23AD"/>
    <w:rsid w:val="004E2B9F"/>
    <w:rsid w:val="004E3E02"/>
    <w:rsid w:val="004E4FDF"/>
    <w:rsid w:val="004E5249"/>
    <w:rsid w:val="004E5FDC"/>
    <w:rsid w:val="004E61F3"/>
    <w:rsid w:val="004E61F5"/>
    <w:rsid w:val="004E6BCB"/>
    <w:rsid w:val="004E6DD8"/>
    <w:rsid w:val="004E6E41"/>
    <w:rsid w:val="004E7BEF"/>
    <w:rsid w:val="004F05FD"/>
    <w:rsid w:val="004F07B3"/>
    <w:rsid w:val="004F18B0"/>
    <w:rsid w:val="004F4148"/>
    <w:rsid w:val="004F553A"/>
    <w:rsid w:val="004F570C"/>
    <w:rsid w:val="004F5B4B"/>
    <w:rsid w:val="004F62E4"/>
    <w:rsid w:val="004F7F13"/>
    <w:rsid w:val="00500B5E"/>
    <w:rsid w:val="00501507"/>
    <w:rsid w:val="00501550"/>
    <w:rsid w:val="005016B3"/>
    <w:rsid w:val="00501DCD"/>
    <w:rsid w:val="00502F87"/>
    <w:rsid w:val="005041DE"/>
    <w:rsid w:val="00505A57"/>
    <w:rsid w:val="005068B7"/>
    <w:rsid w:val="0050706C"/>
    <w:rsid w:val="00507745"/>
    <w:rsid w:val="005077E0"/>
    <w:rsid w:val="005104AD"/>
    <w:rsid w:val="005109A2"/>
    <w:rsid w:val="00510E58"/>
    <w:rsid w:val="00513935"/>
    <w:rsid w:val="005143E4"/>
    <w:rsid w:val="0051537E"/>
    <w:rsid w:val="005155F5"/>
    <w:rsid w:val="00515624"/>
    <w:rsid w:val="00515BB9"/>
    <w:rsid w:val="00515E75"/>
    <w:rsid w:val="0051659B"/>
    <w:rsid w:val="00520A1E"/>
    <w:rsid w:val="00520A97"/>
    <w:rsid w:val="00521361"/>
    <w:rsid w:val="005216B3"/>
    <w:rsid w:val="00521784"/>
    <w:rsid w:val="00521E15"/>
    <w:rsid w:val="00521FBD"/>
    <w:rsid w:val="00523900"/>
    <w:rsid w:val="00524702"/>
    <w:rsid w:val="005258F4"/>
    <w:rsid w:val="00525EA1"/>
    <w:rsid w:val="0052650E"/>
    <w:rsid w:val="005271B2"/>
    <w:rsid w:val="005279E2"/>
    <w:rsid w:val="005303A8"/>
    <w:rsid w:val="005303E0"/>
    <w:rsid w:val="00530443"/>
    <w:rsid w:val="00530C83"/>
    <w:rsid w:val="00530F83"/>
    <w:rsid w:val="00533A60"/>
    <w:rsid w:val="00534B14"/>
    <w:rsid w:val="00536317"/>
    <w:rsid w:val="00537175"/>
    <w:rsid w:val="005375CE"/>
    <w:rsid w:val="00537822"/>
    <w:rsid w:val="005416CF"/>
    <w:rsid w:val="00542264"/>
    <w:rsid w:val="0054273D"/>
    <w:rsid w:val="00542E4B"/>
    <w:rsid w:val="00544C98"/>
    <w:rsid w:val="00545A40"/>
    <w:rsid w:val="005460C8"/>
    <w:rsid w:val="005460E0"/>
    <w:rsid w:val="005462F8"/>
    <w:rsid w:val="0054640D"/>
    <w:rsid w:val="00550975"/>
    <w:rsid w:val="00550EE3"/>
    <w:rsid w:val="005514C1"/>
    <w:rsid w:val="00551F53"/>
    <w:rsid w:val="005520FF"/>
    <w:rsid w:val="005524B3"/>
    <w:rsid w:val="00552E40"/>
    <w:rsid w:val="00554E04"/>
    <w:rsid w:val="00555788"/>
    <w:rsid w:val="00555A12"/>
    <w:rsid w:val="005567B7"/>
    <w:rsid w:val="00556B6C"/>
    <w:rsid w:val="00556E61"/>
    <w:rsid w:val="005574DC"/>
    <w:rsid w:val="005576CC"/>
    <w:rsid w:val="005612EF"/>
    <w:rsid w:val="005620C8"/>
    <w:rsid w:val="00562707"/>
    <w:rsid w:val="00562CBB"/>
    <w:rsid w:val="005630E1"/>
    <w:rsid w:val="005646B0"/>
    <w:rsid w:val="005651FF"/>
    <w:rsid w:val="005659B2"/>
    <w:rsid w:val="00565FA5"/>
    <w:rsid w:val="005703A1"/>
    <w:rsid w:val="00570D24"/>
    <w:rsid w:val="00570D88"/>
    <w:rsid w:val="00570DA6"/>
    <w:rsid w:val="00570FFD"/>
    <w:rsid w:val="00571014"/>
    <w:rsid w:val="005711C9"/>
    <w:rsid w:val="005712EB"/>
    <w:rsid w:val="00571DD1"/>
    <w:rsid w:val="00571E25"/>
    <w:rsid w:val="005720D8"/>
    <w:rsid w:val="005725EC"/>
    <w:rsid w:val="005745E9"/>
    <w:rsid w:val="005751D4"/>
    <w:rsid w:val="0057656A"/>
    <w:rsid w:val="00577FC3"/>
    <w:rsid w:val="00581C38"/>
    <w:rsid w:val="00581EF7"/>
    <w:rsid w:val="00583B59"/>
    <w:rsid w:val="00584882"/>
    <w:rsid w:val="00584B7E"/>
    <w:rsid w:val="00585108"/>
    <w:rsid w:val="005864E6"/>
    <w:rsid w:val="0059111B"/>
    <w:rsid w:val="005912D7"/>
    <w:rsid w:val="00591F3C"/>
    <w:rsid w:val="00592064"/>
    <w:rsid w:val="00592F08"/>
    <w:rsid w:val="00593C9C"/>
    <w:rsid w:val="00593DE8"/>
    <w:rsid w:val="00594F15"/>
    <w:rsid w:val="005956FA"/>
    <w:rsid w:val="00596081"/>
    <w:rsid w:val="00596345"/>
    <w:rsid w:val="0059675A"/>
    <w:rsid w:val="00596D83"/>
    <w:rsid w:val="00596EC0"/>
    <w:rsid w:val="005979A6"/>
    <w:rsid w:val="00597B03"/>
    <w:rsid w:val="00597F2B"/>
    <w:rsid w:val="005A0AC2"/>
    <w:rsid w:val="005A114D"/>
    <w:rsid w:val="005A1EBE"/>
    <w:rsid w:val="005A22F5"/>
    <w:rsid w:val="005A4D92"/>
    <w:rsid w:val="005A666C"/>
    <w:rsid w:val="005A66BB"/>
    <w:rsid w:val="005A6B59"/>
    <w:rsid w:val="005A6CF7"/>
    <w:rsid w:val="005B08E5"/>
    <w:rsid w:val="005B0AD6"/>
    <w:rsid w:val="005B17E1"/>
    <w:rsid w:val="005B398A"/>
    <w:rsid w:val="005B4078"/>
    <w:rsid w:val="005C1227"/>
    <w:rsid w:val="005C2D59"/>
    <w:rsid w:val="005C2FFA"/>
    <w:rsid w:val="005C4730"/>
    <w:rsid w:val="005C4C56"/>
    <w:rsid w:val="005C5C53"/>
    <w:rsid w:val="005C6A25"/>
    <w:rsid w:val="005C6DE2"/>
    <w:rsid w:val="005C7333"/>
    <w:rsid w:val="005D0799"/>
    <w:rsid w:val="005D0A02"/>
    <w:rsid w:val="005D119A"/>
    <w:rsid w:val="005D12C1"/>
    <w:rsid w:val="005D1368"/>
    <w:rsid w:val="005D16A8"/>
    <w:rsid w:val="005D184C"/>
    <w:rsid w:val="005D2665"/>
    <w:rsid w:val="005D303D"/>
    <w:rsid w:val="005D47C0"/>
    <w:rsid w:val="005D5032"/>
    <w:rsid w:val="005D5E71"/>
    <w:rsid w:val="005D7929"/>
    <w:rsid w:val="005D7C80"/>
    <w:rsid w:val="005E0247"/>
    <w:rsid w:val="005E20F7"/>
    <w:rsid w:val="005E297F"/>
    <w:rsid w:val="005E4A68"/>
    <w:rsid w:val="005E5F6C"/>
    <w:rsid w:val="005E6B01"/>
    <w:rsid w:val="005E6E4A"/>
    <w:rsid w:val="005E7000"/>
    <w:rsid w:val="005E75AB"/>
    <w:rsid w:val="005E773D"/>
    <w:rsid w:val="005F03FD"/>
    <w:rsid w:val="005F057B"/>
    <w:rsid w:val="005F07D1"/>
    <w:rsid w:val="005F1682"/>
    <w:rsid w:val="005F1C84"/>
    <w:rsid w:val="005F2E89"/>
    <w:rsid w:val="005F328B"/>
    <w:rsid w:val="005F348B"/>
    <w:rsid w:val="005F3B79"/>
    <w:rsid w:val="005F3DB1"/>
    <w:rsid w:val="005F4B31"/>
    <w:rsid w:val="005F4F0C"/>
    <w:rsid w:val="005F527B"/>
    <w:rsid w:val="005F68E7"/>
    <w:rsid w:val="005F6D36"/>
    <w:rsid w:val="006001C4"/>
    <w:rsid w:val="0060037F"/>
    <w:rsid w:val="00601689"/>
    <w:rsid w:val="00601EEA"/>
    <w:rsid w:val="0060209B"/>
    <w:rsid w:val="00602A71"/>
    <w:rsid w:val="00602B6D"/>
    <w:rsid w:val="006036DA"/>
    <w:rsid w:val="00607F36"/>
    <w:rsid w:val="0061034E"/>
    <w:rsid w:val="006105D5"/>
    <w:rsid w:val="006118C5"/>
    <w:rsid w:val="00611DBF"/>
    <w:rsid w:val="00615324"/>
    <w:rsid w:val="00615AF9"/>
    <w:rsid w:val="006168CE"/>
    <w:rsid w:val="006202D1"/>
    <w:rsid w:val="006209FF"/>
    <w:rsid w:val="00620D88"/>
    <w:rsid w:val="006211A8"/>
    <w:rsid w:val="006212B5"/>
    <w:rsid w:val="006227A1"/>
    <w:rsid w:val="00623648"/>
    <w:rsid w:val="00624804"/>
    <w:rsid w:val="006261A5"/>
    <w:rsid w:val="006273DB"/>
    <w:rsid w:val="006307D7"/>
    <w:rsid w:val="00630D79"/>
    <w:rsid w:val="00632758"/>
    <w:rsid w:val="006327B1"/>
    <w:rsid w:val="00634AB5"/>
    <w:rsid w:val="0063638B"/>
    <w:rsid w:val="00636781"/>
    <w:rsid w:val="006368A3"/>
    <w:rsid w:val="00636CD8"/>
    <w:rsid w:val="00636F93"/>
    <w:rsid w:val="006373FD"/>
    <w:rsid w:val="00637D2B"/>
    <w:rsid w:val="00640095"/>
    <w:rsid w:val="00642525"/>
    <w:rsid w:val="006429D1"/>
    <w:rsid w:val="00642CB3"/>
    <w:rsid w:val="006454B2"/>
    <w:rsid w:val="006463B9"/>
    <w:rsid w:val="00646CBD"/>
    <w:rsid w:val="00646D49"/>
    <w:rsid w:val="00647232"/>
    <w:rsid w:val="006514D5"/>
    <w:rsid w:val="00652C4B"/>
    <w:rsid w:val="00653B59"/>
    <w:rsid w:val="00654034"/>
    <w:rsid w:val="0065696C"/>
    <w:rsid w:val="006601D5"/>
    <w:rsid w:val="00660BF5"/>
    <w:rsid w:val="006613B7"/>
    <w:rsid w:val="00662389"/>
    <w:rsid w:val="00662AFF"/>
    <w:rsid w:val="00662D46"/>
    <w:rsid w:val="00662FD1"/>
    <w:rsid w:val="006633AC"/>
    <w:rsid w:val="006640AF"/>
    <w:rsid w:val="0066471D"/>
    <w:rsid w:val="00664F41"/>
    <w:rsid w:val="00666385"/>
    <w:rsid w:val="00666801"/>
    <w:rsid w:val="00666B28"/>
    <w:rsid w:val="0066732F"/>
    <w:rsid w:val="006677E2"/>
    <w:rsid w:val="00667E6D"/>
    <w:rsid w:val="006706F6"/>
    <w:rsid w:val="0067196C"/>
    <w:rsid w:val="006723F4"/>
    <w:rsid w:val="0067369B"/>
    <w:rsid w:val="00673934"/>
    <w:rsid w:val="0067455B"/>
    <w:rsid w:val="0067553C"/>
    <w:rsid w:val="00675BA2"/>
    <w:rsid w:val="0067649B"/>
    <w:rsid w:val="00676BE9"/>
    <w:rsid w:val="00677074"/>
    <w:rsid w:val="006775A4"/>
    <w:rsid w:val="00677645"/>
    <w:rsid w:val="00677ACA"/>
    <w:rsid w:val="00677E7E"/>
    <w:rsid w:val="0068009F"/>
    <w:rsid w:val="0068015D"/>
    <w:rsid w:val="00681688"/>
    <w:rsid w:val="00681DE4"/>
    <w:rsid w:val="00681EBE"/>
    <w:rsid w:val="00683787"/>
    <w:rsid w:val="00683E9B"/>
    <w:rsid w:val="006845CB"/>
    <w:rsid w:val="00684989"/>
    <w:rsid w:val="00686CCC"/>
    <w:rsid w:val="00687695"/>
    <w:rsid w:val="0068794D"/>
    <w:rsid w:val="00690282"/>
    <w:rsid w:val="00690FDE"/>
    <w:rsid w:val="0069141E"/>
    <w:rsid w:val="00691926"/>
    <w:rsid w:val="00691F6F"/>
    <w:rsid w:val="006920FC"/>
    <w:rsid w:val="00692721"/>
    <w:rsid w:val="00694440"/>
    <w:rsid w:val="00694471"/>
    <w:rsid w:val="0069546B"/>
    <w:rsid w:val="00695B1E"/>
    <w:rsid w:val="00697B14"/>
    <w:rsid w:val="00697B45"/>
    <w:rsid w:val="006A0868"/>
    <w:rsid w:val="006A0874"/>
    <w:rsid w:val="006A088F"/>
    <w:rsid w:val="006A0DEC"/>
    <w:rsid w:val="006A123F"/>
    <w:rsid w:val="006A166B"/>
    <w:rsid w:val="006A16BC"/>
    <w:rsid w:val="006A17A5"/>
    <w:rsid w:val="006A1F0D"/>
    <w:rsid w:val="006A2157"/>
    <w:rsid w:val="006A3465"/>
    <w:rsid w:val="006A3F69"/>
    <w:rsid w:val="006A4BBB"/>
    <w:rsid w:val="006A4CDF"/>
    <w:rsid w:val="006A4DFF"/>
    <w:rsid w:val="006A6054"/>
    <w:rsid w:val="006A60A5"/>
    <w:rsid w:val="006A7B0C"/>
    <w:rsid w:val="006B1B09"/>
    <w:rsid w:val="006B22C0"/>
    <w:rsid w:val="006B2F90"/>
    <w:rsid w:val="006B3582"/>
    <w:rsid w:val="006B3661"/>
    <w:rsid w:val="006B4B4B"/>
    <w:rsid w:val="006B4F06"/>
    <w:rsid w:val="006B5F8A"/>
    <w:rsid w:val="006B6859"/>
    <w:rsid w:val="006C030F"/>
    <w:rsid w:val="006C1463"/>
    <w:rsid w:val="006C152E"/>
    <w:rsid w:val="006C2351"/>
    <w:rsid w:val="006C271A"/>
    <w:rsid w:val="006C27EB"/>
    <w:rsid w:val="006C3B35"/>
    <w:rsid w:val="006C3B7B"/>
    <w:rsid w:val="006C4048"/>
    <w:rsid w:val="006C40F9"/>
    <w:rsid w:val="006C4B62"/>
    <w:rsid w:val="006C4E4F"/>
    <w:rsid w:val="006C5166"/>
    <w:rsid w:val="006C5A72"/>
    <w:rsid w:val="006C7C5A"/>
    <w:rsid w:val="006D0AAE"/>
    <w:rsid w:val="006D0C2E"/>
    <w:rsid w:val="006D1769"/>
    <w:rsid w:val="006D1ACE"/>
    <w:rsid w:val="006D4315"/>
    <w:rsid w:val="006D48A7"/>
    <w:rsid w:val="006D5222"/>
    <w:rsid w:val="006D5585"/>
    <w:rsid w:val="006D5FC2"/>
    <w:rsid w:val="006D65A5"/>
    <w:rsid w:val="006D7008"/>
    <w:rsid w:val="006D72AE"/>
    <w:rsid w:val="006D787B"/>
    <w:rsid w:val="006D7928"/>
    <w:rsid w:val="006E053A"/>
    <w:rsid w:val="006E1331"/>
    <w:rsid w:val="006E232E"/>
    <w:rsid w:val="006E2F0E"/>
    <w:rsid w:val="006E3CAF"/>
    <w:rsid w:val="006E5CC8"/>
    <w:rsid w:val="006F035C"/>
    <w:rsid w:val="006F0564"/>
    <w:rsid w:val="006F0CE3"/>
    <w:rsid w:val="006F17D9"/>
    <w:rsid w:val="006F2C41"/>
    <w:rsid w:val="006F3AE4"/>
    <w:rsid w:val="006F427C"/>
    <w:rsid w:val="006F736B"/>
    <w:rsid w:val="00700AF0"/>
    <w:rsid w:val="00700B25"/>
    <w:rsid w:val="00700D17"/>
    <w:rsid w:val="00700D19"/>
    <w:rsid w:val="007019E0"/>
    <w:rsid w:val="00702243"/>
    <w:rsid w:val="00702EDB"/>
    <w:rsid w:val="00703BE9"/>
    <w:rsid w:val="00704C20"/>
    <w:rsid w:val="00705230"/>
    <w:rsid w:val="00705521"/>
    <w:rsid w:val="00711D86"/>
    <w:rsid w:val="00712176"/>
    <w:rsid w:val="007123ED"/>
    <w:rsid w:val="00713481"/>
    <w:rsid w:val="0071396F"/>
    <w:rsid w:val="007145E4"/>
    <w:rsid w:val="0071596C"/>
    <w:rsid w:val="007160C0"/>
    <w:rsid w:val="007166EC"/>
    <w:rsid w:val="00716FC3"/>
    <w:rsid w:val="00717D17"/>
    <w:rsid w:val="00720568"/>
    <w:rsid w:val="00720E09"/>
    <w:rsid w:val="00720E4B"/>
    <w:rsid w:val="00723C39"/>
    <w:rsid w:val="00723F38"/>
    <w:rsid w:val="00724BCF"/>
    <w:rsid w:val="00724C0D"/>
    <w:rsid w:val="00725BA7"/>
    <w:rsid w:val="00726C9B"/>
    <w:rsid w:val="00730732"/>
    <w:rsid w:val="0073105A"/>
    <w:rsid w:val="00733493"/>
    <w:rsid w:val="007334CC"/>
    <w:rsid w:val="00733715"/>
    <w:rsid w:val="00733C07"/>
    <w:rsid w:val="00733CC0"/>
    <w:rsid w:val="00734AF5"/>
    <w:rsid w:val="00735E6D"/>
    <w:rsid w:val="00736FE2"/>
    <w:rsid w:val="007377E9"/>
    <w:rsid w:val="00737F27"/>
    <w:rsid w:val="007419F3"/>
    <w:rsid w:val="00741B3A"/>
    <w:rsid w:val="0074589B"/>
    <w:rsid w:val="00746AC3"/>
    <w:rsid w:val="0074773C"/>
    <w:rsid w:val="00750076"/>
    <w:rsid w:val="007513D9"/>
    <w:rsid w:val="00752291"/>
    <w:rsid w:val="0075359E"/>
    <w:rsid w:val="00753D93"/>
    <w:rsid w:val="00753EB5"/>
    <w:rsid w:val="00754ABC"/>
    <w:rsid w:val="00755096"/>
    <w:rsid w:val="007559DC"/>
    <w:rsid w:val="00760F52"/>
    <w:rsid w:val="00763A8D"/>
    <w:rsid w:val="00763FA1"/>
    <w:rsid w:val="00764830"/>
    <w:rsid w:val="00765AFF"/>
    <w:rsid w:val="00765ED9"/>
    <w:rsid w:val="00766981"/>
    <w:rsid w:val="00767672"/>
    <w:rsid w:val="00767F5B"/>
    <w:rsid w:val="007701F8"/>
    <w:rsid w:val="00770439"/>
    <w:rsid w:val="00771330"/>
    <w:rsid w:val="00771F37"/>
    <w:rsid w:val="00772942"/>
    <w:rsid w:val="00773386"/>
    <w:rsid w:val="00774257"/>
    <w:rsid w:val="00774483"/>
    <w:rsid w:val="007750AF"/>
    <w:rsid w:val="00775271"/>
    <w:rsid w:val="00776395"/>
    <w:rsid w:val="007802F8"/>
    <w:rsid w:val="007808AF"/>
    <w:rsid w:val="00781943"/>
    <w:rsid w:val="00781F24"/>
    <w:rsid w:val="0078293E"/>
    <w:rsid w:val="00782C86"/>
    <w:rsid w:val="00783644"/>
    <w:rsid w:val="00785C9B"/>
    <w:rsid w:val="00786356"/>
    <w:rsid w:val="00786389"/>
    <w:rsid w:val="0079371F"/>
    <w:rsid w:val="00794840"/>
    <w:rsid w:val="00794C54"/>
    <w:rsid w:val="00795457"/>
    <w:rsid w:val="00795681"/>
    <w:rsid w:val="00796D2A"/>
    <w:rsid w:val="00796E45"/>
    <w:rsid w:val="007972DA"/>
    <w:rsid w:val="00797436"/>
    <w:rsid w:val="007976DA"/>
    <w:rsid w:val="007977DF"/>
    <w:rsid w:val="007A0A58"/>
    <w:rsid w:val="007A11FC"/>
    <w:rsid w:val="007A15F6"/>
    <w:rsid w:val="007A1810"/>
    <w:rsid w:val="007A18F6"/>
    <w:rsid w:val="007A2386"/>
    <w:rsid w:val="007A24C4"/>
    <w:rsid w:val="007A413D"/>
    <w:rsid w:val="007A424B"/>
    <w:rsid w:val="007A5CD8"/>
    <w:rsid w:val="007A615D"/>
    <w:rsid w:val="007A76DC"/>
    <w:rsid w:val="007B0BEB"/>
    <w:rsid w:val="007B3821"/>
    <w:rsid w:val="007B48F7"/>
    <w:rsid w:val="007B4AB2"/>
    <w:rsid w:val="007B700E"/>
    <w:rsid w:val="007C1519"/>
    <w:rsid w:val="007C17B3"/>
    <w:rsid w:val="007C21E6"/>
    <w:rsid w:val="007C4AFF"/>
    <w:rsid w:val="007C6353"/>
    <w:rsid w:val="007C63C0"/>
    <w:rsid w:val="007C66A5"/>
    <w:rsid w:val="007C6EBA"/>
    <w:rsid w:val="007C7D78"/>
    <w:rsid w:val="007D0CC7"/>
    <w:rsid w:val="007D27BD"/>
    <w:rsid w:val="007D3A25"/>
    <w:rsid w:val="007D66BA"/>
    <w:rsid w:val="007D745D"/>
    <w:rsid w:val="007D7801"/>
    <w:rsid w:val="007E0B73"/>
    <w:rsid w:val="007E10D0"/>
    <w:rsid w:val="007E1A6F"/>
    <w:rsid w:val="007E35D3"/>
    <w:rsid w:val="007E39A9"/>
    <w:rsid w:val="007E41BA"/>
    <w:rsid w:val="007E49A7"/>
    <w:rsid w:val="007E4CFB"/>
    <w:rsid w:val="007E599F"/>
    <w:rsid w:val="007E75D6"/>
    <w:rsid w:val="007E7789"/>
    <w:rsid w:val="007E783D"/>
    <w:rsid w:val="007F00F8"/>
    <w:rsid w:val="007F048E"/>
    <w:rsid w:val="007F04FC"/>
    <w:rsid w:val="007F0ADD"/>
    <w:rsid w:val="007F0BE8"/>
    <w:rsid w:val="007F1397"/>
    <w:rsid w:val="007F1457"/>
    <w:rsid w:val="007F14EE"/>
    <w:rsid w:val="007F1B16"/>
    <w:rsid w:val="007F2965"/>
    <w:rsid w:val="007F3A17"/>
    <w:rsid w:val="007F3C19"/>
    <w:rsid w:val="007F58F8"/>
    <w:rsid w:val="008008CF"/>
    <w:rsid w:val="00800B54"/>
    <w:rsid w:val="00800DFF"/>
    <w:rsid w:val="008016A2"/>
    <w:rsid w:val="008030ED"/>
    <w:rsid w:val="00803426"/>
    <w:rsid w:val="0080356E"/>
    <w:rsid w:val="00804705"/>
    <w:rsid w:val="0080574E"/>
    <w:rsid w:val="00805B21"/>
    <w:rsid w:val="00806AF6"/>
    <w:rsid w:val="00806B1E"/>
    <w:rsid w:val="008074A2"/>
    <w:rsid w:val="0080764E"/>
    <w:rsid w:val="0081068B"/>
    <w:rsid w:val="0081318B"/>
    <w:rsid w:val="008136D0"/>
    <w:rsid w:val="0081572C"/>
    <w:rsid w:val="00815F16"/>
    <w:rsid w:val="00817222"/>
    <w:rsid w:val="00817535"/>
    <w:rsid w:val="008204B0"/>
    <w:rsid w:val="00820790"/>
    <w:rsid w:val="00820D01"/>
    <w:rsid w:val="00821205"/>
    <w:rsid w:val="00821467"/>
    <w:rsid w:val="008215C8"/>
    <w:rsid w:val="00822E3D"/>
    <w:rsid w:val="00822E4D"/>
    <w:rsid w:val="00823497"/>
    <w:rsid w:val="008254F1"/>
    <w:rsid w:val="00826BDD"/>
    <w:rsid w:val="00830C39"/>
    <w:rsid w:val="0083158B"/>
    <w:rsid w:val="00831982"/>
    <w:rsid w:val="0083351B"/>
    <w:rsid w:val="008347F7"/>
    <w:rsid w:val="00835442"/>
    <w:rsid w:val="00835B53"/>
    <w:rsid w:val="00837654"/>
    <w:rsid w:val="008405A9"/>
    <w:rsid w:val="008417E4"/>
    <w:rsid w:val="0084204D"/>
    <w:rsid w:val="00842D67"/>
    <w:rsid w:val="00842E95"/>
    <w:rsid w:val="00843FEF"/>
    <w:rsid w:val="00844962"/>
    <w:rsid w:val="00845D1D"/>
    <w:rsid w:val="00846615"/>
    <w:rsid w:val="0084664A"/>
    <w:rsid w:val="00850B18"/>
    <w:rsid w:val="00850BBA"/>
    <w:rsid w:val="00850F69"/>
    <w:rsid w:val="008517F0"/>
    <w:rsid w:val="00852450"/>
    <w:rsid w:val="00852B12"/>
    <w:rsid w:val="00852D68"/>
    <w:rsid w:val="00852F8A"/>
    <w:rsid w:val="00853628"/>
    <w:rsid w:val="00853DA6"/>
    <w:rsid w:val="00854746"/>
    <w:rsid w:val="008568B4"/>
    <w:rsid w:val="008569A9"/>
    <w:rsid w:val="008573F7"/>
    <w:rsid w:val="0085793A"/>
    <w:rsid w:val="008607A2"/>
    <w:rsid w:val="008618F4"/>
    <w:rsid w:val="00861CB3"/>
    <w:rsid w:val="00862C41"/>
    <w:rsid w:val="0086395B"/>
    <w:rsid w:val="008639A1"/>
    <w:rsid w:val="00864D77"/>
    <w:rsid w:val="00865300"/>
    <w:rsid w:val="0086616D"/>
    <w:rsid w:val="00866CBA"/>
    <w:rsid w:val="008701B1"/>
    <w:rsid w:val="00870334"/>
    <w:rsid w:val="00871088"/>
    <w:rsid w:val="00871764"/>
    <w:rsid w:val="00871BF3"/>
    <w:rsid w:val="00871D02"/>
    <w:rsid w:val="00872662"/>
    <w:rsid w:val="00874CD0"/>
    <w:rsid w:val="00875838"/>
    <w:rsid w:val="0087754B"/>
    <w:rsid w:val="00877878"/>
    <w:rsid w:val="008778E2"/>
    <w:rsid w:val="008815E4"/>
    <w:rsid w:val="0088275F"/>
    <w:rsid w:val="008827FB"/>
    <w:rsid w:val="00885356"/>
    <w:rsid w:val="00885557"/>
    <w:rsid w:val="00887017"/>
    <w:rsid w:val="008878F6"/>
    <w:rsid w:val="00890A08"/>
    <w:rsid w:val="00891C98"/>
    <w:rsid w:val="008934EF"/>
    <w:rsid w:val="00893EBA"/>
    <w:rsid w:val="00894424"/>
    <w:rsid w:val="0089549E"/>
    <w:rsid w:val="008956AB"/>
    <w:rsid w:val="00895AD7"/>
    <w:rsid w:val="00896AAC"/>
    <w:rsid w:val="00896DCC"/>
    <w:rsid w:val="00897F13"/>
    <w:rsid w:val="008A0ADF"/>
    <w:rsid w:val="008A0CBF"/>
    <w:rsid w:val="008A1531"/>
    <w:rsid w:val="008A3622"/>
    <w:rsid w:val="008A38C1"/>
    <w:rsid w:val="008A47E6"/>
    <w:rsid w:val="008A4D32"/>
    <w:rsid w:val="008A5444"/>
    <w:rsid w:val="008A5AAF"/>
    <w:rsid w:val="008A5EF5"/>
    <w:rsid w:val="008A6DE2"/>
    <w:rsid w:val="008A6E2D"/>
    <w:rsid w:val="008B07AF"/>
    <w:rsid w:val="008B0C8E"/>
    <w:rsid w:val="008B26B4"/>
    <w:rsid w:val="008B2A50"/>
    <w:rsid w:val="008B3EEA"/>
    <w:rsid w:val="008B4682"/>
    <w:rsid w:val="008B7A1B"/>
    <w:rsid w:val="008C08F2"/>
    <w:rsid w:val="008C0B11"/>
    <w:rsid w:val="008C1F83"/>
    <w:rsid w:val="008C1FF2"/>
    <w:rsid w:val="008C228C"/>
    <w:rsid w:val="008C3A88"/>
    <w:rsid w:val="008C3B32"/>
    <w:rsid w:val="008C4CF5"/>
    <w:rsid w:val="008C6EBF"/>
    <w:rsid w:val="008C742B"/>
    <w:rsid w:val="008C7855"/>
    <w:rsid w:val="008C7EFE"/>
    <w:rsid w:val="008D024E"/>
    <w:rsid w:val="008D2E68"/>
    <w:rsid w:val="008D2E82"/>
    <w:rsid w:val="008D38EE"/>
    <w:rsid w:val="008D3FF9"/>
    <w:rsid w:val="008D4E17"/>
    <w:rsid w:val="008D4EE9"/>
    <w:rsid w:val="008D5102"/>
    <w:rsid w:val="008D69E4"/>
    <w:rsid w:val="008D7DE5"/>
    <w:rsid w:val="008E1B81"/>
    <w:rsid w:val="008E3D1D"/>
    <w:rsid w:val="008E4A05"/>
    <w:rsid w:val="008E515B"/>
    <w:rsid w:val="008E5281"/>
    <w:rsid w:val="008E5B45"/>
    <w:rsid w:val="008E63AC"/>
    <w:rsid w:val="008E6671"/>
    <w:rsid w:val="008E6DAD"/>
    <w:rsid w:val="008E6F38"/>
    <w:rsid w:val="008F5316"/>
    <w:rsid w:val="008F5CC9"/>
    <w:rsid w:val="00901BD0"/>
    <w:rsid w:val="0090300C"/>
    <w:rsid w:val="00903C2A"/>
    <w:rsid w:val="00905637"/>
    <w:rsid w:val="0090765F"/>
    <w:rsid w:val="0090767E"/>
    <w:rsid w:val="00907F33"/>
    <w:rsid w:val="00907FB3"/>
    <w:rsid w:val="00910269"/>
    <w:rsid w:val="00910DD0"/>
    <w:rsid w:val="0091170D"/>
    <w:rsid w:val="009124AA"/>
    <w:rsid w:val="00912BA8"/>
    <w:rsid w:val="00914E05"/>
    <w:rsid w:val="00915253"/>
    <w:rsid w:val="00915CAE"/>
    <w:rsid w:val="00915F00"/>
    <w:rsid w:val="0091658E"/>
    <w:rsid w:val="00916B25"/>
    <w:rsid w:val="00921714"/>
    <w:rsid w:val="009218FA"/>
    <w:rsid w:val="00921A01"/>
    <w:rsid w:val="00921A0D"/>
    <w:rsid w:val="00922C44"/>
    <w:rsid w:val="00923563"/>
    <w:rsid w:val="0092370D"/>
    <w:rsid w:val="00924E7B"/>
    <w:rsid w:val="009253E1"/>
    <w:rsid w:val="00926751"/>
    <w:rsid w:val="00926E71"/>
    <w:rsid w:val="009302AE"/>
    <w:rsid w:val="0093038D"/>
    <w:rsid w:val="00931C6D"/>
    <w:rsid w:val="00932F4C"/>
    <w:rsid w:val="009330B2"/>
    <w:rsid w:val="009332D2"/>
    <w:rsid w:val="00933908"/>
    <w:rsid w:val="00933ACD"/>
    <w:rsid w:val="00934DD7"/>
    <w:rsid w:val="009357FA"/>
    <w:rsid w:val="00935A2C"/>
    <w:rsid w:val="00936B80"/>
    <w:rsid w:val="00937C49"/>
    <w:rsid w:val="009411AA"/>
    <w:rsid w:val="009434BA"/>
    <w:rsid w:val="00943740"/>
    <w:rsid w:val="009442C2"/>
    <w:rsid w:val="00945DFC"/>
    <w:rsid w:val="00945E55"/>
    <w:rsid w:val="00945F40"/>
    <w:rsid w:val="0094736C"/>
    <w:rsid w:val="00950F27"/>
    <w:rsid w:val="00951022"/>
    <w:rsid w:val="00951371"/>
    <w:rsid w:val="00951E14"/>
    <w:rsid w:val="009525AD"/>
    <w:rsid w:val="0095296A"/>
    <w:rsid w:val="00953995"/>
    <w:rsid w:val="00954B2F"/>
    <w:rsid w:val="00954FD0"/>
    <w:rsid w:val="00955BD6"/>
    <w:rsid w:val="009567D7"/>
    <w:rsid w:val="00956981"/>
    <w:rsid w:val="00956F4E"/>
    <w:rsid w:val="00957430"/>
    <w:rsid w:val="0095757F"/>
    <w:rsid w:val="00957C52"/>
    <w:rsid w:val="00960EFF"/>
    <w:rsid w:val="0096159D"/>
    <w:rsid w:val="00961987"/>
    <w:rsid w:val="009620F0"/>
    <w:rsid w:val="00963B8C"/>
    <w:rsid w:val="0096635E"/>
    <w:rsid w:val="00966C15"/>
    <w:rsid w:val="00967504"/>
    <w:rsid w:val="009720F4"/>
    <w:rsid w:val="00972A99"/>
    <w:rsid w:val="00972D1C"/>
    <w:rsid w:val="00972FD5"/>
    <w:rsid w:val="00973204"/>
    <w:rsid w:val="00974A08"/>
    <w:rsid w:val="00977ED2"/>
    <w:rsid w:val="00980DC2"/>
    <w:rsid w:val="009813AE"/>
    <w:rsid w:val="00981A92"/>
    <w:rsid w:val="00981BD1"/>
    <w:rsid w:val="009820C9"/>
    <w:rsid w:val="0098221E"/>
    <w:rsid w:val="009824C0"/>
    <w:rsid w:val="00982D26"/>
    <w:rsid w:val="00983256"/>
    <w:rsid w:val="00983DCF"/>
    <w:rsid w:val="00983F1E"/>
    <w:rsid w:val="00984338"/>
    <w:rsid w:val="00984789"/>
    <w:rsid w:val="00984FF4"/>
    <w:rsid w:val="0098513C"/>
    <w:rsid w:val="0098517F"/>
    <w:rsid w:val="00986658"/>
    <w:rsid w:val="00986D05"/>
    <w:rsid w:val="009875A7"/>
    <w:rsid w:val="0099031C"/>
    <w:rsid w:val="00990C41"/>
    <w:rsid w:val="00992214"/>
    <w:rsid w:val="00992931"/>
    <w:rsid w:val="00993523"/>
    <w:rsid w:val="00993C93"/>
    <w:rsid w:val="009944C5"/>
    <w:rsid w:val="00995D55"/>
    <w:rsid w:val="00995E07"/>
    <w:rsid w:val="0099670B"/>
    <w:rsid w:val="00996C62"/>
    <w:rsid w:val="00997621"/>
    <w:rsid w:val="00997A3F"/>
    <w:rsid w:val="009A4104"/>
    <w:rsid w:val="009A44D7"/>
    <w:rsid w:val="009A4EFB"/>
    <w:rsid w:val="009A56C2"/>
    <w:rsid w:val="009A6483"/>
    <w:rsid w:val="009A656D"/>
    <w:rsid w:val="009A6699"/>
    <w:rsid w:val="009A6C0C"/>
    <w:rsid w:val="009B027A"/>
    <w:rsid w:val="009B0B10"/>
    <w:rsid w:val="009B2DFC"/>
    <w:rsid w:val="009B32F7"/>
    <w:rsid w:val="009B42C8"/>
    <w:rsid w:val="009B4C14"/>
    <w:rsid w:val="009B4C5C"/>
    <w:rsid w:val="009B508E"/>
    <w:rsid w:val="009B51A8"/>
    <w:rsid w:val="009B54E8"/>
    <w:rsid w:val="009B55E7"/>
    <w:rsid w:val="009B5D73"/>
    <w:rsid w:val="009B5EB5"/>
    <w:rsid w:val="009B63EA"/>
    <w:rsid w:val="009B65F0"/>
    <w:rsid w:val="009B72FB"/>
    <w:rsid w:val="009B762A"/>
    <w:rsid w:val="009B7910"/>
    <w:rsid w:val="009C03E5"/>
    <w:rsid w:val="009C1F63"/>
    <w:rsid w:val="009C2194"/>
    <w:rsid w:val="009C3133"/>
    <w:rsid w:val="009C34E5"/>
    <w:rsid w:val="009C44B7"/>
    <w:rsid w:val="009C5151"/>
    <w:rsid w:val="009C5160"/>
    <w:rsid w:val="009C617B"/>
    <w:rsid w:val="009C73B5"/>
    <w:rsid w:val="009D1E2B"/>
    <w:rsid w:val="009D1EF7"/>
    <w:rsid w:val="009D28E4"/>
    <w:rsid w:val="009D31B4"/>
    <w:rsid w:val="009D34B5"/>
    <w:rsid w:val="009D43F3"/>
    <w:rsid w:val="009D49C9"/>
    <w:rsid w:val="009D5539"/>
    <w:rsid w:val="009E19F3"/>
    <w:rsid w:val="009E1DEF"/>
    <w:rsid w:val="009E2B79"/>
    <w:rsid w:val="009E3C19"/>
    <w:rsid w:val="009E3ED2"/>
    <w:rsid w:val="009E42D0"/>
    <w:rsid w:val="009E4650"/>
    <w:rsid w:val="009E4740"/>
    <w:rsid w:val="009E4EF9"/>
    <w:rsid w:val="009E5CD8"/>
    <w:rsid w:val="009E6EED"/>
    <w:rsid w:val="009E7424"/>
    <w:rsid w:val="009E7EAD"/>
    <w:rsid w:val="009F0449"/>
    <w:rsid w:val="009F0872"/>
    <w:rsid w:val="009F0CB2"/>
    <w:rsid w:val="009F0F02"/>
    <w:rsid w:val="009F1F22"/>
    <w:rsid w:val="009F274D"/>
    <w:rsid w:val="009F27F7"/>
    <w:rsid w:val="009F28F3"/>
    <w:rsid w:val="009F6E55"/>
    <w:rsid w:val="009F7A04"/>
    <w:rsid w:val="00A00615"/>
    <w:rsid w:val="00A0258D"/>
    <w:rsid w:val="00A05275"/>
    <w:rsid w:val="00A053D9"/>
    <w:rsid w:val="00A072F8"/>
    <w:rsid w:val="00A07E90"/>
    <w:rsid w:val="00A11C28"/>
    <w:rsid w:val="00A12E5A"/>
    <w:rsid w:val="00A12FF1"/>
    <w:rsid w:val="00A132FA"/>
    <w:rsid w:val="00A13389"/>
    <w:rsid w:val="00A135E0"/>
    <w:rsid w:val="00A145CD"/>
    <w:rsid w:val="00A14710"/>
    <w:rsid w:val="00A14D63"/>
    <w:rsid w:val="00A1723E"/>
    <w:rsid w:val="00A177FE"/>
    <w:rsid w:val="00A17D34"/>
    <w:rsid w:val="00A200E6"/>
    <w:rsid w:val="00A218C5"/>
    <w:rsid w:val="00A219AC"/>
    <w:rsid w:val="00A21C89"/>
    <w:rsid w:val="00A22049"/>
    <w:rsid w:val="00A224D2"/>
    <w:rsid w:val="00A22CA2"/>
    <w:rsid w:val="00A23D84"/>
    <w:rsid w:val="00A2437E"/>
    <w:rsid w:val="00A24DA5"/>
    <w:rsid w:val="00A25B36"/>
    <w:rsid w:val="00A25E38"/>
    <w:rsid w:val="00A26624"/>
    <w:rsid w:val="00A31C48"/>
    <w:rsid w:val="00A328AB"/>
    <w:rsid w:val="00A32AEE"/>
    <w:rsid w:val="00A3302B"/>
    <w:rsid w:val="00A33126"/>
    <w:rsid w:val="00A339E0"/>
    <w:rsid w:val="00A34B04"/>
    <w:rsid w:val="00A3537E"/>
    <w:rsid w:val="00A3597C"/>
    <w:rsid w:val="00A35BCC"/>
    <w:rsid w:val="00A37005"/>
    <w:rsid w:val="00A375A1"/>
    <w:rsid w:val="00A37ED3"/>
    <w:rsid w:val="00A42639"/>
    <w:rsid w:val="00A4291F"/>
    <w:rsid w:val="00A43C4C"/>
    <w:rsid w:val="00A43E0B"/>
    <w:rsid w:val="00A44185"/>
    <w:rsid w:val="00A449CB"/>
    <w:rsid w:val="00A46348"/>
    <w:rsid w:val="00A464DC"/>
    <w:rsid w:val="00A464E9"/>
    <w:rsid w:val="00A470F6"/>
    <w:rsid w:val="00A50422"/>
    <w:rsid w:val="00A512AB"/>
    <w:rsid w:val="00A51AFE"/>
    <w:rsid w:val="00A52135"/>
    <w:rsid w:val="00A52B42"/>
    <w:rsid w:val="00A53049"/>
    <w:rsid w:val="00A53315"/>
    <w:rsid w:val="00A5337E"/>
    <w:rsid w:val="00A53490"/>
    <w:rsid w:val="00A54864"/>
    <w:rsid w:val="00A548F8"/>
    <w:rsid w:val="00A54CF5"/>
    <w:rsid w:val="00A55A07"/>
    <w:rsid w:val="00A564B7"/>
    <w:rsid w:val="00A57550"/>
    <w:rsid w:val="00A601DF"/>
    <w:rsid w:val="00A602EC"/>
    <w:rsid w:val="00A609CB"/>
    <w:rsid w:val="00A60C8F"/>
    <w:rsid w:val="00A65A36"/>
    <w:rsid w:val="00A65B63"/>
    <w:rsid w:val="00A65BB9"/>
    <w:rsid w:val="00A672E4"/>
    <w:rsid w:val="00A706FF"/>
    <w:rsid w:val="00A70824"/>
    <w:rsid w:val="00A71AFA"/>
    <w:rsid w:val="00A7256F"/>
    <w:rsid w:val="00A727C7"/>
    <w:rsid w:val="00A72ACA"/>
    <w:rsid w:val="00A76068"/>
    <w:rsid w:val="00A769BE"/>
    <w:rsid w:val="00A76B5E"/>
    <w:rsid w:val="00A7775B"/>
    <w:rsid w:val="00A80DCB"/>
    <w:rsid w:val="00A816C7"/>
    <w:rsid w:val="00A81FB7"/>
    <w:rsid w:val="00A822E0"/>
    <w:rsid w:val="00A84C48"/>
    <w:rsid w:val="00A86AEE"/>
    <w:rsid w:val="00A87FB6"/>
    <w:rsid w:val="00A90A0F"/>
    <w:rsid w:val="00A90CDD"/>
    <w:rsid w:val="00A914CA"/>
    <w:rsid w:val="00A91C6E"/>
    <w:rsid w:val="00A93115"/>
    <w:rsid w:val="00A9416F"/>
    <w:rsid w:val="00A9439B"/>
    <w:rsid w:val="00A94911"/>
    <w:rsid w:val="00A95CF1"/>
    <w:rsid w:val="00A96EF3"/>
    <w:rsid w:val="00AA1513"/>
    <w:rsid w:val="00AA1DD5"/>
    <w:rsid w:val="00AA23C1"/>
    <w:rsid w:val="00AA351D"/>
    <w:rsid w:val="00AA3A62"/>
    <w:rsid w:val="00AA49E9"/>
    <w:rsid w:val="00AA4BBF"/>
    <w:rsid w:val="00AA4E05"/>
    <w:rsid w:val="00AA5706"/>
    <w:rsid w:val="00AA5C69"/>
    <w:rsid w:val="00AA68CF"/>
    <w:rsid w:val="00AA6F8A"/>
    <w:rsid w:val="00AB0335"/>
    <w:rsid w:val="00AB19EF"/>
    <w:rsid w:val="00AB3F90"/>
    <w:rsid w:val="00AB44E5"/>
    <w:rsid w:val="00AB6654"/>
    <w:rsid w:val="00AB66BD"/>
    <w:rsid w:val="00AB7748"/>
    <w:rsid w:val="00AB79A2"/>
    <w:rsid w:val="00AB7C59"/>
    <w:rsid w:val="00AB7CE5"/>
    <w:rsid w:val="00AC05E6"/>
    <w:rsid w:val="00AC12F7"/>
    <w:rsid w:val="00AC2B5F"/>
    <w:rsid w:val="00AC594D"/>
    <w:rsid w:val="00AC65CF"/>
    <w:rsid w:val="00AC6659"/>
    <w:rsid w:val="00AC7A43"/>
    <w:rsid w:val="00AC7B35"/>
    <w:rsid w:val="00AD0920"/>
    <w:rsid w:val="00AD1F7B"/>
    <w:rsid w:val="00AD3477"/>
    <w:rsid w:val="00AD5D86"/>
    <w:rsid w:val="00AD6CF5"/>
    <w:rsid w:val="00AD78AA"/>
    <w:rsid w:val="00AD7CB7"/>
    <w:rsid w:val="00AE00AA"/>
    <w:rsid w:val="00AE0152"/>
    <w:rsid w:val="00AE0F04"/>
    <w:rsid w:val="00AE1608"/>
    <w:rsid w:val="00AE2150"/>
    <w:rsid w:val="00AE4082"/>
    <w:rsid w:val="00AE4E2A"/>
    <w:rsid w:val="00AE4F73"/>
    <w:rsid w:val="00AE50B0"/>
    <w:rsid w:val="00AE6B2E"/>
    <w:rsid w:val="00AE6B69"/>
    <w:rsid w:val="00AE70DA"/>
    <w:rsid w:val="00AF0046"/>
    <w:rsid w:val="00AF1D59"/>
    <w:rsid w:val="00AF25C1"/>
    <w:rsid w:val="00AF2D54"/>
    <w:rsid w:val="00AF44DD"/>
    <w:rsid w:val="00AF4529"/>
    <w:rsid w:val="00AF4623"/>
    <w:rsid w:val="00AF5793"/>
    <w:rsid w:val="00AF60FA"/>
    <w:rsid w:val="00AF6CEC"/>
    <w:rsid w:val="00AF7046"/>
    <w:rsid w:val="00AF7F98"/>
    <w:rsid w:val="00B002AB"/>
    <w:rsid w:val="00B0080D"/>
    <w:rsid w:val="00B013D6"/>
    <w:rsid w:val="00B01429"/>
    <w:rsid w:val="00B02313"/>
    <w:rsid w:val="00B02754"/>
    <w:rsid w:val="00B02F89"/>
    <w:rsid w:val="00B052A4"/>
    <w:rsid w:val="00B058C3"/>
    <w:rsid w:val="00B0610E"/>
    <w:rsid w:val="00B061D2"/>
    <w:rsid w:val="00B06DE5"/>
    <w:rsid w:val="00B07591"/>
    <w:rsid w:val="00B07739"/>
    <w:rsid w:val="00B113AD"/>
    <w:rsid w:val="00B12542"/>
    <w:rsid w:val="00B12598"/>
    <w:rsid w:val="00B136A2"/>
    <w:rsid w:val="00B13792"/>
    <w:rsid w:val="00B13B50"/>
    <w:rsid w:val="00B14273"/>
    <w:rsid w:val="00B1521C"/>
    <w:rsid w:val="00B15B10"/>
    <w:rsid w:val="00B15CFD"/>
    <w:rsid w:val="00B166AE"/>
    <w:rsid w:val="00B168B3"/>
    <w:rsid w:val="00B1690C"/>
    <w:rsid w:val="00B16C71"/>
    <w:rsid w:val="00B16D7B"/>
    <w:rsid w:val="00B17148"/>
    <w:rsid w:val="00B17AD9"/>
    <w:rsid w:val="00B205A4"/>
    <w:rsid w:val="00B214DD"/>
    <w:rsid w:val="00B22E2C"/>
    <w:rsid w:val="00B2313F"/>
    <w:rsid w:val="00B23FB8"/>
    <w:rsid w:val="00B2411E"/>
    <w:rsid w:val="00B25910"/>
    <w:rsid w:val="00B27075"/>
    <w:rsid w:val="00B2749A"/>
    <w:rsid w:val="00B27C60"/>
    <w:rsid w:val="00B27D67"/>
    <w:rsid w:val="00B32073"/>
    <w:rsid w:val="00B32574"/>
    <w:rsid w:val="00B34316"/>
    <w:rsid w:val="00B34AFB"/>
    <w:rsid w:val="00B35E44"/>
    <w:rsid w:val="00B375D1"/>
    <w:rsid w:val="00B37DFE"/>
    <w:rsid w:val="00B4012D"/>
    <w:rsid w:val="00B40244"/>
    <w:rsid w:val="00B40407"/>
    <w:rsid w:val="00B417CB"/>
    <w:rsid w:val="00B41B87"/>
    <w:rsid w:val="00B4370A"/>
    <w:rsid w:val="00B43D67"/>
    <w:rsid w:val="00B44FCC"/>
    <w:rsid w:val="00B45C39"/>
    <w:rsid w:val="00B467D6"/>
    <w:rsid w:val="00B46B02"/>
    <w:rsid w:val="00B50509"/>
    <w:rsid w:val="00B516EC"/>
    <w:rsid w:val="00B51D42"/>
    <w:rsid w:val="00B51FD1"/>
    <w:rsid w:val="00B5354C"/>
    <w:rsid w:val="00B53BE0"/>
    <w:rsid w:val="00B5570A"/>
    <w:rsid w:val="00B55D3F"/>
    <w:rsid w:val="00B55F09"/>
    <w:rsid w:val="00B5632C"/>
    <w:rsid w:val="00B5653E"/>
    <w:rsid w:val="00B56F6C"/>
    <w:rsid w:val="00B57A32"/>
    <w:rsid w:val="00B60AD4"/>
    <w:rsid w:val="00B61459"/>
    <w:rsid w:val="00B61B38"/>
    <w:rsid w:val="00B62102"/>
    <w:rsid w:val="00B62521"/>
    <w:rsid w:val="00B62FAA"/>
    <w:rsid w:val="00B63C19"/>
    <w:rsid w:val="00B63C3F"/>
    <w:rsid w:val="00B64A7B"/>
    <w:rsid w:val="00B65C75"/>
    <w:rsid w:val="00B65D56"/>
    <w:rsid w:val="00B66276"/>
    <w:rsid w:val="00B662F9"/>
    <w:rsid w:val="00B66AB5"/>
    <w:rsid w:val="00B70E54"/>
    <w:rsid w:val="00B7102B"/>
    <w:rsid w:val="00B71D56"/>
    <w:rsid w:val="00B71DDA"/>
    <w:rsid w:val="00B71E4D"/>
    <w:rsid w:val="00B72016"/>
    <w:rsid w:val="00B7343D"/>
    <w:rsid w:val="00B735F6"/>
    <w:rsid w:val="00B73DD4"/>
    <w:rsid w:val="00B75B5C"/>
    <w:rsid w:val="00B76528"/>
    <w:rsid w:val="00B766F0"/>
    <w:rsid w:val="00B813BD"/>
    <w:rsid w:val="00B81763"/>
    <w:rsid w:val="00B81E6C"/>
    <w:rsid w:val="00B8243C"/>
    <w:rsid w:val="00B829C9"/>
    <w:rsid w:val="00B833DE"/>
    <w:rsid w:val="00B84C66"/>
    <w:rsid w:val="00B85DB6"/>
    <w:rsid w:val="00B86086"/>
    <w:rsid w:val="00B90CC5"/>
    <w:rsid w:val="00B913F1"/>
    <w:rsid w:val="00B91F75"/>
    <w:rsid w:val="00B920B7"/>
    <w:rsid w:val="00B92471"/>
    <w:rsid w:val="00B9386E"/>
    <w:rsid w:val="00B95BE4"/>
    <w:rsid w:val="00B962C2"/>
    <w:rsid w:val="00B96DCC"/>
    <w:rsid w:val="00B96ECC"/>
    <w:rsid w:val="00B97CFE"/>
    <w:rsid w:val="00BA097C"/>
    <w:rsid w:val="00BA1AF5"/>
    <w:rsid w:val="00BA28D5"/>
    <w:rsid w:val="00BA37D3"/>
    <w:rsid w:val="00BA3B38"/>
    <w:rsid w:val="00BA4822"/>
    <w:rsid w:val="00BA574B"/>
    <w:rsid w:val="00BA64C6"/>
    <w:rsid w:val="00BA6ED9"/>
    <w:rsid w:val="00BA7CB9"/>
    <w:rsid w:val="00BB07D2"/>
    <w:rsid w:val="00BB0CFE"/>
    <w:rsid w:val="00BB13ED"/>
    <w:rsid w:val="00BB2407"/>
    <w:rsid w:val="00BB2507"/>
    <w:rsid w:val="00BB33EA"/>
    <w:rsid w:val="00BB38CD"/>
    <w:rsid w:val="00BB3B7D"/>
    <w:rsid w:val="00BB417F"/>
    <w:rsid w:val="00BB55C5"/>
    <w:rsid w:val="00BB60E5"/>
    <w:rsid w:val="00BB6DC5"/>
    <w:rsid w:val="00BB790C"/>
    <w:rsid w:val="00BC3A56"/>
    <w:rsid w:val="00BC4717"/>
    <w:rsid w:val="00BC4937"/>
    <w:rsid w:val="00BC4D38"/>
    <w:rsid w:val="00BC4F78"/>
    <w:rsid w:val="00BC7580"/>
    <w:rsid w:val="00BD03E6"/>
    <w:rsid w:val="00BD08F9"/>
    <w:rsid w:val="00BD0C31"/>
    <w:rsid w:val="00BD0E9F"/>
    <w:rsid w:val="00BD1ADA"/>
    <w:rsid w:val="00BD320D"/>
    <w:rsid w:val="00BD4A25"/>
    <w:rsid w:val="00BD5369"/>
    <w:rsid w:val="00BD560E"/>
    <w:rsid w:val="00BD6168"/>
    <w:rsid w:val="00BD751E"/>
    <w:rsid w:val="00BE106B"/>
    <w:rsid w:val="00BE14EF"/>
    <w:rsid w:val="00BE1626"/>
    <w:rsid w:val="00BE2F2E"/>
    <w:rsid w:val="00BE34BD"/>
    <w:rsid w:val="00BE402C"/>
    <w:rsid w:val="00BE47E6"/>
    <w:rsid w:val="00BE4B93"/>
    <w:rsid w:val="00BE4CAD"/>
    <w:rsid w:val="00BE59AB"/>
    <w:rsid w:val="00BE74F6"/>
    <w:rsid w:val="00BF08BA"/>
    <w:rsid w:val="00BF16C3"/>
    <w:rsid w:val="00BF287F"/>
    <w:rsid w:val="00BF2E48"/>
    <w:rsid w:val="00BF3084"/>
    <w:rsid w:val="00BF49F8"/>
    <w:rsid w:val="00BF4D64"/>
    <w:rsid w:val="00BF53A1"/>
    <w:rsid w:val="00BF5850"/>
    <w:rsid w:val="00BF7821"/>
    <w:rsid w:val="00C000A0"/>
    <w:rsid w:val="00C00429"/>
    <w:rsid w:val="00C004CE"/>
    <w:rsid w:val="00C00E60"/>
    <w:rsid w:val="00C036A3"/>
    <w:rsid w:val="00C0489C"/>
    <w:rsid w:val="00C0595A"/>
    <w:rsid w:val="00C06011"/>
    <w:rsid w:val="00C06E58"/>
    <w:rsid w:val="00C06E5C"/>
    <w:rsid w:val="00C07F0D"/>
    <w:rsid w:val="00C102BB"/>
    <w:rsid w:val="00C1236E"/>
    <w:rsid w:val="00C13CED"/>
    <w:rsid w:val="00C15DBB"/>
    <w:rsid w:val="00C15EDB"/>
    <w:rsid w:val="00C16DAC"/>
    <w:rsid w:val="00C17D69"/>
    <w:rsid w:val="00C21945"/>
    <w:rsid w:val="00C2269A"/>
    <w:rsid w:val="00C23CBF"/>
    <w:rsid w:val="00C23E9F"/>
    <w:rsid w:val="00C25143"/>
    <w:rsid w:val="00C2630D"/>
    <w:rsid w:val="00C26817"/>
    <w:rsid w:val="00C26D18"/>
    <w:rsid w:val="00C2769E"/>
    <w:rsid w:val="00C30EF9"/>
    <w:rsid w:val="00C3114F"/>
    <w:rsid w:val="00C341DB"/>
    <w:rsid w:val="00C34E87"/>
    <w:rsid w:val="00C356A6"/>
    <w:rsid w:val="00C361C9"/>
    <w:rsid w:val="00C369A3"/>
    <w:rsid w:val="00C37283"/>
    <w:rsid w:val="00C40E3E"/>
    <w:rsid w:val="00C41253"/>
    <w:rsid w:val="00C4190C"/>
    <w:rsid w:val="00C4206E"/>
    <w:rsid w:val="00C42754"/>
    <w:rsid w:val="00C42CD6"/>
    <w:rsid w:val="00C43C58"/>
    <w:rsid w:val="00C44862"/>
    <w:rsid w:val="00C45394"/>
    <w:rsid w:val="00C461D0"/>
    <w:rsid w:val="00C46A90"/>
    <w:rsid w:val="00C472A0"/>
    <w:rsid w:val="00C47E09"/>
    <w:rsid w:val="00C51DCC"/>
    <w:rsid w:val="00C53364"/>
    <w:rsid w:val="00C544B2"/>
    <w:rsid w:val="00C54FF0"/>
    <w:rsid w:val="00C54FFC"/>
    <w:rsid w:val="00C55256"/>
    <w:rsid w:val="00C556ED"/>
    <w:rsid w:val="00C56041"/>
    <w:rsid w:val="00C560CE"/>
    <w:rsid w:val="00C60858"/>
    <w:rsid w:val="00C61369"/>
    <w:rsid w:val="00C62273"/>
    <w:rsid w:val="00C623C8"/>
    <w:rsid w:val="00C62CF1"/>
    <w:rsid w:val="00C63043"/>
    <w:rsid w:val="00C634CF"/>
    <w:rsid w:val="00C63539"/>
    <w:rsid w:val="00C63C67"/>
    <w:rsid w:val="00C640B9"/>
    <w:rsid w:val="00C64644"/>
    <w:rsid w:val="00C65A43"/>
    <w:rsid w:val="00C65B89"/>
    <w:rsid w:val="00C65CC8"/>
    <w:rsid w:val="00C660CE"/>
    <w:rsid w:val="00C66D95"/>
    <w:rsid w:val="00C66FB2"/>
    <w:rsid w:val="00C67F8A"/>
    <w:rsid w:val="00C73299"/>
    <w:rsid w:val="00C74057"/>
    <w:rsid w:val="00C74B15"/>
    <w:rsid w:val="00C74BE1"/>
    <w:rsid w:val="00C75500"/>
    <w:rsid w:val="00C75A20"/>
    <w:rsid w:val="00C7652C"/>
    <w:rsid w:val="00C77135"/>
    <w:rsid w:val="00C777CE"/>
    <w:rsid w:val="00C8145C"/>
    <w:rsid w:val="00C81CF9"/>
    <w:rsid w:val="00C8421C"/>
    <w:rsid w:val="00C869FD"/>
    <w:rsid w:val="00C87AAE"/>
    <w:rsid w:val="00C91451"/>
    <w:rsid w:val="00C92115"/>
    <w:rsid w:val="00C93935"/>
    <w:rsid w:val="00C939B2"/>
    <w:rsid w:val="00C93B80"/>
    <w:rsid w:val="00C93C3C"/>
    <w:rsid w:val="00C9466E"/>
    <w:rsid w:val="00C95460"/>
    <w:rsid w:val="00C954AE"/>
    <w:rsid w:val="00CA03E9"/>
    <w:rsid w:val="00CA090B"/>
    <w:rsid w:val="00CA274A"/>
    <w:rsid w:val="00CA2F85"/>
    <w:rsid w:val="00CA32AD"/>
    <w:rsid w:val="00CA37F2"/>
    <w:rsid w:val="00CA398D"/>
    <w:rsid w:val="00CA3C6C"/>
    <w:rsid w:val="00CA5A37"/>
    <w:rsid w:val="00CA5D73"/>
    <w:rsid w:val="00CA6B31"/>
    <w:rsid w:val="00CA6F68"/>
    <w:rsid w:val="00CA751B"/>
    <w:rsid w:val="00CB045A"/>
    <w:rsid w:val="00CB06C3"/>
    <w:rsid w:val="00CB0F30"/>
    <w:rsid w:val="00CB1060"/>
    <w:rsid w:val="00CB23B7"/>
    <w:rsid w:val="00CB3EC0"/>
    <w:rsid w:val="00CB4571"/>
    <w:rsid w:val="00CB4FA9"/>
    <w:rsid w:val="00CB6ACD"/>
    <w:rsid w:val="00CB6ED5"/>
    <w:rsid w:val="00CB6F86"/>
    <w:rsid w:val="00CB76EE"/>
    <w:rsid w:val="00CC1018"/>
    <w:rsid w:val="00CC1305"/>
    <w:rsid w:val="00CC29AA"/>
    <w:rsid w:val="00CC2D76"/>
    <w:rsid w:val="00CC2F39"/>
    <w:rsid w:val="00CC33EE"/>
    <w:rsid w:val="00CC355D"/>
    <w:rsid w:val="00CC3997"/>
    <w:rsid w:val="00CC3DE4"/>
    <w:rsid w:val="00CC4EF3"/>
    <w:rsid w:val="00CC5D4B"/>
    <w:rsid w:val="00CC615F"/>
    <w:rsid w:val="00CC663D"/>
    <w:rsid w:val="00CC677B"/>
    <w:rsid w:val="00CC75A4"/>
    <w:rsid w:val="00CD1424"/>
    <w:rsid w:val="00CD1534"/>
    <w:rsid w:val="00CD2187"/>
    <w:rsid w:val="00CD2258"/>
    <w:rsid w:val="00CD2746"/>
    <w:rsid w:val="00CD3658"/>
    <w:rsid w:val="00CD752F"/>
    <w:rsid w:val="00CD7856"/>
    <w:rsid w:val="00CE0E97"/>
    <w:rsid w:val="00CE195C"/>
    <w:rsid w:val="00CE2098"/>
    <w:rsid w:val="00CE2140"/>
    <w:rsid w:val="00CE2408"/>
    <w:rsid w:val="00CE29A5"/>
    <w:rsid w:val="00CE2D68"/>
    <w:rsid w:val="00CE6426"/>
    <w:rsid w:val="00CE7398"/>
    <w:rsid w:val="00CE76CC"/>
    <w:rsid w:val="00CF0ED8"/>
    <w:rsid w:val="00CF2642"/>
    <w:rsid w:val="00CF47E0"/>
    <w:rsid w:val="00CF4DF0"/>
    <w:rsid w:val="00CF570E"/>
    <w:rsid w:val="00CF6274"/>
    <w:rsid w:val="00CF6C02"/>
    <w:rsid w:val="00CF72C3"/>
    <w:rsid w:val="00CF7A71"/>
    <w:rsid w:val="00D00416"/>
    <w:rsid w:val="00D01866"/>
    <w:rsid w:val="00D03164"/>
    <w:rsid w:val="00D032B4"/>
    <w:rsid w:val="00D03CD4"/>
    <w:rsid w:val="00D03CE4"/>
    <w:rsid w:val="00D03D95"/>
    <w:rsid w:val="00D03DAB"/>
    <w:rsid w:val="00D03F30"/>
    <w:rsid w:val="00D04E65"/>
    <w:rsid w:val="00D059C2"/>
    <w:rsid w:val="00D063FB"/>
    <w:rsid w:val="00D06496"/>
    <w:rsid w:val="00D102DC"/>
    <w:rsid w:val="00D11DE7"/>
    <w:rsid w:val="00D11DF8"/>
    <w:rsid w:val="00D12746"/>
    <w:rsid w:val="00D15CC0"/>
    <w:rsid w:val="00D1653C"/>
    <w:rsid w:val="00D16707"/>
    <w:rsid w:val="00D177EC"/>
    <w:rsid w:val="00D2124B"/>
    <w:rsid w:val="00D22972"/>
    <w:rsid w:val="00D240CA"/>
    <w:rsid w:val="00D24835"/>
    <w:rsid w:val="00D26AD2"/>
    <w:rsid w:val="00D27E3D"/>
    <w:rsid w:val="00D3032A"/>
    <w:rsid w:val="00D30D71"/>
    <w:rsid w:val="00D30ED7"/>
    <w:rsid w:val="00D31BB7"/>
    <w:rsid w:val="00D32F6E"/>
    <w:rsid w:val="00D3425F"/>
    <w:rsid w:val="00D37F37"/>
    <w:rsid w:val="00D403F5"/>
    <w:rsid w:val="00D40A18"/>
    <w:rsid w:val="00D43283"/>
    <w:rsid w:val="00D432DC"/>
    <w:rsid w:val="00D43975"/>
    <w:rsid w:val="00D45CE8"/>
    <w:rsid w:val="00D45F18"/>
    <w:rsid w:val="00D462D3"/>
    <w:rsid w:val="00D467C9"/>
    <w:rsid w:val="00D46EE2"/>
    <w:rsid w:val="00D50079"/>
    <w:rsid w:val="00D5184A"/>
    <w:rsid w:val="00D52460"/>
    <w:rsid w:val="00D53C3F"/>
    <w:rsid w:val="00D53F89"/>
    <w:rsid w:val="00D56D32"/>
    <w:rsid w:val="00D57AAF"/>
    <w:rsid w:val="00D6034C"/>
    <w:rsid w:val="00D60455"/>
    <w:rsid w:val="00D6149D"/>
    <w:rsid w:val="00D61926"/>
    <w:rsid w:val="00D62335"/>
    <w:rsid w:val="00D6271B"/>
    <w:rsid w:val="00D62945"/>
    <w:rsid w:val="00D629C8"/>
    <w:rsid w:val="00D62A54"/>
    <w:rsid w:val="00D62DFF"/>
    <w:rsid w:val="00D63C9C"/>
    <w:rsid w:val="00D63E0D"/>
    <w:rsid w:val="00D6418E"/>
    <w:rsid w:val="00D64246"/>
    <w:rsid w:val="00D6578C"/>
    <w:rsid w:val="00D661A4"/>
    <w:rsid w:val="00D6630D"/>
    <w:rsid w:val="00D667D7"/>
    <w:rsid w:val="00D67044"/>
    <w:rsid w:val="00D67B94"/>
    <w:rsid w:val="00D702C1"/>
    <w:rsid w:val="00D70566"/>
    <w:rsid w:val="00D718BF"/>
    <w:rsid w:val="00D725D9"/>
    <w:rsid w:val="00D7355B"/>
    <w:rsid w:val="00D7361A"/>
    <w:rsid w:val="00D74A3C"/>
    <w:rsid w:val="00D75F86"/>
    <w:rsid w:val="00D76626"/>
    <w:rsid w:val="00D7691F"/>
    <w:rsid w:val="00D76F9D"/>
    <w:rsid w:val="00D77F23"/>
    <w:rsid w:val="00D815FE"/>
    <w:rsid w:val="00D81B16"/>
    <w:rsid w:val="00D82464"/>
    <w:rsid w:val="00D84624"/>
    <w:rsid w:val="00D8578A"/>
    <w:rsid w:val="00D85E39"/>
    <w:rsid w:val="00D8610E"/>
    <w:rsid w:val="00D8656E"/>
    <w:rsid w:val="00D873CB"/>
    <w:rsid w:val="00D8777B"/>
    <w:rsid w:val="00D878B0"/>
    <w:rsid w:val="00D90473"/>
    <w:rsid w:val="00D907D8"/>
    <w:rsid w:val="00D90A07"/>
    <w:rsid w:val="00D90FD6"/>
    <w:rsid w:val="00D91444"/>
    <w:rsid w:val="00D91CBF"/>
    <w:rsid w:val="00D92CF2"/>
    <w:rsid w:val="00D94552"/>
    <w:rsid w:val="00D951C6"/>
    <w:rsid w:val="00D9576E"/>
    <w:rsid w:val="00D95D28"/>
    <w:rsid w:val="00D9671E"/>
    <w:rsid w:val="00D96A9E"/>
    <w:rsid w:val="00D97899"/>
    <w:rsid w:val="00DA0B9D"/>
    <w:rsid w:val="00DA0C8D"/>
    <w:rsid w:val="00DA1FA8"/>
    <w:rsid w:val="00DA2A64"/>
    <w:rsid w:val="00DA2AE1"/>
    <w:rsid w:val="00DA2E97"/>
    <w:rsid w:val="00DA2FF1"/>
    <w:rsid w:val="00DA35FF"/>
    <w:rsid w:val="00DA3BE4"/>
    <w:rsid w:val="00DA4ECA"/>
    <w:rsid w:val="00DA6229"/>
    <w:rsid w:val="00DA66ED"/>
    <w:rsid w:val="00DA6A37"/>
    <w:rsid w:val="00DB07E6"/>
    <w:rsid w:val="00DB07FC"/>
    <w:rsid w:val="00DB0AFC"/>
    <w:rsid w:val="00DB0BF4"/>
    <w:rsid w:val="00DB0C47"/>
    <w:rsid w:val="00DB24C1"/>
    <w:rsid w:val="00DB2DBD"/>
    <w:rsid w:val="00DB35AC"/>
    <w:rsid w:val="00DB38B2"/>
    <w:rsid w:val="00DB3F5C"/>
    <w:rsid w:val="00DB49C1"/>
    <w:rsid w:val="00DB508D"/>
    <w:rsid w:val="00DB5EB4"/>
    <w:rsid w:val="00DB6AAE"/>
    <w:rsid w:val="00DB741B"/>
    <w:rsid w:val="00DB7BF3"/>
    <w:rsid w:val="00DC077A"/>
    <w:rsid w:val="00DC1475"/>
    <w:rsid w:val="00DC1ACE"/>
    <w:rsid w:val="00DC1C2C"/>
    <w:rsid w:val="00DC2100"/>
    <w:rsid w:val="00DC21E5"/>
    <w:rsid w:val="00DC25BD"/>
    <w:rsid w:val="00DC374F"/>
    <w:rsid w:val="00DC4D9C"/>
    <w:rsid w:val="00DC4FC7"/>
    <w:rsid w:val="00DC55DF"/>
    <w:rsid w:val="00DC5941"/>
    <w:rsid w:val="00DC7FEE"/>
    <w:rsid w:val="00DD0A98"/>
    <w:rsid w:val="00DD117A"/>
    <w:rsid w:val="00DD1E34"/>
    <w:rsid w:val="00DD30B4"/>
    <w:rsid w:val="00DD338D"/>
    <w:rsid w:val="00DD37BD"/>
    <w:rsid w:val="00DD5A30"/>
    <w:rsid w:val="00DD5B32"/>
    <w:rsid w:val="00DD5D0E"/>
    <w:rsid w:val="00DD626E"/>
    <w:rsid w:val="00DD63DF"/>
    <w:rsid w:val="00DD6D19"/>
    <w:rsid w:val="00DD764F"/>
    <w:rsid w:val="00DD7AB3"/>
    <w:rsid w:val="00DD7B9B"/>
    <w:rsid w:val="00DD7FA2"/>
    <w:rsid w:val="00DE059B"/>
    <w:rsid w:val="00DE0AF6"/>
    <w:rsid w:val="00DE2C6D"/>
    <w:rsid w:val="00DE3416"/>
    <w:rsid w:val="00DE4E48"/>
    <w:rsid w:val="00DE66F8"/>
    <w:rsid w:val="00DF09DA"/>
    <w:rsid w:val="00DF146B"/>
    <w:rsid w:val="00DF21D8"/>
    <w:rsid w:val="00DF2A00"/>
    <w:rsid w:val="00DF2AE5"/>
    <w:rsid w:val="00DF4958"/>
    <w:rsid w:val="00DF4C82"/>
    <w:rsid w:val="00DF4E33"/>
    <w:rsid w:val="00DF7CF5"/>
    <w:rsid w:val="00E00181"/>
    <w:rsid w:val="00E00D92"/>
    <w:rsid w:val="00E011F8"/>
    <w:rsid w:val="00E02335"/>
    <w:rsid w:val="00E0365D"/>
    <w:rsid w:val="00E042A1"/>
    <w:rsid w:val="00E045B9"/>
    <w:rsid w:val="00E047DC"/>
    <w:rsid w:val="00E052C7"/>
    <w:rsid w:val="00E05AC7"/>
    <w:rsid w:val="00E079C3"/>
    <w:rsid w:val="00E07B12"/>
    <w:rsid w:val="00E1011C"/>
    <w:rsid w:val="00E10259"/>
    <w:rsid w:val="00E10687"/>
    <w:rsid w:val="00E11603"/>
    <w:rsid w:val="00E11B25"/>
    <w:rsid w:val="00E13000"/>
    <w:rsid w:val="00E13A9F"/>
    <w:rsid w:val="00E15623"/>
    <w:rsid w:val="00E156B6"/>
    <w:rsid w:val="00E20735"/>
    <w:rsid w:val="00E20C12"/>
    <w:rsid w:val="00E21073"/>
    <w:rsid w:val="00E2117C"/>
    <w:rsid w:val="00E232CC"/>
    <w:rsid w:val="00E234B6"/>
    <w:rsid w:val="00E236A9"/>
    <w:rsid w:val="00E2422B"/>
    <w:rsid w:val="00E242A5"/>
    <w:rsid w:val="00E249CF"/>
    <w:rsid w:val="00E25A7B"/>
    <w:rsid w:val="00E26148"/>
    <w:rsid w:val="00E278B4"/>
    <w:rsid w:val="00E30DD5"/>
    <w:rsid w:val="00E30FE0"/>
    <w:rsid w:val="00E318D6"/>
    <w:rsid w:val="00E31DA5"/>
    <w:rsid w:val="00E32D22"/>
    <w:rsid w:val="00E330F9"/>
    <w:rsid w:val="00E34D1D"/>
    <w:rsid w:val="00E35250"/>
    <w:rsid w:val="00E35A43"/>
    <w:rsid w:val="00E4239A"/>
    <w:rsid w:val="00E42505"/>
    <w:rsid w:val="00E455C3"/>
    <w:rsid w:val="00E45E83"/>
    <w:rsid w:val="00E462E4"/>
    <w:rsid w:val="00E467AC"/>
    <w:rsid w:val="00E47113"/>
    <w:rsid w:val="00E47821"/>
    <w:rsid w:val="00E47D9D"/>
    <w:rsid w:val="00E506C7"/>
    <w:rsid w:val="00E5111A"/>
    <w:rsid w:val="00E5150D"/>
    <w:rsid w:val="00E52003"/>
    <w:rsid w:val="00E539EA"/>
    <w:rsid w:val="00E53D56"/>
    <w:rsid w:val="00E5404B"/>
    <w:rsid w:val="00E5423C"/>
    <w:rsid w:val="00E55A55"/>
    <w:rsid w:val="00E571A1"/>
    <w:rsid w:val="00E608C2"/>
    <w:rsid w:val="00E62567"/>
    <w:rsid w:val="00E650D3"/>
    <w:rsid w:val="00E6549B"/>
    <w:rsid w:val="00E67192"/>
    <w:rsid w:val="00E67229"/>
    <w:rsid w:val="00E67534"/>
    <w:rsid w:val="00E70465"/>
    <w:rsid w:val="00E712C6"/>
    <w:rsid w:val="00E716BB"/>
    <w:rsid w:val="00E71777"/>
    <w:rsid w:val="00E72045"/>
    <w:rsid w:val="00E73321"/>
    <w:rsid w:val="00E73B61"/>
    <w:rsid w:val="00E74396"/>
    <w:rsid w:val="00E75A30"/>
    <w:rsid w:val="00E760D7"/>
    <w:rsid w:val="00E76919"/>
    <w:rsid w:val="00E76C00"/>
    <w:rsid w:val="00E77EAB"/>
    <w:rsid w:val="00E802D4"/>
    <w:rsid w:val="00E81066"/>
    <w:rsid w:val="00E810F1"/>
    <w:rsid w:val="00E81EE8"/>
    <w:rsid w:val="00E8364E"/>
    <w:rsid w:val="00E86826"/>
    <w:rsid w:val="00E86C88"/>
    <w:rsid w:val="00E90BA1"/>
    <w:rsid w:val="00E9155E"/>
    <w:rsid w:val="00E92E6C"/>
    <w:rsid w:val="00E9312D"/>
    <w:rsid w:val="00E93228"/>
    <w:rsid w:val="00E9342B"/>
    <w:rsid w:val="00E954DF"/>
    <w:rsid w:val="00EA1573"/>
    <w:rsid w:val="00EA1864"/>
    <w:rsid w:val="00EA237C"/>
    <w:rsid w:val="00EA255F"/>
    <w:rsid w:val="00EA2D45"/>
    <w:rsid w:val="00EA2F41"/>
    <w:rsid w:val="00EA418E"/>
    <w:rsid w:val="00EA4DEF"/>
    <w:rsid w:val="00EA56DE"/>
    <w:rsid w:val="00EA67E9"/>
    <w:rsid w:val="00EA6EA2"/>
    <w:rsid w:val="00EA7AE9"/>
    <w:rsid w:val="00EB0A5F"/>
    <w:rsid w:val="00EB274A"/>
    <w:rsid w:val="00EB2D16"/>
    <w:rsid w:val="00EB38A6"/>
    <w:rsid w:val="00EB594F"/>
    <w:rsid w:val="00EB5D64"/>
    <w:rsid w:val="00EB6458"/>
    <w:rsid w:val="00EB66ED"/>
    <w:rsid w:val="00EC0397"/>
    <w:rsid w:val="00EC1CFE"/>
    <w:rsid w:val="00EC1E1F"/>
    <w:rsid w:val="00EC41D9"/>
    <w:rsid w:val="00EC4B2D"/>
    <w:rsid w:val="00EC5165"/>
    <w:rsid w:val="00EC5216"/>
    <w:rsid w:val="00EC5263"/>
    <w:rsid w:val="00EC5866"/>
    <w:rsid w:val="00EC6DB9"/>
    <w:rsid w:val="00EC6F17"/>
    <w:rsid w:val="00EC750D"/>
    <w:rsid w:val="00ED0152"/>
    <w:rsid w:val="00ED0F25"/>
    <w:rsid w:val="00ED1A5C"/>
    <w:rsid w:val="00ED412E"/>
    <w:rsid w:val="00ED47F6"/>
    <w:rsid w:val="00ED4D85"/>
    <w:rsid w:val="00ED4FB0"/>
    <w:rsid w:val="00ED6B57"/>
    <w:rsid w:val="00ED6ECF"/>
    <w:rsid w:val="00ED7193"/>
    <w:rsid w:val="00ED77E2"/>
    <w:rsid w:val="00ED7FF4"/>
    <w:rsid w:val="00EE00CF"/>
    <w:rsid w:val="00EE2C70"/>
    <w:rsid w:val="00EE2D79"/>
    <w:rsid w:val="00EE317A"/>
    <w:rsid w:val="00EE3970"/>
    <w:rsid w:val="00EE4252"/>
    <w:rsid w:val="00EE51A9"/>
    <w:rsid w:val="00EE5889"/>
    <w:rsid w:val="00EE5AF7"/>
    <w:rsid w:val="00EE5E93"/>
    <w:rsid w:val="00EE6CAD"/>
    <w:rsid w:val="00EE6E27"/>
    <w:rsid w:val="00EE7010"/>
    <w:rsid w:val="00EF0298"/>
    <w:rsid w:val="00EF2D7E"/>
    <w:rsid w:val="00EF3117"/>
    <w:rsid w:val="00EF3342"/>
    <w:rsid w:val="00EF392F"/>
    <w:rsid w:val="00EF41A0"/>
    <w:rsid w:val="00EF59F8"/>
    <w:rsid w:val="00EF5EA4"/>
    <w:rsid w:val="00EF5FD5"/>
    <w:rsid w:val="00EF6B29"/>
    <w:rsid w:val="00EF766A"/>
    <w:rsid w:val="00F0264B"/>
    <w:rsid w:val="00F02F9E"/>
    <w:rsid w:val="00F03370"/>
    <w:rsid w:val="00F033BC"/>
    <w:rsid w:val="00F037CC"/>
    <w:rsid w:val="00F0381B"/>
    <w:rsid w:val="00F039B6"/>
    <w:rsid w:val="00F061E0"/>
    <w:rsid w:val="00F07CEC"/>
    <w:rsid w:val="00F07ED4"/>
    <w:rsid w:val="00F10474"/>
    <w:rsid w:val="00F11ACD"/>
    <w:rsid w:val="00F130AC"/>
    <w:rsid w:val="00F13A06"/>
    <w:rsid w:val="00F13A0A"/>
    <w:rsid w:val="00F13B7A"/>
    <w:rsid w:val="00F13F46"/>
    <w:rsid w:val="00F14649"/>
    <w:rsid w:val="00F14D70"/>
    <w:rsid w:val="00F14DC4"/>
    <w:rsid w:val="00F15606"/>
    <w:rsid w:val="00F15752"/>
    <w:rsid w:val="00F17A5F"/>
    <w:rsid w:val="00F20007"/>
    <w:rsid w:val="00F21631"/>
    <w:rsid w:val="00F21961"/>
    <w:rsid w:val="00F2277A"/>
    <w:rsid w:val="00F233D7"/>
    <w:rsid w:val="00F2434B"/>
    <w:rsid w:val="00F2461A"/>
    <w:rsid w:val="00F24E7C"/>
    <w:rsid w:val="00F24E8D"/>
    <w:rsid w:val="00F24FEC"/>
    <w:rsid w:val="00F25079"/>
    <w:rsid w:val="00F252F6"/>
    <w:rsid w:val="00F261CD"/>
    <w:rsid w:val="00F26720"/>
    <w:rsid w:val="00F279B7"/>
    <w:rsid w:val="00F27F45"/>
    <w:rsid w:val="00F303C4"/>
    <w:rsid w:val="00F312CA"/>
    <w:rsid w:val="00F31C61"/>
    <w:rsid w:val="00F32137"/>
    <w:rsid w:val="00F347AD"/>
    <w:rsid w:val="00F34B6D"/>
    <w:rsid w:val="00F34BB1"/>
    <w:rsid w:val="00F35312"/>
    <w:rsid w:val="00F35562"/>
    <w:rsid w:val="00F359AF"/>
    <w:rsid w:val="00F361F5"/>
    <w:rsid w:val="00F40B92"/>
    <w:rsid w:val="00F42801"/>
    <w:rsid w:val="00F45EC1"/>
    <w:rsid w:val="00F45F90"/>
    <w:rsid w:val="00F46D27"/>
    <w:rsid w:val="00F473F5"/>
    <w:rsid w:val="00F47A10"/>
    <w:rsid w:val="00F47EA1"/>
    <w:rsid w:val="00F50D98"/>
    <w:rsid w:val="00F522A1"/>
    <w:rsid w:val="00F522F7"/>
    <w:rsid w:val="00F53070"/>
    <w:rsid w:val="00F543D1"/>
    <w:rsid w:val="00F546AA"/>
    <w:rsid w:val="00F5505E"/>
    <w:rsid w:val="00F57CB8"/>
    <w:rsid w:val="00F57D8C"/>
    <w:rsid w:val="00F604C7"/>
    <w:rsid w:val="00F613B8"/>
    <w:rsid w:val="00F61EF7"/>
    <w:rsid w:val="00F629BD"/>
    <w:rsid w:val="00F63B58"/>
    <w:rsid w:val="00F64682"/>
    <w:rsid w:val="00F655EA"/>
    <w:rsid w:val="00F65A02"/>
    <w:rsid w:val="00F65A6E"/>
    <w:rsid w:val="00F65E99"/>
    <w:rsid w:val="00F6658A"/>
    <w:rsid w:val="00F669D9"/>
    <w:rsid w:val="00F705A0"/>
    <w:rsid w:val="00F70EA8"/>
    <w:rsid w:val="00F711BB"/>
    <w:rsid w:val="00F71702"/>
    <w:rsid w:val="00F72314"/>
    <w:rsid w:val="00F7233C"/>
    <w:rsid w:val="00F7427D"/>
    <w:rsid w:val="00F742F3"/>
    <w:rsid w:val="00F74CE8"/>
    <w:rsid w:val="00F75C2D"/>
    <w:rsid w:val="00F7639D"/>
    <w:rsid w:val="00F76BF8"/>
    <w:rsid w:val="00F77371"/>
    <w:rsid w:val="00F80575"/>
    <w:rsid w:val="00F81B0E"/>
    <w:rsid w:val="00F82B46"/>
    <w:rsid w:val="00F83209"/>
    <w:rsid w:val="00F83991"/>
    <w:rsid w:val="00F83AA4"/>
    <w:rsid w:val="00F83B1B"/>
    <w:rsid w:val="00F85C03"/>
    <w:rsid w:val="00F86142"/>
    <w:rsid w:val="00F86823"/>
    <w:rsid w:val="00F86DCC"/>
    <w:rsid w:val="00F87843"/>
    <w:rsid w:val="00F92E82"/>
    <w:rsid w:val="00F93D7A"/>
    <w:rsid w:val="00F95360"/>
    <w:rsid w:val="00F953E4"/>
    <w:rsid w:val="00F95650"/>
    <w:rsid w:val="00FA0037"/>
    <w:rsid w:val="00FA0818"/>
    <w:rsid w:val="00FA1384"/>
    <w:rsid w:val="00FA20E0"/>
    <w:rsid w:val="00FA217B"/>
    <w:rsid w:val="00FA2A10"/>
    <w:rsid w:val="00FA5044"/>
    <w:rsid w:val="00FA616E"/>
    <w:rsid w:val="00FA670E"/>
    <w:rsid w:val="00FA6C33"/>
    <w:rsid w:val="00FA736F"/>
    <w:rsid w:val="00FA78FA"/>
    <w:rsid w:val="00FB0971"/>
    <w:rsid w:val="00FB397A"/>
    <w:rsid w:val="00FB48BC"/>
    <w:rsid w:val="00FB4AFC"/>
    <w:rsid w:val="00FB51A8"/>
    <w:rsid w:val="00FB66FC"/>
    <w:rsid w:val="00FB6BD9"/>
    <w:rsid w:val="00FB6D4C"/>
    <w:rsid w:val="00FB78B5"/>
    <w:rsid w:val="00FC139C"/>
    <w:rsid w:val="00FC1680"/>
    <w:rsid w:val="00FC220F"/>
    <w:rsid w:val="00FC3C02"/>
    <w:rsid w:val="00FC5A70"/>
    <w:rsid w:val="00FC725C"/>
    <w:rsid w:val="00FD23F2"/>
    <w:rsid w:val="00FD455A"/>
    <w:rsid w:val="00FD4979"/>
    <w:rsid w:val="00FD49D2"/>
    <w:rsid w:val="00FD62A6"/>
    <w:rsid w:val="00FD7F92"/>
    <w:rsid w:val="00FE01EC"/>
    <w:rsid w:val="00FE11A2"/>
    <w:rsid w:val="00FE1967"/>
    <w:rsid w:val="00FE1A44"/>
    <w:rsid w:val="00FE234A"/>
    <w:rsid w:val="00FE2901"/>
    <w:rsid w:val="00FE2A04"/>
    <w:rsid w:val="00FE33A6"/>
    <w:rsid w:val="00FE4192"/>
    <w:rsid w:val="00FE44F0"/>
    <w:rsid w:val="00FE4C05"/>
    <w:rsid w:val="00FE4E09"/>
    <w:rsid w:val="00FE632D"/>
    <w:rsid w:val="00FE6991"/>
    <w:rsid w:val="00FE69EC"/>
    <w:rsid w:val="00FE6EAE"/>
    <w:rsid w:val="00FF23AB"/>
    <w:rsid w:val="00FF2778"/>
    <w:rsid w:val="00FF429F"/>
    <w:rsid w:val="00FF49A1"/>
    <w:rsid w:val="00FF4A7E"/>
    <w:rsid w:val="00FF4E2F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DA"/>
  </w:style>
  <w:style w:type="paragraph" w:styleId="1">
    <w:name w:val="heading 1"/>
    <w:basedOn w:val="a"/>
    <w:next w:val="a"/>
    <w:link w:val="10"/>
    <w:qFormat/>
    <w:rsid w:val="000A7BDA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7BDA"/>
    <w:pPr>
      <w:keepNext/>
      <w:spacing w:after="0" w:line="240" w:lineRule="auto"/>
      <w:ind w:left="540" w:right="2551" w:firstLine="54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A7B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7B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99"/>
    <w:qFormat/>
    <w:rsid w:val="00F1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8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3DCF"/>
    <w:rPr>
      <w:color w:val="0000FF"/>
      <w:u w:val="single"/>
    </w:rPr>
  </w:style>
  <w:style w:type="paragraph" w:styleId="a6">
    <w:name w:val="annotation text"/>
    <w:basedOn w:val="a"/>
    <w:link w:val="a7"/>
    <w:uiPriority w:val="99"/>
    <w:semiHidden/>
    <w:rsid w:val="001E1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E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3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3000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5378</Words>
  <Characters>30656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User-04</cp:lastModifiedBy>
  <cp:revision>5</cp:revision>
  <dcterms:created xsi:type="dcterms:W3CDTF">2017-03-06T07:30:00Z</dcterms:created>
  <dcterms:modified xsi:type="dcterms:W3CDTF">2017-11-04T08:28:00Z</dcterms:modified>
</cp:coreProperties>
</file>