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A" w:rsidRDefault="001015DA" w:rsidP="00F16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564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DA" w:rsidRDefault="001015DA" w:rsidP="00F16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5DA" w:rsidRDefault="001015DA" w:rsidP="00F16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1D3" w:rsidRPr="00F07310" w:rsidRDefault="00CE41D3" w:rsidP="00F16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«Истоки» обеспечивает духовно-нравственное развитие учащихся: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личностном плане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–воспитывает чувства патриотизма, гражданственности, прочной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укоренённости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привязанности к своему Отечеству, малой Родине, семье;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плане социализации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ориентирует в современной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в отечественном духовном и культурном наследии, создает условия для формирования активной жизненной позиции и сотрудничества;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плане подготовки к профессиональному развитию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раскрывает духовно-нравственный контекст важнейших видов человеческой деятельности, воспитывает добросовестное отношение к труду.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основного общего образования изучение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«Истоков» позволяет: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идентификацию учащегося с семьей, культурно региональным сообществом,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многонациональным народом Российской Федерации;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-приобщиться и принять базовые ценности отечественной цивилизации в соответствии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духовно-нравственного развития и воспитания личности гражданина России;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-усвоить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духовно-нравственный конте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остранства и времени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феноменов российской цивилизации, ведущих видов человеческой деятельности,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основополагающих принципов, утвердившихся в качестве жизненной нормы российской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-укрепить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стержень личности, направленный на осмысленное служение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Отечеству.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образования, развития и воспитания учащихся могут быть представлены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-предметную грамотность в виде уровня освоения системы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духовно-нравственных ценностей и категорий в каждом классе на основе базового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учебного курса;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-универсальные учебные действия (познавательные, личностные, регулятивные, коммуникативные), сформированные через активные формы обучения;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личности по пяти аспектам: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содержательном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коммуникативном, управленческом, психологическом,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1D3" w:rsidRPr="009F48FA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-приобщение к базовым, вечным, непреходящим ценностям российской цивилизации;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стержня личности;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категорий понятий, образов и представлений, связанных с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истоками;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к глубинным (смысловым, нравственным, духовным) пластам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памятников-явлений отечественной культуры;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духовного контекста пространства и времени феноменов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цивилизации и ведущих видов человеческой деятельности;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-уяснение основополагающих принципов, утвердившихся в качестве жизненной нормы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культуры;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самостоятельному поиску и осмыслению истоков;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себя деятельным субъектом сохранения и приумножения духовно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социально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-культурного опыта Отечества.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-устанавливать взаимосвязь между содержанием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истокови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людей, общественными явлениями;</w:t>
      </w:r>
    </w:p>
    <w:p w:rsidR="00CE41D3" w:rsidRPr="009F48FA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F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9F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способностью понимать цели и задачи учебной деятельности; осуществлять поиск средств её достижения;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умения планировать, контролировать и оценивать учебные действия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поставленной задачей и условиями её реализации; находить наиболее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способы достижения результата; вносить соответствующие коррективы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их реализации на основе оценки и учёта характера ошибок; понимать причины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успеха/неуспеха учебной деятельности;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-адекватное использование речевых средств и средств информационно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-коммуникационных технологий для решения различных коммуникативных и познавательных задач;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осуществлять информационный поиск для выполнения учебных заданий;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-готовность слушать собеседника и вести диалог; готовность признавать возможность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 различных точек зрения и права каждого иметь свою собственную</w:t>
      </w:r>
      <w:r w:rsidR="00F07310"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</w:t>
      </w: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излагать своё мнение и аргументировать свою точку зрения и оценку событий; готовность конструктивно решать конфликты посредством учёта интересов сторон и сотрудничества;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общей цели и путей её достижения, умение договориться о распределение ролей в совместной деятельности; адекватное оценивание собственного поведения и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окружающих.</w:t>
      </w:r>
    </w:p>
    <w:p w:rsidR="00CE41D3" w:rsidRPr="009F48FA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основ российской гражданской идентичности, чувства гордости за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Родину, российский народ и историю России, осознание своей этнической и национальной принадлежности; формирование ценностей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</w:t>
      </w:r>
      <w:proofErr w:type="spellEnd"/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общества; становление гуманистических и демократических ценностных ориентаций, воспитание чувства ответственности и долга перед Родиной;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самостоятельности и личной ответственности за свои поступки на основе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нравственных нормах, социальной справедливости и свободе;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этических чувств как регуляторов морального поведения;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способности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саморазвитию и самообразованию на основе мотивации к обучению и познанию, осознанному выбору жизненного пути и будущей профессиональной деятельности, </w:t>
      </w:r>
      <w:proofErr w:type="spellStart"/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ванной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понимании смыслов и предназначений важнейших видов человеческой деятельности;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социальных норм, правил поведения, ролей и форм социальной жизни в группах и сообществах;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значимости семьи в жизни человека и общества, принятие ценностей семейной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уважительное и заботливое отношение к членам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семьи;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 состояний;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навыков сотрудничества с взрослыми и сверстниками </w:t>
      </w: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социальных 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F073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избегать конфликтов и находить выходы их спорных ситуаций.</w:t>
      </w:r>
    </w:p>
    <w:p w:rsidR="00CE41D3" w:rsidRPr="00F07310" w:rsidRDefault="00CE41D3" w:rsidP="00F07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1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073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0731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формирование личностных,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и предметных результатов в соответствии с ФГОС.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Личностные результаты изучения  учебного курса «Истоки» обучающимися основной школы включают: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воспитание российской гражданской идентичности, патриотизма, любви и уважения к Отечеству, чувства гордости за свою Родину, за  ее историческое прошлое, усвоение традиционных ценностей многонационального российского общества,  воспитание чувства ответственности и долга перед Родиной;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осознание </w:t>
      </w:r>
      <w:proofErr w:type="gramStart"/>
      <w:r w:rsidRPr="00F073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7310">
        <w:rPr>
          <w:rFonts w:ascii="Times New Roman" w:hAnsi="Times New Roman" w:cs="Times New Roman"/>
          <w:sz w:val="24"/>
          <w:szCs w:val="24"/>
        </w:rPr>
        <w:t xml:space="preserve">  своей этнической принадлежности, ощущения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в отечественной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и этнокультурной среде, чувства родства этой среде, уважения и признательности наследию предков;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осмысление  духовно-нравственного и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укрепление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стержня личности, обогащение духовного и нравственного опыта </w:t>
      </w:r>
      <w:proofErr w:type="gramStart"/>
      <w:r w:rsidRPr="00F073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7310">
        <w:rPr>
          <w:rFonts w:ascii="Times New Roman" w:hAnsi="Times New Roman" w:cs="Times New Roman"/>
          <w:sz w:val="24"/>
          <w:szCs w:val="24"/>
        </w:rPr>
        <w:t xml:space="preserve">;  формирование осознанного, уважительного и доброжелательного отношения к другому человеку, его мнению, мировоззрению, культуре, религии, традициям, готовности и способности вести диалог;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формирование ответственного отношения к учению, готовности  и способности к саморазвитию и самообразованию на основе мотивации к обучению и познанию,  осознанному выбору жизненного пути и  будущей профессиональной деятельности,  основанной на понимании смыслов и предназначений важнейших видов человеческой деятельности;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освоение социальных норм, правил поведения, ролей и форм социальной жизни в группах и сообществах;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lastRenderedPageBreak/>
        <w:t xml:space="preserve">*  формирование коммуникативной компетентности в общении и сотрудничестве со сверстниками, детьми старшего и младшего возраста, взрослыми в разнообразной деятельности;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31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результаты изучения учебного курса «Истоки» включают: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умение самостоятельно определять цели обучения, ставить для себя новые задачи в учебе, развивать мотивы и интересы своей познавательной деятельности;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умение планировать пути достижения целей, сознательно выбирать наиболее эффективные способы решения поставленных задач;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умение соотносить свои действия с планируемым результатом, осуществлять контроль своей деятельности, корректировать действия в процессе работы;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умение оценивать правильность выполнения учебной задачи;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владение основами самоконтроля, самооценки, принятия решений осознанного выбора;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умение определять понятия, создавать обобщения, устанавливать аналогии, строить </w:t>
      </w:r>
      <w:proofErr w:type="gramStart"/>
      <w:r w:rsidRPr="00F07310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F07310">
        <w:rPr>
          <w:rFonts w:ascii="Times New Roman" w:hAnsi="Times New Roman" w:cs="Times New Roman"/>
          <w:sz w:val="24"/>
          <w:szCs w:val="24"/>
        </w:rPr>
        <w:t>, умозаключения;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осознание  значимости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>*  развитие эстетического сознания через освоение наследия отечественной культуры и творческой деятельности эстетического характера.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осмысленное чтение;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умение организовать сотрудничество со сверстниками и учителем, работать индивидуально и в группе,  приходить к совместному решению и устранять конфликты на основе согласования позиций; формулировать, аргументировать и отстаивать свое мнение;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речью.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учебного курса «Истоки» учитывают требования Стандарта и специфику предмета и включают: 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приобщение к базовым, вечным, непреходящим ценностям российской цивилизации;  формирование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стержня личности;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lastRenderedPageBreak/>
        <w:t xml:space="preserve">* обогащение категорий понятий, образов и представлений, связанных с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истоками;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приобщение к глубинным (смысловым, нравственным, духовным) пластам выдающихся памятников-явлений отечественной культуры;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 освоение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и духовного контекста пространства и времени феноменов российской цивилизации и ведущих видов человеческой деятельности;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уяснение основополагающих принципов, утвердившихся в качестве жизненной нормы российской культуры;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развитие интереса к самостоятельному поиску и осмыслению Истоков; </w:t>
      </w:r>
    </w:p>
    <w:p w:rsidR="00CE41D3" w:rsidRPr="00F07310" w:rsidRDefault="00CE41D3" w:rsidP="00F07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 xml:space="preserve">* осознание себя деятельным субъектом сохранения и приумножения духовно-нравственного и </w:t>
      </w:r>
      <w:proofErr w:type="spellStart"/>
      <w:r w:rsidRPr="00F0731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07310">
        <w:rPr>
          <w:rFonts w:ascii="Times New Roman" w:hAnsi="Times New Roman" w:cs="Times New Roman"/>
          <w:sz w:val="24"/>
          <w:szCs w:val="24"/>
        </w:rPr>
        <w:t xml:space="preserve"> опыта Отечества.</w:t>
      </w:r>
    </w:p>
    <w:p w:rsidR="00CE41D3" w:rsidRPr="00645E0C" w:rsidRDefault="00CE41D3" w:rsidP="00CE41D3">
      <w:pPr>
        <w:rPr>
          <w:b/>
        </w:rPr>
      </w:pPr>
    </w:p>
    <w:p w:rsidR="004F1AF6" w:rsidRDefault="004F1AF6" w:rsidP="00CE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AF6" w:rsidRDefault="004F1AF6" w:rsidP="00CE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Default="00CE41D3" w:rsidP="00CE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C3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405107" w:rsidRDefault="002454EF" w:rsidP="00A662E4">
      <w:pPr>
        <w:pStyle w:val="a3"/>
      </w:pPr>
      <w:r>
        <w:tab/>
      </w:r>
      <w:r w:rsidR="00405107">
        <w:rPr>
          <w:b/>
          <w:bCs/>
        </w:rPr>
        <w:t xml:space="preserve">Раздел 1. СЛОВО И ОБРАЗ ОТЕЧЕСТВА. </w:t>
      </w:r>
      <w:r w:rsidR="00405107" w:rsidRPr="00A662E4">
        <w:rPr>
          <w:b/>
        </w:rPr>
        <w:t>(</w:t>
      </w:r>
      <w:r w:rsidR="00A662E4" w:rsidRPr="00A662E4">
        <w:rPr>
          <w:b/>
        </w:rPr>
        <w:t>9</w:t>
      </w:r>
      <w:r w:rsidR="00405107" w:rsidRPr="00A662E4">
        <w:rPr>
          <w:b/>
        </w:rPr>
        <w:t xml:space="preserve"> часов)</w:t>
      </w:r>
      <w:r w:rsidR="00405107">
        <w:t xml:space="preserve"> </w:t>
      </w:r>
    </w:p>
    <w:p w:rsidR="00405107" w:rsidRDefault="00405107" w:rsidP="00A662E4">
      <w:pPr>
        <w:pStyle w:val="a3"/>
      </w:pPr>
      <w:r>
        <w:rPr>
          <w:b/>
          <w:bCs/>
          <w:i/>
          <w:iCs/>
        </w:rPr>
        <w:t xml:space="preserve">Отечество. </w:t>
      </w:r>
    </w:p>
    <w:p w:rsidR="00405107" w:rsidRDefault="00405107" w:rsidP="00405107">
      <w:pPr>
        <w:pStyle w:val="a3"/>
      </w:pPr>
      <w:r>
        <w:t>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405107" w:rsidRDefault="00405107" w:rsidP="00405107">
      <w:pPr>
        <w:pStyle w:val="a3"/>
      </w:pPr>
      <w:r>
        <w:t>Место России на карте мировых цивилизаций. Необъятные просторы Отечества. Диалог культур и цивилизаций. Самобытность.</w:t>
      </w:r>
    </w:p>
    <w:p w:rsidR="00405107" w:rsidRDefault="00405107" w:rsidP="00405107">
      <w:pPr>
        <w:pStyle w:val="a3"/>
      </w:pPr>
      <w:r>
        <w:t>Образы Отечества – единство разнообразия. Лес и степь. Пути-дороги. Города и земли. Святая Русь. Святыни и памятные места. Образы земледельца и воина, сохи и меча.</w:t>
      </w:r>
    </w:p>
    <w:p w:rsidR="00405107" w:rsidRDefault="00405107" w:rsidP="00405107">
      <w:pPr>
        <w:pStyle w:val="a3"/>
      </w:pPr>
      <w:r>
        <w:t>Цвета Родины: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405107" w:rsidRDefault="00405107" w:rsidP="00405107">
      <w:pPr>
        <w:pStyle w:val="a3"/>
      </w:pPr>
      <w:r>
        <w:t>Колокольный звон – слово о единении в делах и помышлениях.</w:t>
      </w:r>
    </w:p>
    <w:p w:rsidR="00405107" w:rsidRDefault="00405107" w:rsidP="00405107">
      <w:pPr>
        <w:pStyle w:val="a3"/>
      </w:pPr>
      <w:r>
        <w:rPr>
          <w:b/>
          <w:bCs/>
          <w:i/>
          <w:iCs/>
        </w:rPr>
        <w:t xml:space="preserve">Столица, края и земли. </w:t>
      </w:r>
    </w:p>
    <w:p w:rsidR="00405107" w:rsidRDefault="00405107" w:rsidP="00405107">
      <w:pPr>
        <w:pStyle w:val="a3"/>
      </w:pPr>
      <w:r>
        <w:t>Происхождение слова «столица».</w:t>
      </w:r>
    </w:p>
    <w:p w:rsidR="00405107" w:rsidRDefault="00405107" w:rsidP="00405107">
      <w:pPr>
        <w:pStyle w:val="a3"/>
      </w:pPr>
      <w:r>
        <w:lastRenderedPageBreak/>
        <w:t>Образы Москвы – стольного града. Москва первопрестольная. Москва как собор земель российских. Москва как «третий Рим». Москва как «новый Иерусалим». Кремль – слово в камне.</w:t>
      </w:r>
    </w:p>
    <w:p w:rsidR="00405107" w:rsidRDefault="00405107" w:rsidP="00405107">
      <w:pPr>
        <w:pStyle w:val="a3"/>
      </w:pPr>
      <w:r>
        <w:t>Междуречье Волги и Оки – ядро земли Русской. Крестьяне – труженики.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405107" w:rsidRDefault="00405107" w:rsidP="00405107">
      <w:pPr>
        <w:pStyle w:val="a3"/>
      </w:pPr>
      <w:r>
        <w:t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 Образ храма-воина. Тихвинский образ Божьей Матери.</w:t>
      </w:r>
    </w:p>
    <w:p w:rsidR="00405107" w:rsidRDefault="00405107" w:rsidP="00405107">
      <w:pPr>
        <w:pStyle w:val="a3"/>
      </w:pPr>
      <w:r>
        <w:t xml:space="preserve">Вологодско-Белозерский край. Северная Фиваида. Образы святых и </w:t>
      </w:r>
      <w:proofErr w:type="spellStart"/>
      <w:r>
        <w:t>нестяжателей</w:t>
      </w:r>
      <w:proofErr w:type="spellEnd"/>
      <w:r>
        <w:t xml:space="preserve">: преподобный Кирилл Белозерский, </w:t>
      </w:r>
      <w:proofErr w:type="spellStart"/>
      <w:r>
        <w:t>Димитрий</w:t>
      </w:r>
      <w:proofErr w:type="spellEnd"/>
      <w:r>
        <w:t xml:space="preserve"> Прилуцкий, Нил </w:t>
      </w:r>
      <w:proofErr w:type="spellStart"/>
      <w:r>
        <w:t>Сорский</w:t>
      </w:r>
      <w:proofErr w:type="spellEnd"/>
      <w:r>
        <w:t>, Павел Обнорский. Лен и прялка. Кружево и вологодское масло.</w:t>
      </w:r>
    </w:p>
    <w:p w:rsidR="00405107" w:rsidRDefault="00405107" w:rsidP="00405107">
      <w:pPr>
        <w:pStyle w:val="a3"/>
      </w:pPr>
      <w:r>
        <w:t xml:space="preserve">Поморье. Русский Север – заповедник народной культуры. Образ северорусской триады (волость – община – приход). Образы святителя Стефана Пермского и </w:t>
      </w:r>
      <w:proofErr w:type="spellStart"/>
      <w:r>
        <w:t>Прокопия</w:t>
      </w:r>
      <w:proofErr w:type="spellEnd"/>
      <w:r>
        <w:t xml:space="preserve"> Праведного. Северный деревянный храм. Холмогорская резьба по кости, берестяные туеса. Тихие протяжные песни Севера.</w:t>
      </w:r>
    </w:p>
    <w:p w:rsidR="00405107" w:rsidRDefault="00405107" w:rsidP="00405107">
      <w:pPr>
        <w:pStyle w:val="a3"/>
      </w:pPr>
      <w:r>
        <w:t>Урал – камень. Сибирь – «</w:t>
      </w:r>
      <w:proofErr w:type="spellStart"/>
      <w:r>
        <w:t>златокипящая</w:t>
      </w:r>
      <w:proofErr w:type="spellEnd"/>
      <w:r>
        <w:t xml:space="preserve"> государева вотчина». Образы землепроходцев и мореходов. Сибирь силы да жилы на кулак мотает, далеко бросает. Сибирский характер. </w:t>
      </w:r>
      <w:proofErr w:type="spellStart"/>
      <w:r>
        <w:t>Абалацкая</w:t>
      </w:r>
      <w:proofErr w:type="spellEnd"/>
      <w:r>
        <w:t xml:space="preserve"> икона Божьей Матери.</w:t>
      </w:r>
    </w:p>
    <w:p w:rsidR="00405107" w:rsidRDefault="00405107" w:rsidP="00405107">
      <w:pPr>
        <w:pStyle w:val="a3"/>
      </w:pPr>
      <w:r>
        <w:t xml:space="preserve">Поволжье: многоликое и разноязыкое. Казанский образ Божьей Матери. </w:t>
      </w:r>
      <w:proofErr w:type="gramStart"/>
      <w:r>
        <w:t xml:space="preserve">Образы земель торговых и оборотистых (Нижний, </w:t>
      </w:r>
      <w:proofErr w:type="spellStart"/>
      <w:r>
        <w:t>Макарьевская</w:t>
      </w:r>
      <w:proofErr w:type="spellEnd"/>
      <w:r>
        <w:t xml:space="preserve"> ярмарка), Отчизне преданных (</w:t>
      </w:r>
      <w:proofErr w:type="spellStart"/>
      <w:r>
        <w:t>Козьма</w:t>
      </w:r>
      <w:proofErr w:type="spellEnd"/>
      <w:r>
        <w:t xml:space="preserve"> Минин) и вольницу любящих (Стенька Разин).</w:t>
      </w:r>
      <w:proofErr w:type="gramEnd"/>
      <w:r>
        <w:t xml:space="preserve"> Юг России – степи и просторы, ковыль, звонкие песни.</w:t>
      </w:r>
    </w:p>
    <w:p w:rsidR="00405107" w:rsidRDefault="00405107" w:rsidP="00405107">
      <w:pPr>
        <w:pStyle w:val="a3"/>
      </w:pPr>
      <w:r>
        <w:rPr>
          <w:b/>
          <w:bCs/>
          <w:i/>
          <w:iCs/>
        </w:rPr>
        <w:t xml:space="preserve">Рубежи и пределы. </w:t>
      </w:r>
    </w:p>
    <w:p w:rsidR="00405107" w:rsidRDefault="00405107" w:rsidP="00405107">
      <w:pPr>
        <w:pStyle w:val="a3"/>
      </w:pPr>
      <w:r>
        <w:t>Границы государства. Рубежи и пределы Отечества.</w:t>
      </w:r>
    </w:p>
    <w:p w:rsidR="00405107" w:rsidRDefault="00405107" w:rsidP="00405107">
      <w:pPr>
        <w:pStyle w:val="a3"/>
      </w:pPr>
      <w: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405107" w:rsidRDefault="00405107" w:rsidP="00405107">
      <w:pPr>
        <w:pStyle w:val="a3"/>
      </w:pPr>
      <w:r>
        <w:t>Образы западных рубежей.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405107" w:rsidRDefault="00405107" w:rsidP="00405107">
      <w:pPr>
        <w:pStyle w:val="a3"/>
      </w:pPr>
      <w:r>
        <w:t>Образы южных рубежей. Дикое поле. Один в Поле не воин. От былинных богатырей к удалому казачеству. Донской образ Божией Матери.</w:t>
      </w:r>
    </w:p>
    <w:p w:rsidR="00405107" w:rsidRDefault="00405107" w:rsidP="00405107">
      <w:pPr>
        <w:pStyle w:val="a3"/>
      </w:pPr>
      <w:r>
        <w:t>Образы восточных пределов. Камень – Байкал-батюшка – Камчатка – Великий океан: этапы продвижения «встреч Солнца».</w:t>
      </w:r>
    </w:p>
    <w:p w:rsidR="00405107" w:rsidRDefault="00405107" w:rsidP="00405107">
      <w:pPr>
        <w:pStyle w:val="a3"/>
      </w:pPr>
      <w:r>
        <w:t xml:space="preserve">Легенды о запредельном: о «тридевятом царстве – тридесятом государстве», о странах неведомых, землях незнаемых. Образы града Китежа и </w:t>
      </w:r>
      <w:proofErr w:type="spellStart"/>
      <w:r>
        <w:t>Беловодья</w:t>
      </w:r>
      <w:proofErr w:type="spellEnd"/>
      <w:r>
        <w:t xml:space="preserve"> в памяти народной. </w:t>
      </w:r>
    </w:p>
    <w:p w:rsidR="00405107" w:rsidRDefault="00405107" w:rsidP="00405107">
      <w:pPr>
        <w:pStyle w:val="a3"/>
      </w:pPr>
      <w:r>
        <w:rPr>
          <w:b/>
          <w:bCs/>
        </w:rPr>
        <w:lastRenderedPageBreak/>
        <w:t>Разде</w:t>
      </w:r>
      <w:r w:rsidR="00A662E4">
        <w:rPr>
          <w:b/>
          <w:bCs/>
        </w:rPr>
        <w:t xml:space="preserve">л 2. СЛОВО И ОБРАЗ МАЛОЙ РОДИНЫ </w:t>
      </w:r>
      <w:r>
        <w:rPr>
          <w:b/>
          <w:bCs/>
        </w:rPr>
        <w:t>(</w:t>
      </w:r>
      <w:r w:rsidR="00A662E4">
        <w:rPr>
          <w:b/>
          <w:bCs/>
        </w:rPr>
        <w:t>4</w:t>
      </w:r>
      <w:r>
        <w:rPr>
          <w:b/>
          <w:bCs/>
        </w:rPr>
        <w:t xml:space="preserve"> часов)</w:t>
      </w:r>
    </w:p>
    <w:p w:rsidR="00405107" w:rsidRDefault="00405107" w:rsidP="00A662E4">
      <w:pPr>
        <w:pStyle w:val="a3"/>
      </w:pPr>
      <w:r>
        <w:rPr>
          <w:b/>
          <w:bCs/>
          <w:i/>
          <w:iCs/>
        </w:rPr>
        <w:t xml:space="preserve">Город. </w:t>
      </w:r>
      <w:r>
        <w:t>Роль и назначение города. Духовные образ русского города. Не стоит город без праведника. Святыни города. Православный код городского пространства.</w:t>
      </w:r>
      <w:r w:rsidR="003F695A">
        <w:t xml:space="preserve"> </w:t>
      </w:r>
      <w:proofErr w:type="gramStart"/>
      <w:r>
        <w:t>Городская среда: кремль, улица, переулок, крюк, площадь, набережная, мост, городской дворик, сквер, парк, памятник.</w:t>
      </w:r>
      <w:proofErr w:type="gramEnd"/>
      <w:r>
        <w:t xml:space="preserve"> Застройка и планировка города. Имена улиц и площадей.</w:t>
      </w:r>
    </w:p>
    <w:p w:rsidR="00405107" w:rsidRDefault="00405107" w:rsidP="00405107">
      <w:pPr>
        <w:pStyle w:val="a3"/>
      </w:pPr>
      <w:r>
        <w:t>Очаги городской культуры. Центры благотворительности и милосердия. Транспорт. Места общего отдыха.</w:t>
      </w:r>
    </w:p>
    <w:p w:rsidR="00405107" w:rsidRDefault="00405107" w:rsidP="00405107">
      <w:pPr>
        <w:pStyle w:val="a3"/>
      </w:pPr>
      <w:r>
        <w:t>Соседи. Уличные сообщества. Городские районы. Отцы города. Образ родного города.</w:t>
      </w:r>
    </w:p>
    <w:p w:rsidR="00052BD0" w:rsidRDefault="00052BD0" w:rsidP="00052BD0">
      <w:pPr>
        <w:pStyle w:val="a3"/>
      </w:pPr>
      <w:r>
        <w:rPr>
          <w:b/>
          <w:bCs/>
          <w:i/>
          <w:iCs/>
        </w:rPr>
        <w:t xml:space="preserve">Деревня. </w:t>
      </w:r>
    </w:p>
    <w:p w:rsidR="00052BD0" w:rsidRDefault="00052BD0" w:rsidP="00052BD0">
      <w:pPr>
        <w:pStyle w:val="a3"/>
      </w:pPr>
      <w:r>
        <w:t xml:space="preserve">Образы деревни, села, починка, погоста, </w:t>
      </w:r>
      <w:proofErr w:type="spellStart"/>
      <w:r>
        <w:t>торжка</w:t>
      </w:r>
      <w:proofErr w:type="spellEnd"/>
      <w:r>
        <w:t xml:space="preserve">, слободы, хутора. Поселение </w:t>
      </w:r>
      <w:proofErr w:type="gramStart"/>
      <w:r>
        <w:t>приречные</w:t>
      </w:r>
      <w:proofErr w:type="gramEnd"/>
      <w:r>
        <w:t xml:space="preserve">, приозерные, </w:t>
      </w:r>
      <w:proofErr w:type="spellStart"/>
      <w:r>
        <w:t>притрактовые</w:t>
      </w:r>
      <w:proofErr w:type="spellEnd"/>
      <w:r>
        <w:t>, водораздельные. Древнее правило - строить и жить в ладу с природой.</w:t>
      </w:r>
    </w:p>
    <w:p w:rsidR="00052BD0" w:rsidRDefault="00052BD0" w:rsidP="00052BD0">
      <w:pPr>
        <w:pStyle w:val="a3"/>
      </w:pPr>
      <w:r>
        <w:t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 Деревенская околица, колодец, тропинка, проулок.</w:t>
      </w:r>
    </w:p>
    <w:p w:rsidR="00052BD0" w:rsidRDefault="00052BD0" w:rsidP="00052BD0">
      <w:pPr>
        <w:pStyle w:val="a3"/>
      </w:pPr>
      <w:r>
        <w:t>Образа сельского храма и часовни.</w:t>
      </w:r>
    </w:p>
    <w:p w:rsidR="00052BD0" w:rsidRDefault="00052BD0" w:rsidP="00052BD0">
      <w:pPr>
        <w:pStyle w:val="a3"/>
      </w:pPr>
      <w:r>
        <w:t>Трудовые ритмы деревни. Шумный праздник села. Тишина погоста. Людская молва.</w:t>
      </w:r>
    </w:p>
    <w:p w:rsidR="00405107" w:rsidRDefault="00405107" w:rsidP="003F695A">
      <w:pPr>
        <w:pStyle w:val="a3"/>
      </w:pPr>
      <w:r>
        <w:rPr>
          <w:b/>
          <w:bCs/>
          <w:i/>
          <w:iCs/>
        </w:rPr>
        <w:t xml:space="preserve">Памятные и </w:t>
      </w:r>
      <w:r w:rsidR="00052BD0">
        <w:rPr>
          <w:b/>
          <w:bCs/>
          <w:i/>
          <w:iCs/>
        </w:rPr>
        <w:t xml:space="preserve">приметные </w:t>
      </w:r>
      <w:r>
        <w:rPr>
          <w:b/>
          <w:bCs/>
          <w:i/>
          <w:iCs/>
        </w:rPr>
        <w:t xml:space="preserve"> места.</w:t>
      </w:r>
      <w:r w:rsidR="00A662E4">
        <w:rPr>
          <w:b/>
          <w:bCs/>
          <w:i/>
          <w:iCs/>
        </w:rPr>
        <w:t xml:space="preserve"> </w:t>
      </w:r>
      <w:r>
        <w:t xml:space="preserve">Гора. </w:t>
      </w:r>
      <w:r w:rsidR="00052BD0">
        <w:t>Дерево. Камень. Родник. Остров.</w:t>
      </w:r>
      <w:r w:rsidR="003F695A">
        <w:t xml:space="preserve"> </w:t>
      </w:r>
      <w:r w:rsidR="00052BD0">
        <w:t>Озеро.</w:t>
      </w:r>
      <w:r w:rsidR="003F695A">
        <w:t xml:space="preserve"> </w:t>
      </w:r>
      <w:r w:rsidR="00052BD0">
        <w:t>Излучина.</w:t>
      </w:r>
    </w:p>
    <w:p w:rsidR="00405107" w:rsidRDefault="00A662E4" w:rsidP="00405107">
      <w:pPr>
        <w:pStyle w:val="a3"/>
      </w:pPr>
      <w:r>
        <w:rPr>
          <w:b/>
          <w:bCs/>
        </w:rPr>
        <w:t xml:space="preserve">Раздел 3. СЛОВО И ОБРАЗ ВРЕМЕНИ </w:t>
      </w:r>
      <w:r w:rsidR="00405107">
        <w:rPr>
          <w:b/>
          <w:bCs/>
        </w:rPr>
        <w:t>(</w:t>
      </w:r>
      <w:r>
        <w:rPr>
          <w:b/>
          <w:bCs/>
        </w:rPr>
        <w:t>4</w:t>
      </w:r>
      <w:r w:rsidR="00405107">
        <w:rPr>
          <w:b/>
          <w:bCs/>
        </w:rPr>
        <w:t xml:space="preserve"> часов)</w:t>
      </w:r>
    </w:p>
    <w:p w:rsidR="00405107" w:rsidRDefault="00405107" w:rsidP="00405107">
      <w:pPr>
        <w:pStyle w:val="a3"/>
      </w:pPr>
      <w:r>
        <w:rPr>
          <w:b/>
          <w:bCs/>
          <w:i/>
          <w:iCs/>
        </w:rPr>
        <w:t xml:space="preserve">Жизненный круг времени. </w:t>
      </w:r>
    </w:p>
    <w:p w:rsidR="00405107" w:rsidRDefault="00405107" w:rsidP="00405107">
      <w:pPr>
        <w:pStyle w:val="a3"/>
      </w:pPr>
      <w:r>
        <w:t xml:space="preserve">Век. Жизненный круг. Время и безвременье. Память и беспамятство. Первое семилетие: младенчество и детство. </w:t>
      </w:r>
      <w:proofErr w:type="spellStart"/>
      <w:r>
        <w:t>Имянаречение</w:t>
      </w:r>
      <w:proofErr w:type="spellEnd"/>
      <w:r>
        <w:t xml:space="preserve">. Крещение – второе рождение, введение в мир духовный. Крестины – введение в мир земной. Крест и купель. Любовь </w:t>
      </w:r>
      <w:proofErr w:type="gramStart"/>
      <w:r>
        <w:t>близких</w:t>
      </w:r>
      <w:proofErr w:type="gramEnd"/>
      <w:r>
        <w:t>. Колыбельные песни. Бабушкины сказки.</w:t>
      </w:r>
    </w:p>
    <w:p w:rsidR="00405107" w:rsidRDefault="00405107" w:rsidP="00405107">
      <w:pPr>
        <w:pStyle w:val="a3"/>
      </w:pPr>
      <w:r>
        <w:t>Второе семилетие: отрочество. Введение в грамоту - третье рождение. Дружба. Покаяние и чаша. Игры и занятия мальчиков. Игры и занятия девочек. Участие в делах семьи. Походы по малой Родине.</w:t>
      </w:r>
    </w:p>
    <w:p w:rsidR="00405107" w:rsidRDefault="00405107" w:rsidP="00405107">
      <w:pPr>
        <w:pStyle w:val="a3"/>
      </w:pPr>
      <w:r>
        <w:t>Третье семилетие: юность. Удаль молодецкая и девичья скромность. Овладение навыками. Сердечная привязанность. Сватовство. Помолвка и венчание. Русская свадьба. Новая родня и новые заботы.</w:t>
      </w:r>
    </w:p>
    <w:p w:rsidR="00405107" w:rsidRDefault="00405107" w:rsidP="00405107">
      <w:pPr>
        <w:pStyle w:val="a3"/>
      </w:pPr>
      <w:r>
        <w:t xml:space="preserve">Семь семилетий: от молодости к зрелости и пожилому возрасту. Мужество и женственность. Дела и заботы мужчины. Дела и заботы женщины. Житейский опыт и мудрость. Хранители </w:t>
      </w:r>
      <w:r w:rsidR="00B80D5C">
        <w:t xml:space="preserve">устоев и </w:t>
      </w:r>
      <w:r>
        <w:t>семейного очага. Завет о почитании родителей.</w:t>
      </w:r>
      <w:r w:rsidR="00B80D5C">
        <w:t xml:space="preserve"> Сила духа в немощи совершается. Наказы стариков.</w:t>
      </w:r>
    </w:p>
    <w:p w:rsidR="00405107" w:rsidRDefault="00405107" w:rsidP="00906256">
      <w:pPr>
        <w:pStyle w:val="a3"/>
      </w:pPr>
      <w:r>
        <w:rPr>
          <w:b/>
          <w:bCs/>
          <w:i/>
          <w:iCs/>
        </w:rPr>
        <w:t xml:space="preserve">Годичный круг времени. </w:t>
      </w:r>
    </w:p>
    <w:p w:rsidR="00405107" w:rsidRDefault="00B80D5C" w:rsidP="00405107">
      <w:pPr>
        <w:pStyle w:val="a3"/>
      </w:pPr>
      <w:r>
        <w:lastRenderedPageBreak/>
        <w:t>Год и лето. Год сентябрьский. Год мартовский. Трудовые ритмы года. Праздники. Народный месяцеслов.</w:t>
      </w:r>
    </w:p>
    <w:p w:rsidR="00B80D5C" w:rsidRDefault="00B80D5C" w:rsidP="00B80D5C">
      <w:pPr>
        <w:pStyle w:val="a3"/>
      </w:pPr>
      <w:r>
        <w:t>Зима. Рождество. Новый год. Святки. Крещение и водосвятие.</w:t>
      </w:r>
    </w:p>
    <w:p w:rsidR="00B80D5C" w:rsidRDefault="00B80D5C" w:rsidP="00B80D5C">
      <w:pPr>
        <w:pStyle w:val="a3"/>
      </w:pPr>
      <w:r>
        <w:t>Весна. Пробуждение природы и Масленица. Великий Пост и великое обновление. Пасха. Лето. Троица и полнота жизни духовной. Три Спаса.</w:t>
      </w:r>
    </w:p>
    <w:p w:rsidR="00B80D5C" w:rsidRDefault="00B80D5C" w:rsidP="00B80D5C">
      <w:pPr>
        <w:pStyle w:val="a3"/>
      </w:pPr>
      <w:r>
        <w:t>Осень. Угасание природы. Рождество Богородицы и Воздвижение Креста. Покров как символ защиты. Всему свое время. У Бога живы все. Каждому времени своя пища.</w:t>
      </w:r>
    </w:p>
    <w:p w:rsidR="00405107" w:rsidRDefault="00B80D5C" w:rsidP="00405107">
      <w:pPr>
        <w:pStyle w:val="a3"/>
      </w:pPr>
      <w:r>
        <w:rPr>
          <w:b/>
          <w:bCs/>
          <w:i/>
          <w:iCs/>
        </w:rPr>
        <w:t xml:space="preserve">Малые круги: </w:t>
      </w:r>
      <w:r w:rsidR="00405107">
        <w:rPr>
          <w:b/>
          <w:bCs/>
          <w:i/>
          <w:iCs/>
        </w:rPr>
        <w:t>Седмица</w:t>
      </w:r>
      <w:r>
        <w:rPr>
          <w:b/>
          <w:bCs/>
          <w:i/>
          <w:iCs/>
        </w:rPr>
        <w:t xml:space="preserve"> и день</w:t>
      </w:r>
      <w:r w:rsidR="00A662E4">
        <w:rPr>
          <w:b/>
          <w:bCs/>
          <w:i/>
          <w:iCs/>
        </w:rPr>
        <w:t xml:space="preserve">. </w:t>
      </w:r>
      <w:r>
        <w:t xml:space="preserve">Символика </w:t>
      </w:r>
      <w:proofErr w:type="spellStart"/>
      <w:r>
        <w:t>сед</w:t>
      </w:r>
      <w:r w:rsidR="00405107">
        <w:t>мичного</w:t>
      </w:r>
      <w:proofErr w:type="spellEnd"/>
      <w:r w:rsidR="00405107">
        <w:t xml:space="preserve"> круга: будни и воскресенье, труд земной и труд души. Трудовой ритм недели. </w:t>
      </w:r>
      <w:proofErr w:type="gramStart"/>
      <w:r w:rsidR="00405107">
        <w:t>Особые</w:t>
      </w:r>
      <w:proofErr w:type="gramEnd"/>
      <w:r w:rsidR="00405107">
        <w:t xml:space="preserve"> седмицы: Масляная, Страстная, Светлая. Сутки. Полдень и полночь. Час и мгновенье.</w:t>
      </w:r>
    </w:p>
    <w:p w:rsidR="002E53C8" w:rsidRDefault="002E53C8" w:rsidP="002454EF">
      <w:pPr>
        <w:tabs>
          <w:tab w:val="left" w:pos="579"/>
        </w:tabs>
        <w:rPr>
          <w:rFonts w:ascii="Times New Roman" w:hAnsi="Times New Roman" w:cs="Times New Roman"/>
          <w:sz w:val="24"/>
          <w:szCs w:val="24"/>
        </w:rPr>
        <w:sectPr w:rsidR="002E53C8" w:rsidSect="00794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3C8" w:rsidRPr="00806D02" w:rsidRDefault="002E53C8" w:rsidP="002E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 ОДНКНР 6 КЛАСС (17 час.)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8363"/>
        <w:gridCol w:w="992"/>
      </w:tblGrid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C45C7" w:rsidP="00E3095F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Раздел I. Слово и образ Отечества</w:t>
            </w:r>
            <w:r w:rsidR="00993409" w:rsidRPr="00934EF4">
              <w:rPr>
                <w:rFonts w:ascii="Times New Roman" w:hAnsi="Times New Roman" w:cs="Times New Roman"/>
              </w:rPr>
              <w:t xml:space="preserve"> (9 час.)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 xml:space="preserve">Урок 1. </w:t>
            </w:r>
            <w:r w:rsidR="002C45C7" w:rsidRPr="00934EF4">
              <w:rPr>
                <w:rFonts w:ascii="Times New Roman" w:hAnsi="Times New Roman" w:cs="Times New Roman"/>
              </w:rPr>
              <w:t>«Отечество»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C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C45C7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2.</w:t>
            </w:r>
            <w:r w:rsidR="002C45C7" w:rsidRPr="00934EF4">
              <w:rPr>
                <w:rFonts w:ascii="Times New Roman" w:hAnsi="Times New Roman" w:cs="Times New Roman"/>
              </w:rPr>
              <w:t xml:space="preserve"> «Святая Русь»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3.</w:t>
            </w:r>
            <w:r w:rsidR="002C45C7" w:rsidRPr="00934EF4">
              <w:rPr>
                <w:rFonts w:ascii="Times New Roman" w:hAnsi="Times New Roman" w:cs="Times New Roman"/>
              </w:rPr>
              <w:t xml:space="preserve"> «Столица</w:t>
            </w:r>
            <w:r w:rsidR="00A662E4" w:rsidRPr="00934EF4">
              <w:rPr>
                <w:rFonts w:ascii="Times New Roman" w:hAnsi="Times New Roman" w:cs="Times New Roman"/>
              </w:rPr>
              <w:t>, края и земли</w:t>
            </w:r>
            <w:r w:rsidR="002C45C7" w:rsidRPr="00934E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 xml:space="preserve">Урок 4. </w:t>
            </w:r>
            <w:r w:rsidR="002C45C7" w:rsidRPr="00934EF4">
              <w:rPr>
                <w:rFonts w:ascii="Times New Roman" w:hAnsi="Times New Roman" w:cs="Times New Roman"/>
              </w:rPr>
              <w:t>«Москва-слово в камне»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C45C7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5</w:t>
            </w:r>
            <w:r w:rsidR="002C45C7" w:rsidRPr="00934EF4">
              <w:rPr>
                <w:rFonts w:ascii="Times New Roman" w:hAnsi="Times New Roman" w:cs="Times New Roman"/>
              </w:rPr>
              <w:t xml:space="preserve"> «Ядро земли Русской»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6.</w:t>
            </w:r>
            <w:r w:rsidR="002C45C7" w:rsidRPr="00934EF4">
              <w:rPr>
                <w:rFonts w:ascii="Times New Roman" w:hAnsi="Times New Roman" w:cs="Times New Roman"/>
              </w:rPr>
              <w:t xml:space="preserve"> «Северная Фиваида»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C45C7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7.</w:t>
            </w:r>
            <w:r w:rsidR="002C45C7" w:rsidRPr="00934EF4">
              <w:rPr>
                <w:rFonts w:ascii="Times New Roman" w:hAnsi="Times New Roman" w:cs="Times New Roman"/>
              </w:rPr>
              <w:t xml:space="preserve"> «Поморье. Земля Новгородская»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8.</w:t>
            </w:r>
            <w:r w:rsidR="002C45C7" w:rsidRPr="00934EF4">
              <w:rPr>
                <w:rFonts w:ascii="Times New Roman" w:hAnsi="Times New Roman" w:cs="Times New Roman"/>
              </w:rPr>
              <w:t xml:space="preserve"> «Поволжье. Сибирь»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9.</w:t>
            </w:r>
            <w:r w:rsidR="002C45C7" w:rsidRPr="00934EF4">
              <w:rPr>
                <w:rFonts w:ascii="Times New Roman" w:hAnsi="Times New Roman" w:cs="Times New Roman"/>
              </w:rPr>
              <w:t xml:space="preserve"> «Рубежи и пределы»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3F695A" w:rsidP="00E3095F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Раздел II. Слово и образ малой Родины</w:t>
            </w:r>
            <w:r w:rsidR="00993409" w:rsidRPr="00934EF4">
              <w:rPr>
                <w:rFonts w:ascii="Times New Roman" w:hAnsi="Times New Roman" w:cs="Times New Roman"/>
              </w:rPr>
              <w:t xml:space="preserve"> (4 час.)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C45C7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10.</w:t>
            </w:r>
            <w:r w:rsidR="002C45C7" w:rsidRPr="00934EF4">
              <w:rPr>
                <w:rFonts w:ascii="Times New Roman" w:hAnsi="Times New Roman" w:cs="Times New Roman"/>
              </w:rPr>
              <w:t xml:space="preserve"> «Мой город в семействе российских городов»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 xml:space="preserve">Урок 11. </w:t>
            </w:r>
            <w:r w:rsidR="003F695A" w:rsidRPr="00934EF4">
              <w:rPr>
                <w:rFonts w:ascii="Times New Roman" w:hAnsi="Times New Roman" w:cs="Times New Roman"/>
              </w:rPr>
              <w:t>«Памятные места нашего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 xml:space="preserve">Урок 12. </w:t>
            </w:r>
            <w:r w:rsidR="003F695A" w:rsidRPr="00934EF4">
              <w:rPr>
                <w:rFonts w:ascii="Times New Roman" w:hAnsi="Times New Roman" w:cs="Times New Roman"/>
              </w:rPr>
              <w:t>«Образ деревни»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 xml:space="preserve">Урок 13. </w:t>
            </w:r>
            <w:r w:rsidR="003F695A" w:rsidRPr="00934EF4">
              <w:rPr>
                <w:rFonts w:ascii="Times New Roman" w:hAnsi="Times New Roman" w:cs="Times New Roman"/>
              </w:rPr>
              <w:t>«Памятные и приметные места. Гора. Дерево.</w:t>
            </w:r>
            <w:r w:rsidR="009A7945" w:rsidRPr="00934EF4">
              <w:rPr>
                <w:rFonts w:ascii="Times New Roman" w:hAnsi="Times New Roman" w:cs="Times New Roman"/>
              </w:rPr>
              <w:t xml:space="preserve"> </w:t>
            </w:r>
            <w:r w:rsidR="003F695A" w:rsidRPr="00934EF4">
              <w:rPr>
                <w:rFonts w:ascii="Times New Roman" w:hAnsi="Times New Roman" w:cs="Times New Roman"/>
              </w:rPr>
              <w:t>Остров. Озеро. Излучина»».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906256" w:rsidP="00E3095F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 xml:space="preserve">Раздел </w:t>
            </w:r>
            <w:r w:rsidRPr="00934EF4">
              <w:rPr>
                <w:rFonts w:ascii="Times New Roman" w:hAnsi="Times New Roman" w:cs="Times New Roman"/>
                <w:lang w:val="en-US"/>
              </w:rPr>
              <w:t>III</w:t>
            </w:r>
            <w:r w:rsidRPr="00934EF4">
              <w:rPr>
                <w:rFonts w:ascii="Times New Roman" w:hAnsi="Times New Roman" w:cs="Times New Roman"/>
              </w:rPr>
              <w:t>.Слово и образ времени</w:t>
            </w:r>
            <w:r w:rsidR="00993409" w:rsidRPr="00934EF4">
              <w:rPr>
                <w:rFonts w:ascii="Times New Roman" w:hAnsi="Times New Roman" w:cs="Times New Roman"/>
              </w:rPr>
              <w:t xml:space="preserve"> (4 час.)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3F695A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 xml:space="preserve">Урок 14. </w:t>
            </w:r>
            <w:r w:rsidR="00906256" w:rsidRPr="00934EF4">
              <w:rPr>
                <w:rFonts w:ascii="Times New Roman" w:hAnsi="Times New Roman" w:cs="Times New Roman"/>
              </w:rPr>
              <w:t>«Век и жизненный 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9062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EF4">
              <w:rPr>
                <w:rFonts w:ascii="Times New Roman" w:hAnsi="Times New Roman" w:cs="Times New Roman"/>
              </w:rPr>
              <w:t>Урок 15.</w:t>
            </w:r>
            <w:r w:rsidR="003F695A" w:rsidRPr="00934EF4">
              <w:rPr>
                <w:rFonts w:ascii="Times New Roman" w:hAnsi="Times New Roman" w:cs="Times New Roman"/>
              </w:rPr>
              <w:t xml:space="preserve"> </w:t>
            </w:r>
            <w:r w:rsidR="00906256" w:rsidRPr="00934EF4">
              <w:rPr>
                <w:rFonts w:ascii="Times New Roman" w:hAnsi="Times New Roman" w:cs="Times New Roman"/>
              </w:rPr>
              <w:t>«Век и жизненный 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906256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Урок 16.</w:t>
            </w:r>
            <w:r w:rsidR="00906256" w:rsidRPr="00934EF4">
              <w:rPr>
                <w:rFonts w:ascii="Times New Roman" w:hAnsi="Times New Roman" w:cs="Times New Roman"/>
              </w:rPr>
              <w:t xml:space="preserve"> «Годичный круг времени»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  <w:tr w:rsidR="002E53C8" w:rsidRPr="00934EF4" w:rsidTr="00E3095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2E53C8">
            <w:pPr>
              <w:spacing w:after="120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 xml:space="preserve">Урок 17. </w:t>
            </w:r>
            <w:r w:rsidR="00906256" w:rsidRPr="00934EF4">
              <w:rPr>
                <w:rFonts w:ascii="Times New Roman" w:hAnsi="Times New Roman" w:cs="Times New Roman"/>
              </w:rPr>
              <w:t>«Малые круги: Седмица и день»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8" w:rsidRPr="00934EF4" w:rsidRDefault="002E53C8" w:rsidP="00E30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4EF4">
              <w:rPr>
                <w:rFonts w:ascii="Times New Roman" w:hAnsi="Times New Roman" w:cs="Times New Roman"/>
              </w:rPr>
              <w:t>1</w:t>
            </w:r>
          </w:p>
        </w:tc>
      </w:tr>
    </w:tbl>
    <w:p w:rsidR="002E53C8" w:rsidRPr="00934EF4" w:rsidRDefault="002E53C8" w:rsidP="002E53C8">
      <w:pPr>
        <w:rPr>
          <w:rFonts w:ascii="Times New Roman" w:hAnsi="Times New Roman" w:cs="Times New Roman"/>
        </w:rPr>
      </w:pPr>
    </w:p>
    <w:sectPr w:rsidR="002E53C8" w:rsidRPr="00934EF4" w:rsidSect="009E4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41D3"/>
    <w:rsid w:val="00000D62"/>
    <w:rsid w:val="00000E1A"/>
    <w:rsid w:val="00000EA7"/>
    <w:rsid w:val="0000104E"/>
    <w:rsid w:val="00001867"/>
    <w:rsid w:val="000019AB"/>
    <w:rsid w:val="000019C6"/>
    <w:rsid w:val="00001AFF"/>
    <w:rsid w:val="0000230E"/>
    <w:rsid w:val="00002E09"/>
    <w:rsid w:val="0000352E"/>
    <w:rsid w:val="000036EF"/>
    <w:rsid w:val="00003838"/>
    <w:rsid w:val="00003920"/>
    <w:rsid w:val="00004CD7"/>
    <w:rsid w:val="000059F8"/>
    <w:rsid w:val="00005A4C"/>
    <w:rsid w:val="00005EA0"/>
    <w:rsid w:val="000068B4"/>
    <w:rsid w:val="000072ED"/>
    <w:rsid w:val="000075A2"/>
    <w:rsid w:val="00007D06"/>
    <w:rsid w:val="00007E4E"/>
    <w:rsid w:val="000102EB"/>
    <w:rsid w:val="00011043"/>
    <w:rsid w:val="00011178"/>
    <w:rsid w:val="0001155A"/>
    <w:rsid w:val="00011A0B"/>
    <w:rsid w:val="00012454"/>
    <w:rsid w:val="000137BF"/>
    <w:rsid w:val="000147D2"/>
    <w:rsid w:val="000152BF"/>
    <w:rsid w:val="00015449"/>
    <w:rsid w:val="000161D1"/>
    <w:rsid w:val="00016290"/>
    <w:rsid w:val="000166B1"/>
    <w:rsid w:val="000166E4"/>
    <w:rsid w:val="00016C82"/>
    <w:rsid w:val="0001731B"/>
    <w:rsid w:val="0001771D"/>
    <w:rsid w:val="0001792F"/>
    <w:rsid w:val="00017BC8"/>
    <w:rsid w:val="00017D2D"/>
    <w:rsid w:val="000207BC"/>
    <w:rsid w:val="0002082D"/>
    <w:rsid w:val="00020AB2"/>
    <w:rsid w:val="00020CE5"/>
    <w:rsid w:val="00021A06"/>
    <w:rsid w:val="00021C8E"/>
    <w:rsid w:val="000223DB"/>
    <w:rsid w:val="0002271E"/>
    <w:rsid w:val="00022733"/>
    <w:rsid w:val="00022B17"/>
    <w:rsid w:val="000230C2"/>
    <w:rsid w:val="00023446"/>
    <w:rsid w:val="00024663"/>
    <w:rsid w:val="000247F7"/>
    <w:rsid w:val="00024A13"/>
    <w:rsid w:val="00024F7D"/>
    <w:rsid w:val="00024FA2"/>
    <w:rsid w:val="00024FF6"/>
    <w:rsid w:val="000301B9"/>
    <w:rsid w:val="00030FEA"/>
    <w:rsid w:val="00031257"/>
    <w:rsid w:val="0003138E"/>
    <w:rsid w:val="00031935"/>
    <w:rsid w:val="000322E0"/>
    <w:rsid w:val="0003246B"/>
    <w:rsid w:val="000324B7"/>
    <w:rsid w:val="0003298E"/>
    <w:rsid w:val="00032994"/>
    <w:rsid w:val="00032D8A"/>
    <w:rsid w:val="00032F4F"/>
    <w:rsid w:val="0003379B"/>
    <w:rsid w:val="000337FA"/>
    <w:rsid w:val="0003455F"/>
    <w:rsid w:val="00035914"/>
    <w:rsid w:val="00035E17"/>
    <w:rsid w:val="000366FA"/>
    <w:rsid w:val="00036914"/>
    <w:rsid w:val="00036A89"/>
    <w:rsid w:val="00036F8B"/>
    <w:rsid w:val="00036FE9"/>
    <w:rsid w:val="00042B75"/>
    <w:rsid w:val="00042FE2"/>
    <w:rsid w:val="000431ED"/>
    <w:rsid w:val="000436B3"/>
    <w:rsid w:val="0004412E"/>
    <w:rsid w:val="0004469E"/>
    <w:rsid w:val="00044A31"/>
    <w:rsid w:val="00044B54"/>
    <w:rsid w:val="00044D1E"/>
    <w:rsid w:val="00044E6E"/>
    <w:rsid w:val="00045A9A"/>
    <w:rsid w:val="00045D35"/>
    <w:rsid w:val="00045FEA"/>
    <w:rsid w:val="00046055"/>
    <w:rsid w:val="0004738B"/>
    <w:rsid w:val="00047481"/>
    <w:rsid w:val="00047CFD"/>
    <w:rsid w:val="00047DFF"/>
    <w:rsid w:val="0005051D"/>
    <w:rsid w:val="0005052C"/>
    <w:rsid w:val="000505D6"/>
    <w:rsid w:val="00050730"/>
    <w:rsid w:val="00050ADF"/>
    <w:rsid w:val="000510E8"/>
    <w:rsid w:val="00051601"/>
    <w:rsid w:val="00051E2C"/>
    <w:rsid w:val="000526AC"/>
    <w:rsid w:val="00052BD0"/>
    <w:rsid w:val="00052D36"/>
    <w:rsid w:val="00053242"/>
    <w:rsid w:val="000532F8"/>
    <w:rsid w:val="00053E93"/>
    <w:rsid w:val="00054779"/>
    <w:rsid w:val="00054DCC"/>
    <w:rsid w:val="00054FE8"/>
    <w:rsid w:val="000559AB"/>
    <w:rsid w:val="00055D4F"/>
    <w:rsid w:val="00055E08"/>
    <w:rsid w:val="00055FBE"/>
    <w:rsid w:val="000566F6"/>
    <w:rsid w:val="000569E1"/>
    <w:rsid w:val="000569FC"/>
    <w:rsid w:val="00056A1A"/>
    <w:rsid w:val="00056BF7"/>
    <w:rsid w:val="00056CDD"/>
    <w:rsid w:val="00057DD3"/>
    <w:rsid w:val="0006075B"/>
    <w:rsid w:val="00060AFF"/>
    <w:rsid w:val="00060DB6"/>
    <w:rsid w:val="000616D1"/>
    <w:rsid w:val="00061875"/>
    <w:rsid w:val="000620A6"/>
    <w:rsid w:val="00062CC7"/>
    <w:rsid w:val="0006469A"/>
    <w:rsid w:val="000649DD"/>
    <w:rsid w:val="00064ACD"/>
    <w:rsid w:val="00064CB5"/>
    <w:rsid w:val="00064CD7"/>
    <w:rsid w:val="000650F0"/>
    <w:rsid w:val="000659E5"/>
    <w:rsid w:val="00065C2E"/>
    <w:rsid w:val="00065EE0"/>
    <w:rsid w:val="000660B8"/>
    <w:rsid w:val="000662B6"/>
    <w:rsid w:val="00066837"/>
    <w:rsid w:val="00066C79"/>
    <w:rsid w:val="000670D7"/>
    <w:rsid w:val="00067C5C"/>
    <w:rsid w:val="0007079B"/>
    <w:rsid w:val="000709A3"/>
    <w:rsid w:val="000712AD"/>
    <w:rsid w:val="00071662"/>
    <w:rsid w:val="000717FD"/>
    <w:rsid w:val="00071905"/>
    <w:rsid w:val="00072B21"/>
    <w:rsid w:val="000731C2"/>
    <w:rsid w:val="000734E5"/>
    <w:rsid w:val="0007372A"/>
    <w:rsid w:val="0007376A"/>
    <w:rsid w:val="00073D05"/>
    <w:rsid w:val="000743EF"/>
    <w:rsid w:val="00074587"/>
    <w:rsid w:val="000747C8"/>
    <w:rsid w:val="000749E2"/>
    <w:rsid w:val="00074FC5"/>
    <w:rsid w:val="000752A2"/>
    <w:rsid w:val="0007535C"/>
    <w:rsid w:val="00075B65"/>
    <w:rsid w:val="00075EC3"/>
    <w:rsid w:val="00076183"/>
    <w:rsid w:val="00076F5E"/>
    <w:rsid w:val="000773F0"/>
    <w:rsid w:val="000775E6"/>
    <w:rsid w:val="0007762B"/>
    <w:rsid w:val="00077CED"/>
    <w:rsid w:val="00077F47"/>
    <w:rsid w:val="00081DB3"/>
    <w:rsid w:val="000820FD"/>
    <w:rsid w:val="0008230B"/>
    <w:rsid w:val="000828B9"/>
    <w:rsid w:val="000828F6"/>
    <w:rsid w:val="00083264"/>
    <w:rsid w:val="00083480"/>
    <w:rsid w:val="00083FF8"/>
    <w:rsid w:val="00084231"/>
    <w:rsid w:val="00084A33"/>
    <w:rsid w:val="00084AC8"/>
    <w:rsid w:val="00085F0E"/>
    <w:rsid w:val="00085F27"/>
    <w:rsid w:val="00086322"/>
    <w:rsid w:val="00086AD2"/>
    <w:rsid w:val="00086D3B"/>
    <w:rsid w:val="0008720A"/>
    <w:rsid w:val="00087BA5"/>
    <w:rsid w:val="00087D75"/>
    <w:rsid w:val="000903D6"/>
    <w:rsid w:val="00090E7F"/>
    <w:rsid w:val="00090FDA"/>
    <w:rsid w:val="00091DDC"/>
    <w:rsid w:val="00092421"/>
    <w:rsid w:val="000927DC"/>
    <w:rsid w:val="00092C0A"/>
    <w:rsid w:val="00092F73"/>
    <w:rsid w:val="000935CC"/>
    <w:rsid w:val="0009376A"/>
    <w:rsid w:val="00094188"/>
    <w:rsid w:val="00094231"/>
    <w:rsid w:val="00094386"/>
    <w:rsid w:val="000943E9"/>
    <w:rsid w:val="0009470A"/>
    <w:rsid w:val="00094A24"/>
    <w:rsid w:val="00094AB6"/>
    <w:rsid w:val="00094E25"/>
    <w:rsid w:val="00095A79"/>
    <w:rsid w:val="00095B68"/>
    <w:rsid w:val="00095E6A"/>
    <w:rsid w:val="000A013B"/>
    <w:rsid w:val="000A08D2"/>
    <w:rsid w:val="000A0AD8"/>
    <w:rsid w:val="000A0CD2"/>
    <w:rsid w:val="000A0EE8"/>
    <w:rsid w:val="000A1264"/>
    <w:rsid w:val="000A13AA"/>
    <w:rsid w:val="000A1981"/>
    <w:rsid w:val="000A1E64"/>
    <w:rsid w:val="000A23F6"/>
    <w:rsid w:val="000A24C1"/>
    <w:rsid w:val="000A2857"/>
    <w:rsid w:val="000A2B29"/>
    <w:rsid w:val="000A2C3C"/>
    <w:rsid w:val="000A2C6C"/>
    <w:rsid w:val="000A3324"/>
    <w:rsid w:val="000A34B6"/>
    <w:rsid w:val="000A39C4"/>
    <w:rsid w:val="000A3E88"/>
    <w:rsid w:val="000A3F49"/>
    <w:rsid w:val="000A40E9"/>
    <w:rsid w:val="000A4592"/>
    <w:rsid w:val="000A47AA"/>
    <w:rsid w:val="000A507D"/>
    <w:rsid w:val="000A573D"/>
    <w:rsid w:val="000A57CF"/>
    <w:rsid w:val="000A5FA8"/>
    <w:rsid w:val="000A64D9"/>
    <w:rsid w:val="000A6794"/>
    <w:rsid w:val="000A733B"/>
    <w:rsid w:val="000A73A8"/>
    <w:rsid w:val="000A7575"/>
    <w:rsid w:val="000B0187"/>
    <w:rsid w:val="000B0A91"/>
    <w:rsid w:val="000B0AA6"/>
    <w:rsid w:val="000B229E"/>
    <w:rsid w:val="000B22A8"/>
    <w:rsid w:val="000B27C2"/>
    <w:rsid w:val="000B30DB"/>
    <w:rsid w:val="000B4B33"/>
    <w:rsid w:val="000B5343"/>
    <w:rsid w:val="000B5595"/>
    <w:rsid w:val="000B56E8"/>
    <w:rsid w:val="000B6409"/>
    <w:rsid w:val="000B6B69"/>
    <w:rsid w:val="000B6CC6"/>
    <w:rsid w:val="000B6FDA"/>
    <w:rsid w:val="000B7352"/>
    <w:rsid w:val="000B74AB"/>
    <w:rsid w:val="000B768E"/>
    <w:rsid w:val="000C00C5"/>
    <w:rsid w:val="000C0371"/>
    <w:rsid w:val="000C0F19"/>
    <w:rsid w:val="000C110E"/>
    <w:rsid w:val="000C1B06"/>
    <w:rsid w:val="000C2046"/>
    <w:rsid w:val="000C2218"/>
    <w:rsid w:val="000C2623"/>
    <w:rsid w:val="000C2AA2"/>
    <w:rsid w:val="000C2DC5"/>
    <w:rsid w:val="000C4D8C"/>
    <w:rsid w:val="000C5225"/>
    <w:rsid w:val="000C5A74"/>
    <w:rsid w:val="000C622E"/>
    <w:rsid w:val="000C792F"/>
    <w:rsid w:val="000C7D48"/>
    <w:rsid w:val="000D01F7"/>
    <w:rsid w:val="000D028E"/>
    <w:rsid w:val="000D11B2"/>
    <w:rsid w:val="000D174E"/>
    <w:rsid w:val="000D189B"/>
    <w:rsid w:val="000D1F10"/>
    <w:rsid w:val="000D327C"/>
    <w:rsid w:val="000D3994"/>
    <w:rsid w:val="000D6C37"/>
    <w:rsid w:val="000D6CE4"/>
    <w:rsid w:val="000D6F18"/>
    <w:rsid w:val="000D75BE"/>
    <w:rsid w:val="000D7B8C"/>
    <w:rsid w:val="000E037E"/>
    <w:rsid w:val="000E2138"/>
    <w:rsid w:val="000E2BCA"/>
    <w:rsid w:val="000E2C98"/>
    <w:rsid w:val="000E3055"/>
    <w:rsid w:val="000E3C91"/>
    <w:rsid w:val="000E3DD7"/>
    <w:rsid w:val="000E4113"/>
    <w:rsid w:val="000E437F"/>
    <w:rsid w:val="000E49C8"/>
    <w:rsid w:val="000E4F4E"/>
    <w:rsid w:val="000E574D"/>
    <w:rsid w:val="000E605C"/>
    <w:rsid w:val="000E62DE"/>
    <w:rsid w:val="000E62F8"/>
    <w:rsid w:val="000E695A"/>
    <w:rsid w:val="000E6AA5"/>
    <w:rsid w:val="000E7832"/>
    <w:rsid w:val="000F04C4"/>
    <w:rsid w:val="000F0EE7"/>
    <w:rsid w:val="000F0EEE"/>
    <w:rsid w:val="000F147F"/>
    <w:rsid w:val="000F1E81"/>
    <w:rsid w:val="000F25BC"/>
    <w:rsid w:val="000F27AC"/>
    <w:rsid w:val="000F2ECE"/>
    <w:rsid w:val="000F30CB"/>
    <w:rsid w:val="000F3805"/>
    <w:rsid w:val="000F3972"/>
    <w:rsid w:val="000F4968"/>
    <w:rsid w:val="000F4C29"/>
    <w:rsid w:val="000F4E72"/>
    <w:rsid w:val="000F55C9"/>
    <w:rsid w:val="000F57A7"/>
    <w:rsid w:val="000F5DA9"/>
    <w:rsid w:val="000F5E4F"/>
    <w:rsid w:val="000F678A"/>
    <w:rsid w:val="000F6886"/>
    <w:rsid w:val="000F6C61"/>
    <w:rsid w:val="000F7575"/>
    <w:rsid w:val="000F7717"/>
    <w:rsid w:val="000F7FE8"/>
    <w:rsid w:val="001003D3"/>
    <w:rsid w:val="00100716"/>
    <w:rsid w:val="00100E2A"/>
    <w:rsid w:val="001014F0"/>
    <w:rsid w:val="0010152A"/>
    <w:rsid w:val="001015DA"/>
    <w:rsid w:val="00102BF2"/>
    <w:rsid w:val="00102C58"/>
    <w:rsid w:val="00103E66"/>
    <w:rsid w:val="001044A7"/>
    <w:rsid w:val="0010495E"/>
    <w:rsid w:val="00105CF0"/>
    <w:rsid w:val="00105E81"/>
    <w:rsid w:val="001060FF"/>
    <w:rsid w:val="00106488"/>
    <w:rsid w:val="0010660D"/>
    <w:rsid w:val="00106718"/>
    <w:rsid w:val="00106B4F"/>
    <w:rsid w:val="00106C34"/>
    <w:rsid w:val="00106CD0"/>
    <w:rsid w:val="0010786B"/>
    <w:rsid w:val="00107A06"/>
    <w:rsid w:val="00107FD0"/>
    <w:rsid w:val="00110072"/>
    <w:rsid w:val="00111844"/>
    <w:rsid w:val="00111BCF"/>
    <w:rsid w:val="00111DCD"/>
    <w:rsid w:val="001124B6"/>
    <w:rsid w:val="00112568"/>
    <w:rsid w:val="00113071"/>
    <w:rsid w:val="00113AE8"/>
    <w:rsid w:val="00113CA4"/>
    <w:rsid w:val="00113DED"/>
    <w:rsid w:val="001143E6"/>
    <w:rsid w:val="001150BE"/>
    <w:rsid w:val="00115776"/>
    <w:rsid w:val="0011579A"/>
    <w:rsid w:val="00115A41"/>
    <w:rsid w:val="001179DA"/>
    <w:rsid w:val="001219D3"/>
    <w:rsid w:val="00122DA2"/>
    <w:rsid w:val="00122F78"/>
    <w:rsid w:val="001235C1"/>
    <w:rsid w:val="00123746"/>
    <w:rsid w:val="00123A4B"/>
    <w:rsid w:val="00123A57"/>
    <w:rsid w:val="00123ED1"/>
    <w:rsid w:val="00124322"/>
    <w:rsid w:val="00124761"/>
    <w:rsid w:val="00124B83"/>
    <w:rsid w:val="00124F05"/>
    <w:rsid w:val="00125003"/>
    <w:rsid w:val="001262EE"/>
    <w:rsid w:val="00127516"/>
    <w:rsid w:val="00127563"/>
    <w:rsid w:val="001275E0"/>
    <w:rsid w:val="00127A10"/>
    <w:rsid w:val="00130043"/>
    <w:rsid w:val="001306A6"/>
    <w:rsid w:val="00130905"/>
    <w:rsid w:val="00131438"/>
    <w:rsid w:val="001320DF"/>
    <w:rsid w:val="0013271E"/>
    <w:rsid w:val="001332EC"/>
    <w:rsid w:val="00134E81"/>
    <w:rsid w:val="001356A0"/>
    <w:rsid w:val="00135957"/>
    <w:rsid w:val="001359CF"/>
    <w:rsid w:val="00135F31"/>
    <w:rsid w:val="00136588"/>
    <w:rsid w:val="0013700E"/>
    <w:rsid w:val="001377C6"/>
    <w:rsid w:val="0014013F"/>
    <w:rsid w:val="00140718"/>
    <w:rsid w:val="00140B2E"/>
    <w:rsid w:val="001415AA"/>
    <w:rsid w:val="0014184E"/>
    <w:rsid w:val="00142B70"/>
    <w:rsid w:val="00142B8E"/>
    <w:rsid w:val="0014318A"/>
    <w:rsid w:val="0014330D"/>
    <w:rsid w:val="00144BA7"/>
    <w:rsid w:val="00145172"/>
    <w:rsid w:val="0014519F"/>
    <w:rsid w:val="0014547C"/>
    <w:rsid w:val="00146BC1"/>
    <w:rsid w:val="00146E37"/>
    <w:rsid w:val="001474C2"/>
    <w:rsid w:val="00150147"/>
    <w:rsid w:val="00150456"/>
    <w:rsid w:val="001504E8"/>
    <w:rsid w:val="00150AFF"/>
    <w:rsid w:val="00151462"/>
    <w:rsid w:val="00151A02"/>
    <w:rsid w:val="00151FD3"/>
    <w:rsid w:val="00152F4F"/>
    <w:rsid w:val="0015372C"/>
    <w:rsid w:val="001539C8"/>
    <w:rsid w:val="00154710"/>
    <w:rsid w:val="001547B9"/>
    <w:rsid w:val="00155169"/>
    <w:rsid w:val="0015548B"/>
    <w:rsid w:val="001555BD"/>
    <w:rsid w:val="00155CB2"/>
    <w:rsid w:val="00155E78"/>
    <w:rsid w:val="001561B0"/>
    <w:rsid w:val="001567B3"/>
    <w:rsid w:val="00156921"/>
    <w:rsid w:val="00156B47"/>
    <w:rsid w:val="00157918"/>
    <w:rsid w:val="00157B55"/>
    <w:rsid w:val="00157BA1"/>
    <w:rsid w:val="00157C16"/>
    <w:rsid w:val="0016022D"/>
    <w:rsid w:val="00160530"/>
    <w:rsid w:val="00160B75"/>
    <w:rsid w:val="00160EA2"/>
    <w:rsid w:val="00160FC9"/>
    <w:rsid w:val="0016118C"/>
    <w:rsid w:val="00161328"/>
    <w:rsid w:val="001614DF"/>
    <w:rsid w:val="0016196A"/>
    <w:rsid w:val="00161CA7"/>
    <w:rsid w:val="00161FFA"/>
    <w:rsid w:val="00162317"/>
    <w:rsid w:val="00162328"/>
    <w:rsid w:val="001626C1"/>
    <w:rsid w:val="0016312D"/>
    <w:rsid w:val="00163465"/>
    <w:rsid w:val="00163A9C"/>
    <w:rsid w:val="00163D7E"/>
    <w:rsid w:val="00164AED"/>
    <w:rsid w:val="00164CC3"/>
    <w:rsid w:val="00165064"/>
    <w:rsid w:val="00165174"/>
    <w:rsid w:val="001651D5"/>
    <w:rsid w:val="001652FC"/>
    <w:rsid w:val="00165325"/>
    <w:rsid w:val="00165814"/>
    <w:rsid w:val="00166B1F"/>
    <w:rsid w:val="00167615"/>
    <w:rsid w:val="001701D6"/>
    <w:rsid w:val="001703C4"/>
    <w:rsid w:val="0017101A"/>
    <w:rsid w:val="001712B9"/>
    <w:rsid w:val="001716F8"/>
    <w:rsid w:val="001720FA"/>
    <w:rsid w:val="0017273F"/>
    <w:rsid w:val="0017283B"/>
    <w:rsid w:val="0017294C"/>
    <w:rsid w:val="00172978"/>
    <w:rsid w:val="00172997"/>
    <w:rsid w:val="00172D7A"/>
    <w:rsid w:val="00172E2A"/>
    <w:rsid w:val="00172F90"/>
    <w:rsid w:val="001736F0"/>
    <w:rsid w:val="0017403E"/>
    <w:rsid w:val="00174477"/>
    <w:rsid w:val="00174E43"/>
    <w:rsid w:val="00175889"/>
    <w:rsid w:val="00175C96"/>
    <w:rsid w:val="00175E76"/>
    <w:rsid w:val="0017633A"/>
    <w:rsid w:val="00176923"/>
    <w:rsid w:val="00176ADD"/>
    <w:rsid w:val="001772A6"/>
    <w:rsid w:val="0017756A"/>
    <w:rsid w:val="001776C1"/>
    <w:rsid w:val="00180575"/>
    <w:rsid w:val="00180A37"/>
    <w:rsid w:val="00180C9C"/>
    <w:rsid w:val="00180CBF"/>
    <w:rsid w:val="00180CD2"/>
    <w:rsid w:val="001810D7"/>
    <w:rsid w:val="00181FE6"/>
    <w:rsid w:val="0018217D"/>
    <w:rsid w:val="00182AE3"/>
    <w:rsid w:val="00183170"/>
    <w:rsid w:val="001835B0"/>
    <w:rsid w:val="00183B37"/>
    <w:rsid w:val="00184563"/>
    <w:rsid w:val="00184570"/>
    <w:rsid w:val="001846A2"/>
    <w:rsid w:val="001855BB"/>
    <w:rsid w:val="0018633A"/>
    <w:rsid w:val="00186620"/>
    <w:rsid w:val="00186769"/>
    <w:rsid w:val="00186A20"/>
    <w:rsid w:val="00187380"/>
    <w:rsid w:val="001876BE"/>
    <w:rsid w:val="00187853"/>
    <w:rsid w:val="001878CB"/>
    <w:rsid w:val="001900FD"/>
    <w:rsid w:val="00190B37"/>
    <w:rsid w:val="001912F2"/>
    <w:rsid w:val="001913EE"/>
    <w:rsid w:val="00192271"/>
    <w:rsid w:val="00192A0C"/>
    <w:rsid w:val="0019378E"/>
    <w:rsid w:val="00193D1D"/>
    <w:rsid w:val="0019436E"/>
    <w:rsid w:val="001944CC"/>
    <w:rsid w:val="001959A5"/>
    <w:rsid w:val="00195C6A"/>
    <w:rsid w:val="00195FF1"/>
    <w:rsid w:val="00196902"/>
    <w:rsid w:val="00197120"/>
    <w:rsid w:val="0019749F"/>
    <w:rsid w:val="00197958"/>
    <w:rsid w:val="001A149B"/>
    <w:rsid w:val="001A1DF8"/>
    <w:rsid w:val="001A2F4D"/>
    <w:rsid w:val="001A3041"/>
    <w:rsid w:val="001A3425"/>
    <w:rsid w:val="001A4642"/>
    <w:rsid w:val="001A4F12"/>
    <w:rsid w:val="001A54CA"/>
    <w:rsid w:val="001A5712"/>
    <w:rsid w:val="001A5777"/>
    <w:rsid w:val="001A5910"/>
    <w:rsid w:val="001A5A03"/>
    <w:rsid w:val="001A6F28"/>
    <w:rsid w:val="001A6F2A"/>
    <w:rsid w:val="001A726A"/>
    <w:rsid w:val="001A7710"/>
    <w:rsid w:val="001B04AB"/>
    <w:rsid w:val="001B0A12"/>
    <w:rsid w:val="001B0C49"/>
    <w:rsid w:val="001B0D56"/>
    <w:rsid w:val="001B1364"/>
    <w:rsid w:val="001B187F"/>
    <w:rsid w:val="001B202C"/>
    <w:rsid w:val="001B344B"/>
    <w:rsid w:val="001B3C4D"/>
    <w:rsid w:val="001B4B99"/>
    <w:rsid w:val="001B4CE6"/>
    <w:rsid w:val="001B5AE0"/>
    <w:rsid w:val="001B5B21"/>
    <w:rsid w:val="001B6577"/>
    <w:rsid w:val="001B6928"/>
    <w:rsid w:val="001B7856"/>
    <w:rsid w:val="001C0B0C"/>
    <w:rsid w:val="001C10D9"/>
    <w:rsid w:val="001C114B"/>
    <w:rsid w:val="001C17B4"/>
    <w:rsid w:val="001C1A08"/>
    <w:rsid w:val="001C1D0A"/>
    <w:rsid w:val="001C2213"/>
    <w:rsid w:val="001C22DB"/>
    <w:rsid w:val="001C2DAF"/>
    <w:rsid w:val="001C2F7B"/>
    <w:rsid w:val="001C34D0"/>
    <w:rsid w:val="001C34F7"/>
    <w:rsid w:val="001C3652"/>
    <w:rsid w:val="001C4DD0"/>
    <w:rsid w:val="001C4E10"/>
    <w:rsid w:val="001C597B"/>
    <w:rsid w:val="001C6984"/>
    <w:rsid w:val="001C6D49"/>
    <w:rsid w:val="001C6D95"/>
    <w:rsid w:val="001C7E7B"/>
    <w:rsid w:val="001D0AD0"/>
    <w:rsid w:val="001D179B"/>
    <w:rsid w:val="001D1D32"/>
    <w:rsid w:val="001D237A"/>
    <w:rsid w:val="001D2E91"/>
    <w:rsid w:val="001D2EE3"/>
    <w:rsid w:val="001D30D7"/>
    <w:rsid w:val="001D40F9"/>
    <w:rsid w:val="001D42BA"/>
    <w:rsid w:val="001D42D0"/>
    <w:rsid w:val="001D5584"/>
    <w:rsid w:val="001D618E"/>
    <w:rsid w:val="001D6A1B"/>
    <w:rsid w:val="001E0846"/>
    <w:rsid w:val="001E0C2B"/>
    <w:rsid w:val="001E0E1A"/>
    <w:rsid w:val="001E10F0"/>
    <w:rsid w:val="001E1101"/>
    <w:rsid w:val="001E17E4"/>
    <w:rsid w:val="001E1DB6"/>
    <w:rsid w:val="001E21E4"/>
    <w:rsid w:val="001E234C"/>
    <w:rsid w:val="001E2369"/>
    <w:rsid w:val="001E263D"/>
    <w:rsid w:val="001E2902"/>
    <w:rsid w:val="001E2BF3"/>
    <w:rsid w:val="001E32AE"/>
    <w:rsid w:val="001E3322"/>
    <w:rsid w:val="001E359C"/>
    <w:rsid w:val="001E37BF"/>
    <w:rsid w:val="001E41EE"/>
    <w:rsid w:val="001E4824"/>
    <w:rsid w:val="001E4C55"/>
    <w:rsid w:val="001E6027"/>
    <w:rsid w:val="001E61DF"/>
    <w:rsid w:val="001E6728"/>
    <w:rsid w:val="001E6ACF"/>
    <w:rsid w:val="001E6E6B"/>
    <w:rsid w:val="001E756D"/>
    <w:rsid w:val="001E75E1"/>
    <w:rsid w:val="001E7760"/>
    <w:rsid w:val="001F0062"/>
    <w:rsid w:val="001F030E"/>
    <w:rsid w:val="001F0A88"/>
    <w:rsid w:val="001F0C63"/>
    <w:rsid w:val="001F20B1"/>
    <w:rsid w:val="001F22F5"/>
    <w:rsid w:val="001F25DB"/>
    <w:rsid w:val="001F2DA7"/>
    <w:rsid w:val="001F317D"/>
    <w:rsid w:val="001F347B"/>
    <w:rsid w:val="001F3C57"/>
    <w:rsid w:val="001F3D2D"/>
    <w:rsid w:val="001F414E"/>
    <w:rsid w:val="001F4B78"/>
    <w:rsid w:val="001F5018"/>
    <w:rsid w:val="001F662B"/>
    <w:rsid w:val="001F6E48"/>
    <w:rsid w:val="001F7926"/>
    <w:rsid w:val="002008B9"/>
    <w:rsid w:val="00200D66"/>
    <w:rsid w:val="00200F2A"/>
    <w:rsid w:val="0020113D"/>
    <w:rsid w:val="00201A34"/>
    <w:rsid w:val="00203146"/>
    <w:rsid w:val="00203295"/>
    <w:rsid w:val="00203326"/>
    <w:rsid w:val="00203DA7"/>
    <w:rsid w:val="002042C5"/>
    <w:rsid w:val="002045C3"/>
    <w:rsid w:val="0020469A"/>
    <w:rsid w:val="0020476E"/>
    <w:rsid w:val="00204864"/>
    <w:rsid w:val="002048CE"/>
    <w:rsid w:val="00204986"/>
    <w:rsid w:val="00205B49"/>
    <w:rsid w:val="00205E05"/>
    <w:rsid w:val="002065E7"/>
    <w:rsid w:val="0020672A"/>
    <w:rsid w:val="00206933"/>
    <w:rsid w:val="00206AF2"/>
    <w:rsid w:val="002077B8"/>
    <w:rsid w:val="0021206A"/>
    <w:rsid w:val="002123EE"/>
    <w:rsid w:val="00212EDC"/>
    <w:rsid w:val="00213179"/>
    <w:rsid w:val="00214698"/>
    <w:rsid w:val="00214F9D"/>
    <w:rsid w:val="002153EC"/>
    <w:rsid w:val="0021703A"/>
    <w:rsid w:val="00217425"/>
    <w:rsid w:val="00217B81"/>
    <w:rsid w:val="00220A50"/>
    <w:rsid w:val="00221F7A"/>
    <w:rsid w:val="0022255D"/>
    <w:rsid w:val="00222B11"/>
    <w:rsid w:val="00222D50"/>
    <w:rsid w:val="00224179"/>
    <w:rsid w:val="0022417E"/>
    <w:rsid w:val="0022429F"/>
    <w:rsid w:val="00224611"/>
    <w:rsid w:val="00225DDD"/>
    <w:rsid w:val="00226D73"/>
    <w:rsid w:val="00227596"/>
    <w:rsid w:val="0022782C"/>
    <w:rsid w:val="0022794D"/>
    <w:rsid w:val="00227A00"/>
    <w:rsid w:val="0023002B"/>
    <w:rsid w:val="00230673"/>
    <w:rsid w:val="0023166F"/>
    <w:rsid w:val="0023177C"/>
    <w:rsid w:val="0023178B"/>
    <w:rsid w:val="00232DAD"/>
    <w:rsid w:val="00233745"/>
    <w:rsid w:val="002340BA"/>
    <w:rsid w:val="002347C4"/>
    <w:rsid w:val="00235F30"/>
    <w:rsid w:val="00235FA4"/>
    <w:rsid w:val="00236207"/>
    <w:rsid w:val="00236397"/>
    <w:rsid w:val="0023764A"/>
    <w:rsid w:val="00237848"/>
    <w:rsid w:val="00237DDB"/>
    <w:rsid w:val="002401C8"/>
    <w:rsid w:val="002406AE"/>
    <w:rsid w:val="00240CD6"/>
    <w:rsid w:val="00240E50"/>
    <w:rsid w:val="00241A7E"/>
    <w:rsid w:val="00241B82"/>
    <w:rsid w:val="00241CD7"/>
    <w:rsid w:val="00241E3A"/>
    <w:rsid w:val="002424F3"/>
    <w:rsid w:val="00242847"/>
    <w:rsid w:val="00243C71"/>
    <w:rsid w:val="00244244"/>
    <w:rsid w:val="002445C4"/>
    <w:rsid w:val="00244655"/>
    <w:rsid w:val="002448FF"/>
    <w:rsid w:val="00244925"/>
    <w:rsid w:val="002454EF"/>
    <w:rsid w:val="00245C3D"/>
    <w:rsid w:val="00246C97"/>
    <w:rsid w:val="00246D9A"/>
    <w:rsid w:val="0024714A"/>
    <w:rsid w:val="0024795D"/>
    <w:rsid w:val="002503D6"/>
    <w:rsid w:val="0025051A"/>
    <w:rsid w:val="00250681"/>
    <w:rsid w:val="002508BD"/>
    <w:rsid w:val="00250F85"/>
    <w:rsid w:val="002512B6"/>
    <w:rsid w:val="00251B28"/>
    <w:rsid w:val="00251B73"/>
    <w:rsid w:val="0025227E"/>
    <w:rsid w:val="00252D47"/>
    <w:rsid w:val="0025372A"/>
    <w:rsid w:val="00253A70"/>
    <w:rsid w:val="002542D9"/>
    <w:rsid w:val="0025460D"/>
    <w:rsid w:val="00254FAA"/>
    <w:rsid w:val="002554AD"/>
    <w:rsid w:val="00255B5F"/>
    <w:rsid w:val="00255FB4"/>
    <w:rsid w:val="0025637D"/>
    <w:rsid w:val="0025685B"/>
    <w:rsid w:val="00257355"/>
    <w:rsid w:val="00257428"/>
    <w:rsid w:val="00257468"/>
    <w:rsid w:val="002576FA"/>
    <w:rsid w:val="00257842"/>
    <w:rsid w:val="00257C77"/>
    <w:rsid w:val="00260B14"/>
    <w:rsid w:val="00261FD3"/>
    <w:rsid w:val="00262BBD"/>
    <w:rsid w:val="00262FC9"/>
    <w:rsid w:val="00263169"/>
    <w:rsid w:val="00263435"/>
    <w:rsid w:val="00263469"/>
    <w:rsid w:val="0026428A"/>
    <w:rsid w:val="002649F3"/>
    <w:rsid w:val="00264F07"/>
    <w:rsid w:val="002650F6"/>
    <w:rsid w:val="00265462"/>
    <w:rsid w:val="002656A0"/>
    <w:rsid w:val="00265A17"/>
    <w:rsid w:val="00265EE7"/>
    <w:rsid w:val="00266065"/>
    <w:rsid w:val="00266336"/>
    <w:rsid w:val="00267163"/>
    <w:rsid w:val="00267D2C"/>
    <w:rsid w:val="00267E1C"/>
    <w:rsid w:val="00267E46"/>
    <w:rsid w:val="00270753"/>
    <w:rsid w:val="00270CF7"/>
    <w:rsid w:val="00271D72"/>
    <w:rsid w:val="0027256D"/>
    <w:rsid w:val="0027374D"/>
    <w:rsid w:val="00274073"/>
    <w:rsid w:val="0027460D"/>
    <w:rsid w:val="00274E8E"/>
    <w:rsid w:val="002751D6"/>
    <w:rsid w:val="0027548B"/>
    <w:rsid w:val="00275817"/>
    <w:rsid w:val="00275D51"/>
    <w:rsid w:val="00276B19"/>
    <w:rsid w:val="00276CC5"/>
    <w:rsid w:val="00277205"/>
    <w:rsid w:val="00277AA8"/>
    <w:rsid w:val="00280371"/>
    <w:rsid w:val="00280597"/>
    <w:rsid w:val="002817B7"/>
    <w:rsid w:val="00281810"/>
    <w:rsid w:val="00282027"/>
    <w:rsid w:val="00282ED3"/>
    <w:rsid w:val="002836FD"/>
    <w:rsid w:val="00283947"/>
    <w:rsid w:val="002846C1"/>
    <w:rsid w:val="00285004"/>
    <w:rsid w:val="00285484"/>
    <w:rsid w:val="00285719"/>
    <w:rsid w:val="002857EE"/>
    <w:rsid w:val="00285934"/>
    <w:rsid w:val="00285C30"/>
    <w:rsid w:val="00286593"/>
    <w:rsid w:val="002865D5"/>
    <w:rsid w:val="00287000"/>
    <w:rsid w:val="002873DD"/>
    <w:rsid w:val="002877CC"/>
    <w:rsid w:val="00287C4A"/>
    <w:rsid w:val="0029055A"/>
    <w:rsid w:val="002909EF"/>
    <w:rsid w:val="00290B29"/>
    <w:rsid w:val="00290BAB"/>
    <w:rsid w:val="00291A2B"/>
    <w:rsid w:val="00291CA6"/>
    <w:rsid w:val="0029275B"/>
    <w:rsid w:val="00293A28"/>
    <w:rsid w:val="002942DC"/>
    <w:rsid w:val="00294F06"/>
    <w:rsid w:val="00294F9E"/>
    <w:rsid w:val="00295021"/>
    <w:rsid w:val="002952D9"/>
    <w:rsid w:val="00295441"/>
    <w:rsid w:val="00295517"/>
    <w:rsid w:val="00295B37"/>
    <w:rsid w:val="00295C43"/>
    <w:rsid w:val="00295D27"/>
    <w:rsid w:val="002964D9"/>
    <w:rsid w:val="00296DF9"/>
    <w:rsid w:val="0029716A"/>
    <w:rsid w:val="00297506"/>
    <w:rsid w:val="002979C2"/>
    <w:rsid w:val="00297D6C"/>
    <w:rsid w:val="002A0535"/>
    <w:rsid w:val="002A06BF"/>
    <w:rsid w:val="002A0711"/>
    <w:rsid w:val="002A0FF9"/>
    <w:rsid w:val="002A2040"/>
    <w:rsid w:val="002A226A"/>
    <w:rsid w:val="002A2385"/>
    <w:rsid w:val="002A3A28"/>
    <w:rsid w:val="002A421D"/>
    <w:rsid w:val="002A4311"/>
    <w:rsid w:val="002A4422"/>
    <w:rsid w:val="002A452E"/>
    <w:rsid w:val="002A4C7D"/>
    <w:rsid w:val="002A4EE7"/>
    <w:rsid w:val="002A5324"/>
    <w:rsid w:val="002A55BD"/>
    <w:rsid w:val="002A55BF"/>
    <w:rsid w:val="002A5FE5"/>
    <w:rsid w:val="002A6050"/>
    <w:rsid w:val="002A673D"/>
    <w:rsid w:val="002A6834"/>
    <w:rsid w:val="002A6BFA"/>
    <w:rsid w:val="002A6DD8"/>
    <w:rsid w:val="002A7005"/>
    <w:rsid w:val="002A704E"/>
    <w:rsid w:val="002B0041"/>
    <w:rsid w:val="002B02D4"/>
    <w:rsid w:val="002B0CF2"/>
    <w:rsid w:val="002B103F"/>
    <w:rsid w:val="002B1905"/>
    <w:rsid w:val="002B1D61"/>
    <w:rsid w:val="002B2163"/>
    <w:rsid w:val="002B250A"/>
    <w:rsid w:val="002B26A5"/>
    <w:rsid w:val="002B2FE5"/>
    <w:rsid w:val="002B356D"/>
    <w:rsid w:val="002B4B18"/>
    <w:rsid w:val="002B56BF"/>
    <w:rsid w:val="002B5A47"/>
    <w:rsid w:val="002B5AC3"/>
    <w:rsid w:val="002B72EE"/>
    <w:rsid w:val="002B7426"/>
    <w:rsid w:val="002B74C1"/>
    <w:rsid w:val="002B755B"/>
    <w:rsid w:val="002B7591"/>
    <w:rsid w:val="002B7825"/>
    <w:rsid w:val="002B78AF"/>
    <w:rsid w:val="002B7E48"/>
    <w:rsid w:val="002C02AD"/>
    <w:rsid w:val="002C18B0"/>
    <w:rsid w:val="002C1E99"/>
    <w:rsid w:val="002C228D"/>
    <w:rsid w:val="002C2581"/>
    <w:rsid w:val="002C29E7"/>
    <w:rsid w:val="002C2E92"/>
    <w:rsid w:val="002C30D8"/>
    <w:rsid w:val="002C381B"/>
    <w:rsid w:val="002C385E"/>
    <w:rsid w:val="002C45C7"/>
    <w:rsid w:val="002C4AE9"/>
    <w:rsid w:val="002C4CCD"/>
    <w:rsid w:val="002C544C"/>
    <w:rsid w:val="002C602D"/>
    <w:rsid w:val="002C607F"/>
    <w:rsid w:val="002C615C"/>
    <w:rsid w:val="002C6F56"/>
    <w:rsid w:val="002C707C"/>
    <w:rsid w:val="002D0140"/>
    <w:rsid w:val="002D016B"/>
    <w:rsid w:val="002D0E98"/>
    <w:rsid w:val="002D17CA"/>
    <w:rsid w:val="002D26CA"/>
    <w:rsid w:val="002D2A44"/>
    <w:rsid w:val="002D2B18"/>
    <w:rsid w:val="002D3121"/>
    <w:rsid w:val="002D3633"/>
    <w:rsid w:val="002D3874"/>
    <w:rsid w:val="002D4C7A"/>
    <w:rsid w:val="002D511C"/>
    <w:rsid w:val="002D5532"/>
    <w:rsid w:val="002D5541"/>
    <w:rsid w:val="002D5E94"/>
    <w:rsid w:val="002D6167"/>
    <w:rsid w:val="002D70D5"/>
    <w:rsid w:val="002D722D"/>
    <w:rsid w:val="002E06FC"/>
    <w:rsid w:val="002E0D8A"/>
    <w:rsid w:val="002E0EA8"/>
    <w:rsid w:val="002E18A2"/>
    <w:rsid w:val="002E1AFF"/>
    <w:rsid w:val="002E1D7B"/>
    <w:rsid w:val="002E2815"/>
    <w:rsid w:val="002E2B0C"/>
    <w:rsid w:val="002E3C82"/>
    <w:rsid w:val="002E50DA"/>
    <w:rsid w:val="002E53C8"/>
    <w:rsid w:val="002E611C"/>
    <w:rsid w:val="002E6790"/>
    <w:rsid w:val="002E74F3"/>
    <w:rsid w:val="002E777D"/>
    <w:rsid w:val="002E7C97"/>
    <w:rsid w:val="002E7E38"/>
    <w:rsid w:val="002F001B"/>
    <w:rsid w:val="002F010F"/>
    <w:rsid w:val="002F0651"/>
    <w:rsid w:val="002F08DD"/>
    <w:rsid w:val="002F132A"/>
    <w:rsid w:val="002F1919"/>
    <w:rsid w:val="002F20CD"/>
    <w:rsid w:val="002F2E5B"/>
    <w:rsid w:val="002F36CA"/>
    <w:rsid w:val="002F3AAC"/>
    <w:rsid w:val="002F3B3D"/>
    <w:rsid w:val="002F4457"/>
    <w:rsid w:val="002F464E"/>
    <w:rsid w:val="002F4767"/>
    <w:rsid w:val="002F5251"/>
    <w:rsid w:val="002F540B"/>
    <w:rsid w:val="002F584C"/>
    <w:rsid w:val="002F5A9E"/>
    <w:rsid w:val="002F62DD"/>
    <w:rsid w:val="002F65F7"/>
    <w:rsid w:val="002F6675"/>
    <w:rsid w:val="002F66EE"/>
    <w:rsid w:val="002F6C0B"/>
    <w:rsid w:val="002F6FBB"/>
    <w:rsid w:val="002F7E21"/>
    <w:rsid w:val="00300B27"/>
    <w:rsid w:val="0030101E"/>
    <w:rsid w:val="003010B4"/>
    <w:rsid w:val="003013F5"/>
    <w:rsid w:val="0030141A"/>
    <w:rsid w:val="003014AB"/>
    <w:rsid w:val="00301557"/>
    <w:rsid w:val="003022D7"/>
    <w:rsid w:val="00302AC6"/>
    <w:rsid w:val="00302CDF"/>
    <w:rsid w:val="003040BE"/>
    <w:rsid w:val="0030491F"/>
    <w:rsid w:val="003052AD"/>
    <w:rsid w:val="00306436"/>
    <w:rsid w:val="00306D8B"/>
    <w:rsid w:val="00307471"/>
    <w:rsid w:val="00307515"/>
    <w:rsid w:val="00307B6F"/>
    <w:rsid w:val="00310994"/>
    <w:rsid w:val="00310BB8"/>
    <w:rsid w:val="00310D38"/>
    <w:rsid w:val="00311197"/>
    <w:rsid w:val="0031126B"/>
    <w:rsid w:val="00311631"/>
    <w:rsid w:val="00311692"/>
    <w:rsid w:val="00312DD9"/>
    <w:rsid w:val="00313113"/>
    <w:rsid w:val="0031467A"/>
    <w:rsid w:val="00314E29"/>
    <w:rsid w:val="0031581A"/>
    <w:rsid w:val="00315E48"/>
    <w:rsid w:val="00317A74"/>
    <w:rsid w:val="00317EE2"/>
    <w:rsid w:val="0032059F"/>
    <w:rsid w:val="0032086B"/>
    <w:rsid w:val="00322385"/>
    <w:rsid w:val="00322469"/>
    <w:rsid w:val="0032390B"/>
    <w:rsid w:val="00323BBC"/>
    <w:rsid w:val="00323C73"/>
    <w:rsid w:val="00323E00"/>
    <w:rsid w:val="003240E7"/>
    <w:rsid w:val="003241DF"/>
    <w:rsid w:val="00324645"/>
    <w:rsid w:val="003247E8"/>
    <w:rsid w:val="00324F62"/>
    <w:rsid w:val="00325215"/>
    <w:rsid w:val="00325854"/>
    <w:rsid w:val="00326463"/>
    <w:rsid w:val="0032698F"/>
    <w:rsid w:val="00326E13"/>
    <w:rsid w:val="0032712E"/>
    <w:rsid w:val="00327428"/>
    <w:rsid w:val="00330255"/>
    <w:rsid w:val="0033031A"/>
    <w:rsid w:val="00330781"/>
    <w:rsid w:val="00330FF9"/>
    <w:rsid w:val="00331327"/>
    <w:rsid w:val="003315A1"/>
    <w:rsid w:val="00331B59"/>
    <w:rsid w:val="00331BF4"/>
    <w:rsid w:val="00331C6D"/>
    <w:rsid w:val="00332D71"/>
    <w:rsid w:val="003336EC"/>
    <w:rsid w:val="0033371A"/>
    <w:rsid w:val="00333769"/>
    <w:rsid w:val="003337AE"/>
    <w:rsid w:val="00333C83"/>
    <w:rsid w:val="003340C9"/>
    <w:rsid w:val="00336244"/>
    <w:rsid w:val="003367F2"/>
    <w:rsid w:val="00337258"/>
    <w:rsid w:val="00337A1E"/>
    <w:rsid w:val="00337D18"/>
    <w:rsid w:val="0034060E"/>
    <w:rsid w:val="0034091A"/>
    <w:rsid w:val="00340A5D"/>
    <w:rsid w:val="00340B47"/>
    <w:rsid w:val="00340C93"/>
    <w:rsid w:val="00341124"/>
    <w:rsid w:val="00341D9E"/>
    <w:rsid w:val="003420D6"/>
    <w:rsid w:val="003425F5"/>
    <w:rsid w:val="00342FCF"/>
    <w:rsid w:val="00343379"/>
    <w:rsid w:val="00343830"/>
    <w:rsid w:val="003442E9"/>
    <w:rsid w:val="0034440D"/>
    <w:rsid w:val="00344492"/>
    <w:rsid w:val="00344826"/>
    <w:rsid w:val="00344B23"/>
    <w:rsid w:val="00344FEA"/>
    <w:rsid w:val="00345016"/>
    <w:rsid w:val="00346F64"/>
    <w:rsid w:val="0034797E"/>
    <w:rsid w:val="003504F0"/>
    <w:rsid w:val="00350596"/>
    <w:rsid w:val="00350C12"/>
    <w:rsid w:val="003510E1"/>
    <w:rsid w:val="00351125"/>
    <w:rsid w:val="00351513"/>
    <w:rsid w:val="003515EC"/>
    <w:rsid w:val="00351F8A"/>
    <w:rsid w:val="003522A2"/>
    <w:rsid w:val="00353BCC"/>
    <w:rsid w:val="00354354"/>
    <w:rsid w:val="00354676"/>
    <w:rsid w:val="00354A93"/>
    <w:rsid w:val="00354B4E"/>
    <w:rsid w:val="00356206"/>
    <w:rsid w:val="0035639F"/>
    <w:rsid w:val="00356988"/>
    <w:rsid w:val="003579CC"/>
    <w:rsid w:val="003607BA"/>
    <w:rsid w:val="00360DF9"/>
    <w:rsid w:val="00360EF0"/>
    <w:rsid w:val="003613F4"/>
    <w:rsid w:val="00361924"/>
    <w:rsid w:val="0036196D"/>
    <w:rsid w:val="00361A26"/>
    <w:rsid w:val="00362490"/>
    <w:rsid w:val="00362626"/>
    <w:rsid w:val="00362A70"/>
    <w:rsid w:val="003636A2"/>
    <w:rsid w:val="00363B9C"/>
    <w:rsid w:val="0036450C"/>
    <w:rsid w:val="0036458F"/>
    <w:rsid w:val="00364BB4"/>
    <w:rsid w:val="00364DB8"/>
    <w:rsid w:val="0036514B"/>
    <w:rsid w:val="00365F41"/>
    <w:rsid w:val="0036640B"/>
    <w:rsid w:val="0036681E"/>
    <w:rsid w:val="00366D1A"/>
    <w:rsid w:val="00366E69"/>
    <w:rsid w:val="00366F59"/>
    <w:rsid w:val="00367D1E"/>
    <w:rsid w:val="00367D64"/>
    <w:rsid w:val="00367FF1"/>
    <w:rsid w:val="00370C46"/>
    <w:rsid w:val="00370EB6"/>
    <w:rsid w:val="003712E8"/>
    <w:rsid w:val="003724F2"/>
    <w:rsid w:val="00372A07"/>
    <w:rsid w:val="00373144"/>
    <w:rsid w:val="0037324E"/>
    <w:rsid w:val="003740B2"/>
    <w:rsid w:val="00375152"/>
    <w:rsid w:val="00375266"/>
    <w:rsid w:val="003755FE"/>
    <w:rsid w:val="00375C48"/>
    <w:rsid w:val="0037633C"/>
    <w:rsid w:val="00376E44"/>
    <w:rsid w:val="00376EC5"/>
    <w:rsid w:val="00377061"/>
    <w:rsid w:val="003770CF"/>
    <w:rsid w:val="0037781D"/>
    <w:rsid w:val="00377B1C"/>
    <w:rsid w:val="00377BE0"/>
    <w:rsid w:val="00377F6B"/>
    <w:rsid w:val="00380115"/>
    <w:rsid w:val="00380228"/>
    <w:rsid w:val="00380E19"/>
    <w:rsid w:val="00381B4A"/>
    <w:rsid w:val="00381EB9"/>
    <w:rsid w:val="00382AB9"/>
    <w:rsid w:val="00382C62"/>
    <w:rsid w:val="00382F35"/>
    <w:rsid w:val="00383391"/>
    <w:rsid w:val="00383EE7"/>
    <w:rsid w:val="003840BB"/>
    <w:rsid w:val="0038492F"/>
    <w:rsid w:val="003855F0"/>
    <w:rsid w:val="003857D9"/>
    <w:rsid w:val="00386AB9"/>
    <w:rsid w:val="003870EA"/>
    <w:rsid w:val="0039034B"/>
    <w:rsid w:val="00390613"/>
    <w:rsid w:val="00391483"/>
    <w:rsid w:val="003914EE"/>
    <w:rsid w:val="0039235C"/>
    <w:rsid w:val="003938BB"/>
    <w:rsid w:val="00394882"/>
    <w:rsid w:val="00394B83"/>
    <w:rsid w:val="00395276"/>
    <w:rsid w:val="00395A84"/>
    <w:rsid w:val="00395CB5"/>
    <w:rsid w:val="00396634"/>
    <w:rsid w:val="003A0A5E"/>
    <w:rsid w:val="003A1803"/>
    <w:rsid w:val="003A1D76"/>
    <w:rsid w:val="003A356A"/>
    <w:rsid w:val="003A5AA5"/>
    <w:rsid w:val="003A5D01"/>
    <w:rsid w:val="003A644B"/>
    <w:rsid w:val="003A662B"/>
    <w:rsid w:val="003A673F"/>
    <w:rsid w:val="003A6C50"/>
    <w:rsid w:val="003A73FB"/>
    <w:rsid w:val="003A79C3"/>
    <w:rsid w:val="003A7CAD"/>
    <w:rsid w:val="003B0325"/>
    <w:rsid w:val="003B07CD"/>
    <w:rsid w:val="003B105D"/>
    <w:rsid w:val="003B14E0"/>
    <w:rsid w:val="003B25BA"/>
    <w:rsid w:val="003B2E6B"/>
    <w:rsid w:val="003B3E80"/>
    <w:rsid w:val="003B4863"/>
    <w:rsid w:val="003B4953"/>
    <w:rsid w:val="003B4DB1"/>
    <w:rsid w:val="003B504F"/>
    <w:rsid w:val="003B5E24"/>
    <w:rsid w:val="003B6496"/>
    <w:rsid w:val="003B69A8"/>
    <w:rsid w:val="003B6A74"/>
    <w:rsid w:val="003B6BF2"/>
    <w:rsid w:val="003B6F00"/>
    <w:rsid w:val="003B6F5F"/>
    <w:rsid w:val="003B7302"/>
    <w:rsid w:val="003B758B"/>
    <w:rsid w:val="003C080E"/>
    <w:rsid w:val="003C0873"/>
    <w:rsid w:val="003C0883"/>
    <w:rsid w:val="003C1345"/>
    <w:rsid w:val="003C2DC2"/>
    <w:rsid w:val="003C2FA7"/>
    <w:rsid w:val="003C4164"/>
    <w:rsid w:val="003C41CA"/>
    <w:rsid w:val="003C4338"/>
    <w:rsid w:val="003C4656"/>
    <w:rsid w:val="003C4DAC"/>
    <w:rsid w:val="003C5376"/>
    <w:rsid w:val="003C6830"/>
    <w:rsid w:val="003C6A96"/>
    <w:rsid w:val="003C6C6A"/>
    <w:rsid w:val="003C7AE5"/>
    <w:rsid w:val="003C7DA6"/>
    <w:rsid w:val="003D0870"/>
    <w:rsid w:val="003D09FB"/>
    <w:rsid w:val="003D0BAC"/>
    <w:rsid w:val="003D1A8B"/>
    <w:rsid w:val="003D1E4B"/>
    <w:rsid w:val="003D24E2"/>
    <w:rsid w:val="003D281C"/>
    <w:rsid w:val="003D375A"/>
    <w:rsid w:val="003D37E7"/>
    <w:rsid w:val="003D3890"/>
    <w:rsid w:val="003D42EC"/>
    <w:rsid w:val="003D54A8"/>
    <w:rsid w:val="003D581C"/>
    <w:rsid w:val="003D6125"/>
    <w:rsid w:val="003D6C0D"/>
    <w:rsid w:val="003D77DD"/>
    <w:rsid w:val="003D780C"/>
    <w:rsid w:val="003E254B"/>
    <w:rsid w:val="003E2819"/>
    <w:rsid w:val="003E2AA4"/>
    <w:rsid w:val="003E34BC"/>
    <w:rsid w:val="003E3791"/>
    <w:rsid w:val="003E47AF"/>
    <w:rsid w:val="003E5412"/>
    <w:rsid w:val="003E54DB"/>
    <w:rsid w:val="003E61C5"/>
    <w:rsid w:val="003E68BD"/>
    <w:rsid w:val="003E7132"/>
    <w:rsid w:val="003E736E"/>
    <w:rsid w:val="003E769E"/>
    <w:rsid w:val="003E7A4B"/>
    <w:rsid w:val="003F00F2"/>
    <w:rsid w:val="003F18D4"/>
    <w:rsid w:val="003F1E17"/>
    <w:rsid w:val="003F1EB8"/>
    <w:rsid w:val="003F2193"/>
    <w:rsid w:val="003F25BF"/>
    <w:rsid w:val="003F25F4"/>
    <w:rsid w:val="003F4682"/>
    <w:rsid w:val="003F4D14"/>
    <w:rsid w:val="003F5052"/>
    <w:rsid w:val="003F670F"/>
    <w:rsid w:val="003F695A"/>
    <w:rsid w:val="003F736B"/>
    <w:rsid w:val="0040049C"/>
    <w:rsid w:val="0040079B"/>
    <w:rsid w:val="0040112E"/>
    <w:rsid w:val="0040127C"/>
    <w:rsid w:val="004012E9"/>
    <w:rsid w:val="004014F8"/>
    <w:rsid w:val="00402C5B"/>
    <w:rsid w:val="00402D12"/>
    <w:rsid w:val="004039F6"/>
    <w:rsid w:val="00403F7B"/>
    <w:rsid w:val="00404589"/>
    <w:rsid w:val="00405107"/>
    <w:rsid w:val="00405189"/>
    <w:rsid w:val="00406268"/>
    <w:rsid w:val="0040727A"/>
    <w:rsid w:val="004078F9"/>
    <w:rsid w:val="00407DE9"/>
    <w:rsid w:val="004104DE"/>
    <w:rsid w:val="00410945"/>
    <w:rsid w:val="00411C16"/>
    <w:rsid w:val="004133A3"/>
    <w:rsid w:val="004147D4"/>
    <w:rsid w:val="00415A6B"/>
    <w:rsid w:val="00415B35"/>
    <w:rsid w:val="00416006"/>
    <w:rsid w:val="00416266"/>
    <w:rsid w:val="0041649D"/>
    <w:rsid w:val="00416637"/>
    <w:rsid w:val="00416D65"/>
    <w:rsid w:val="004171B0"/>
    <w:rsid w:val="0041724D"/>
    <w:rsid w:val="00417F8D"/>
    <w:rsid w:val="00421F4A"/>
    <w:rsid w:val="0042225C"/>
    <w:rsid w:val="004222D8"/>
    <w:rsid w:val="00422EC1"/>
    <w:rsid w:val="00423435"/>
    <w:rsid w:val="00423CFC"/>
    <w:rsid w:val="00424010"/>
    <w:rsid w:val="00424C4E"/>
    <w:rsid w:val="0042501A"/>
    <w:rsid w:val="0042557B"/>
    <w:rsid w:val="0042561E"/>
    <w:rsid w:val="0042580C"/>
    <w:rsid w:val="00425892"/>
    <w:rsid w:val="00425B77"/>
    <w:rsid w:val="00425E00"/>
    <w:rsid w:val="00425E19"/>
    <w:rsid w:val="00426599"/>
    <w:rsid w:val="00426D71"/>
    <w:rsid w:val="0042711E"/>
    <w:rsid w:val="00427393"/>
    <w:rsid w:val="0043019D"/>
    <w:rsid w:val="00430366"/>
    <w:rsid w:val="00430AFF"/>
    <w:rsid w:val="00431365"/>
    <w:rsid w:val="00431748"/>
    <w:rsid w:val="00431D25"/>
    <w:rsid w:val="00431F30"/>
    <w:rsid w:val="00431FF9"/>
    <w:rsid w:val="004324C5"/>
    <w:rsid w:val="0043273E"/>
    <w:rsid w:val="00432781"/>
    <w:rsid w:val="00432AFE"/>
    <w:rsid w:val="00433559"/>
    <w:rsid w:val="004335D8"/>
    <w:rsid w:val="0043391A"/>
    <w:rsid w:val="00433F6A"/>
    <w:rsid w:val="00434261"/>
    <w:rsid w:val="0043452A"/>
    <w:rsid w:val="0043500D"/>
    <w:rsid w:val="004350DE"/>
    <w:rsid w:val="00435207"/>
    <w:rsid w:val="004357E7"/>
    <w:rsid w:val="00435E19"/>
    <w:rsid w:val="00435E77"/>
    <w:rsid w:val="00436353"/>
    <w:rsid w:val="00436A9B"/>
    <w:rsid w:val="00437428"/>
    <w:rsid w:val="004376BB"/>
    <w:rsid w:val="004376C0"/>
    <w:rsid w:val="00437F6A"/>
    <w:rsid w:val="00440243"/>
    <w:rsid w:val="0044088D"/>
    <w:rsid w:val="00440E32"/>
    <w:rsid w:val="0044139C"/>
    <w:rsid w:val="00441FD3"/>
    <w:rsid w:val="00442840"/>
    <w:rsid w:val="00442A78"/>
    <w:rsid w:val="00442E13"/>
    <w:rsid w:val="0044339F"/>
    <w:rsid w:val="00443C40"/>
    <w:rsid w:val="00443F10"/>
    <w:rsid w:val="00444013"/>
    <w:rsid w:val="00444776"/>
    <w:rsid w:val="00447773"/>
    <w:rsid w:val="0044778F"/>
    <w:rsid w:val="004478D8"/>
    <w:rsid w:val="00450583"/>
    <w:rsid w:val="00450738"/>
    <w:rsid w:val="00450D51"/>
    <w:rsid w:val="00450DA2"/>
    <w:rsid w:val="0045194B"/>
    <w:rsid w:val="00452BA8"/>
    <w:rsid w:val="004532D4"/>
    <w:rsid w:val="00454023"/>
    <w:rsid w:val="004540A2"/>
    <w:rsid w:val="004540F4"/>
    <w:rsid w:val="00454523"/>
    <w:rsid w:val="00454618"/>
    <w:rsid w:val="004546DD"/>
    <w:rsid w:val="0045519F"/>
    <w:rsid w:val="00456037"/>
    <w:rsid w:val="0045672D"/>
    <w:rsid w:val="0045693F"/>
    <w:rsid w:val="0045713E"/>
    <w:rsid w:val="004574CA"/>
    <w:rsid w:val="00457778"/>
    <w:rsid w:val="004579D9"/>
    <w:rsid w:val="00457A57"/>
    <w:rsid w:val="00460B95"/>
    <w:rsid w:val="00460D4D"/>
    <w:rsid w:val="00460DA2"/>
    <w:rsid w:val="00461BC0"/>
    <w:rsid w:val="00461E6E"/>
    <w:rsid w:val="00462988"/>
    <w:rsid w:val="00462F10"/>
    <w:rsid w:val="00463154"/>
    <w:rsid w:val="004637C3"/>
    <w:rsid w:val="00463FBA"/>
    <w:rsid w:val="004644AE"/>
    <w:rsid w:val="00464603"/>
    <w:rsid w:val="00464EBC"/>
    <w:rsid w:val="00464FF9"/>
    <w:rsid w:val="0046514A"/>
    <w:rsid w:val="004653EE"/>
    <w:rsid w:val="0046588E"/>
    <w:rsid w:val="004668B0"/>
    <w:rsid w:val="00466911"/>
    <w:rsid w:val="00466B5B"/>
    <w:rsid w:val="00466EF6"/>
    <w:rsid w:val="00467150"/>
    <w:rsid w:val="0046726C"/>
    <w:rsid w:val="004679D7"/>
    <w:rsid w:val="0047041F"/>
    <w:rsid w:val="00470898"/>
    <w:rsid w:val="00470A34"/>
    <w:rsid w:val="00470E8E"/>
    <w:rsid w:val="00470F3F"/>
    <w:rsid w:val="00471067"/>
    <w:rsid w:val="00471107"/>
    <w:rsid w:val="00471462"/>
    <w:rsid w:val="00471951"/>
    <w:rsid w:val="00472A68"/>
    <w:rsid w:val="00473CE1"/>
    <w:rsid w:val="004740C9"/>
    <w:rsid w:val="004747BB"/>
    <w:rsid w:val="00474D80"/>
    <w:rsid w:val="00474F7C"/>
    <w:rsid w:val="0047541D"/>
    <w:rsid w:val="00476739"/>
    <w:rsid w:val="00480ACA"/>
    <w:rsid w:val="00481528"/>
    <w:rsid w:val="004816F9"/>
    <w:rsid w:val="00481761"/>
    <w:rsid w:val="00481A78"/>
    <w:rsid w:val="00482614"/>
    <w:rsid w:val="004828D0"/>
    <w:rsid w:val="00482BC1"/>
    <w:rsid w:val="00482EFD"/>
    <w:rsid w:val="00483C9E"/>
    <w:rsid w:val="00483CB3"/>
    <w:rsid w:val="00483E09"/>
    <w:rsid w:val="004847AC"/>
    <w:rsid w:val="0048518C"/>
    <w:rsid w:val="004852D2"/>
    <w:rsid w:val="00485626"/>
    <w:rsid w:val="00485CEC"/>
    <w:rsid w:val="0048686C"/>
    <w:rsid w:val="00486874"/>
    <w:rsid w:val="00486E76"/>
    <w:rsid w:val="004870DF"/>
    <w:rsid w:val="00487614"/>
    <w:rsid w:val="00490B98"/>
    <w:rsid w:val="00490E9C"/>
    <w:rsid w:val="00491A6E"/>
    <w:rsid w:val="00491C72"/>
    <w:rsid w:val="00492AF6"/>
    <w:rsid w:val="00492C37"/>
    <w:rsid w:val="00492F5F"/>
    <w:rsid w:val="0049434F"/>
    <w:rsid w:val="004944E0"/>
    <w:rsid w:val="00494F31"/>
    <w:rsid w:val="00495254"/>
    <w:rsid w:val="00495275"/>
    <w:rsid w:val="004952CD"/>
    <w:rsid w:val="00495784"/>
    <w:rsid w:val="004957FA"/>
    <w:rsid w:val="00495846"/>
    <w:rsid w:val="00495D65"/>
    <w:rsid w:val="00495EF9"/>
    <w:rsid w:val="00495FF5"/>
    <w:rsid w:val="004967CB"/>
    <w:rsid w:val="00496C25"/>
    <w:rsid w:val="00496D8A"/>
    <w:rsid w:val="00497AD0"/>
    <w:rsid w:val="00497F1A"/>
    <w:rsid w:val="004A0385"/>
    <w:rsid w:val="004A0A34"/>
    <w:rsid w:val="004A0A41"/>
    <w:rsid w:val="004A0CFF"/>
    <w:rsid w:val="004A0F60"/>
    <w:rsid w:val="004A11DE"/>
    <w:rsid w:val="004A1348"/>
    <w:rsid w:val="004A164C"/>
    <w:rsid w:val="004A3D33"/>
    <w:rsid w:val="004A3ECF"/>
    <w:rsid w:val="004A4A0E"/>
    <w:rsid w:val="004A4EA0"/>
    <w:rsid w:val="004A517B"/>
    <w:rsid w:val="004A66C0"/>
    <w:rsid w:val="004A7B75"/>
    <w:rsid w:val="004A7BEC"/>
    <w:rsid w:val="004A7D8D"/>
    <w:rsid w:val="004B01E0"/>
    <w:rsid w:val="004B1A60"/>
    <w:rsid w:val="004B1D79"/>
    <w:rsid w:val="004B2A87"/>
    <w:rsid w:val="004B33BD"/>
    <w:rsid w:val="004B3855"/>
    <w:rsid w:val="004B3F97"/>
    <w:rsid w:val="004B51A4"/>
    <w:rsid w:val="004B5F94"/>
    <w:rsid w:val="004B61A8"/>
    <w:rsid w:val="004B76DA"/>
    <w:rsid w:val="004B770E"/>
    <w:rsid w:val="004B7E0B"/>
    <w:rsid w:val="004C018D"/>
    <w:rsid w:val="004C0BFE"/>
    <w:rsid w:val="004C0E28"/>
    <w:rsid w:val="004C117B"/>
    <w:rsid w:val="004C1F46"/>
    <w:rsid w:val="004C2C05"/>
    <w:rsid w:val="004C3413"/>
    <w:rsid w:val="004C38A1"/>
    <w:rsid w:val="004C3FBA"/>
    <w:rsid w:val="004C449C"/>
    <w:rsid w:val="004C4600"/>
    <w:rsid w:val="004C4A3D"/>
    <w:rsid w:val="004C5899"/>
    <w:rsid w:val="004C58E2"/>
    <w:rsid w:val="004C6DB0"/>
    <w:rsid w:val="004C6DD3"/>
    <w:rsid w:val="004C70B6"/>
    <w:rsid w:val="004C7474"/>
    <w:rsid w:val="004C7658"/>
    <w:rsid w:val="004C7F8C"/>
    <w:rsid w:val="004D0191"/>
    <w:rsid w:val="004D03F5"/>
    <w:rsid w:val="004D1729"/>
    <w:rsid w:val="004D1D94"/>
    <w:rsid w:val="004D240E"/>
    <w:rsid w:val="004D3983"/>
    <w:rsid w:val="004D46E7"/>
    <w:rsid w:val="004D4A89"/>
    <w:rsid w:val="004D570B"/>
    <w:rsid w:val="004D67D3"/>
    <w:rsid w:val="004D6EDC"/>
    <w:rsid w:val="004D78BF"/>
    <w:rsid w:val="004D79FA"/>
    <w:rsid w:val="004D7B10"/>
    <w:rsid w:val="004E06DE"/>
    <w:rsid w:val="004E158A"/>
    <w:rsid w:val="004E17D2"/>
    <w:rsid w:val="004E200A"/>
    <w:rsid w:val="004E20DC"/>
    <w:rsid w:val="004E28BF"/>
    <w:rsid w:val="004E2B9F"/>
    <w:rsid w:val="004E325F"/>
    <w:rsid w:val="004E3E02"/>
    <w:rsid w:val="004E4112"/>
    <w:rsid w:val="004E44B8"/>
    <w:rsid w:val="004E4FDF"/>
    <w:rsid w:val="004E5249"/>
    <w:rsid w:val="004E54E1"/>
    <w:rsid w:val="004E5FB5"/>
    <w:rsid w:val="004E5FDC"/>
    <w:rsid w:val="004E61F3"/>
    <w:rsid w:val="004E6BCB"/>
    <w:rsid w:val="004E6DD8"/>
    <w:rsid w:val="004E6E41"/>
    <w:rsid w:val="004E7BEF"/>
    <w:rsid w:val="004E7CB0"/>
    <w:rsid w:val="004F008D"/>
    <w:rsid w:val="004F00F7"/>
    <w:rsid w:val="004F05FD"/>
    <w:rsid w:val="004F07B3"/>
    <w:rsid w:val="004F101A"/>
    <w:rsid w:val="004F18B0"/>
    <w:rsid w:val="004F1AF6"/>
    <w:rsid w:val="004F2CEB"/>
    <w:rsid w:val="004F2D72"/>
    <w:rsid w:val="004F4148"/>
    <w:rsid w:val="004F5188"/>
    <w:rsid w:val="004F5378"/>
    <w:rsid w:val="004F553A"/>
    <w:rsid w:val="004F570C"/>
    <w:rsid w:val="004F5846"/>
    <w:rsid w:val="004F5B4B"/>
    <w:rsid w:val="004F5DA3"/>
    <w:rsid w:val="004F5DFB"/>
    <w:rsid w:val="004F62E4"/>
    <w:rsid w:val="004F6505"/>
    <w:rsid w:val="004F6E72"/>
    <w:rsid w:val="004F6F0E"/>
    <w:rsid w:val="004F7F13"/>
    <w:rsid w:val="00500424"/>
    <w:rsid w:val="00500B5E"/>
    <w:rsid w:val="0050123D"/>
    <w:rsid w:val="00501507"/>
    <w:rsid w:val="00501550"/>
    <w:rsid w:val="005016B3"/>
    <w:rsid w:val="00501DCD"/>
    <w:rsid w:val="005020CB"/>
    <w:rsid w:val="0050259F"/>
    <w:rsid w:val="00502720"/>
    <w:rsid w:val="00502B5F"/>
    <w:rsid w:val="00502F87"/>
    <w:rsid w:val="00503E6C"/>
    <w:rsid w:val="005041DE"/>
    <w:rsid w:val="005047C6"/>
    <w:rsid w:val="00505A57"/>
    <w:rsid w:val="00505A85"/>
    <w:rsid w:val="005068B7"/>
    <w:rsid w:val="0050706C"/>
    <w:rsid w:val="00507745"/>
    <w:rsid w:val="005077E0"/>
    <w:rsid w:val="005104AD"/>
    <w:rsid w:val="005109A2"/>
    <w:rsid w:val="00510E58"/>
    <w:rsid w:val="00513297"/>
    <w:rsid w:val="00513500"/>
    <w:rsid w:val="00513935"/>
    <w:rsid w:val="00514131"/>
    <w:rsid w:val="005143E4"/>
    <w:rsid w:val="005151A4"/>
    <w:rsid w:val="0051537E"/>
    <w:rsid w:val="005155F5"/>
    <w:rsid w:val="00515624"/>
    <w:rsid w:val="00515BB9"/>
    <w:rsid w:val="00515DD7"/>
    <w:rsid w:val="00515E4E"/>
    <w:rsid w:val="00515E75"/>
    <w:rsid w:val="0051659B"/>
    <w:rsid w:val="00517AAD"/>
    <w:rsid w:val="00520A1E"/>
    <w:rsid w:val="00520A97"/>
    <w:rsid w:val="00521361"/>
    <w:rsid w:val="005216B3"/>
    <w:rsid w:val="00521784"/>
    <w:rsid w:val="00521E15"/>
    <w:rsid w:val="00521FBD"/>
    <w:rsid w:val="00521FDA"/>
    <w:rsid w:val="005222C2"/>
    <w:rsid w:val="0052358E"/>
    <w:rsid w:val="00523900"/>
    <w:rsid w:val="00524702"/>
    <w:rsid w:val="00524B50"/>
    <w:rsid w:val="00524BE7"/>
    <w:rsid w:val="00524C14"/>
    <w:rsid w:val="00524F4C"/>
    <w:rsid w:val="005258F4"/>
    <w:rsid w:val="00525EA1"/>
    <w:rsid w:val="005262B5"/>
    <w:rsid w:val="0052650E"/>
    <w:rsid w:val="00526691"/>
    <w:rsid w:val="00526AC0"/>
    <w:rsid w:val="00527099"/>
    <w:rsid w:val="005271B2"/>
    <w:rsid w:val="005279E2"/>
    <w:rsid w:val="005303A8"/>
    <w:rsid w:val="005303E0"/>
    <w:rsid w:val="00530443"/>
    <w:rsid w:val="005306E0"/>
    <w:rsid w:val="005306FB"/>
    <w:rsid w:val="00530C83"/>
    <w:rsid w:val="00530F83"/>
    <w:rsid w:val="005316BA"/>
    <w:rsid w:val="005320C0"/>
    <w:rsid w:val="00533A60"/>
    <w:rsid w:val="00533A67"/>
    <w:rsid w:val="00533A8C"/>
    <w:rsid w:val="0053457E"/>
    <w:rsid w:val="00534B14"/>
    <w:rsid w:val="00534D35"/>
    <w:rsid w:val="00536317"/>
    <w:rsid w:val="00537175"/>
    <w:rsid w:val="005375CE"/>
    <w:rsid w:val="005376F2"/>
    <w:rsid w:val="00537822"/>
    <w:rsid w:val="00537C9C"/>
    <w:rsid w:val="005416CF"/>
    <w:rsid w:val="005417FB"/>
    <w:rsid w:val="00542264"/>
    <w:rsid w:val="0054273D"/>
    <w:rsid w:val="00542E4B"/>
    <w:rsid w:val="00543FFB"/>
    <w:rsid w:val="00544C98"/>
    <w:rsid w:val="00545727"/>
    <w:rsid w:val="00545A40"/>
    <w:rsid w:val="005460C8"/>
    <w:rsid w:val="005460E0"/>
    <w:rsid w:val="005462F8"/>
    <w:rsid w:val="0054640D"/>
    <w:rsid w:val="00550975"/>
    <w:rsid w:val="00550EE3"/>
    <w:rsid w:val="005514C1"/>
    <w:rsid w:val="00551745"/>
    <w:rsid w:val="00551F24"/>
    <w:rsid w:val="00551F53"/>
    <w:rsid w:val="005520FF"/>
    <w:rsid w:val="00552242"/>
    <w:rsid w:val="00552405"/>
    <w:rsid w:val="00552475"/>
    <w:rsid w:val="005524B3"/>
    <w:rsid w:val="00552E40"/>
    <w:rsid w:val="00553005"/>
    <w:rsid w:val="00553157"/>
    <w:rsid w:val="005539E8"/>
    <w:rsid w:val="00554D8F"/>
    <w:rsid w:val="00554E04"/>
    <w:rsid w:val="00554F7D"/>
    <w:rsid w:val="005553D1"/>
    <w:rsid w:val="00555788"/>
    <w:rsid w:val="00555A12"/>
    <w:rsid w:val="0055637A"/>
    <w:rsid w:val="005567B7"/>
    <w:rsid w:val="00556B6C"/>
    <w:rsid w:val="00556E1B"/>
    <w:rsid w:val="00556E61"/>
    <w:rsid w:val="005574DC"/>
    <w:rsid w:val="005576CC"/>
    <w:rsid w:val="00557D2E"/>
    <w:rsid w:val="00560EB2"/>
    <w:rsid w:val="00561088"/>
    <w:rsid w:val="005612EF"/>
    <w:rsid w:val="00561A0F"/>
    <w:rsid w:val="005620C8"/>
    <w:rsid w:val="00562707"/>
    <w:rsid w:val="00562C23"/>
    <w:rsid w:val="00562CBB"/>
    <w:rsid w:val="005630E1"/>
    <w:rsid w:val="00563E7B"/>
    <w:rsid w:val="005646B0"/>
    <w:rsid w:val="005650FD"/>
    <w:rsid w:val="005651FF"/>
    <w:rsid w:val="005659B2"/>
    <w:rsid w:val="00565E48"/>
    <w:rsid w:val="00565FA5"/>
    <w:rsid w:val="005678D9"/>
    <w:rsid w:val="005678F0"/>
    <w:rsid w:val="00570180"/>
    <w:rsid w:val="005703A1"/>
    <w:rsid w:val="00570D24"/>
    <w:rsid w:val="00570D88"/>
    <w:rsid w:val="00570DA6"/>
    <w:rsid w:val="00570FFD"/>
    <w:rsid w:val="00571014"/>
    <w:rsid w:val="005711C9"/>
    <w:rsid w:val="005712EB"/>
    <w:rsid w:val="00571DD1"/>
    <w:rsid w:val="00571E25"/>
    <w:rsid w:val="005720D8"/>
    <w:rsid w:val="005720EE"/>
    <w:rsid w:val="005724DA"/>
    <w:rsid w:val="005725EC"/>
    <w:rsid w:val="00572D3A"/>
    <w:rsid w:val="0057302F"/>
    <w:rsid w:val="005745E9"/>
    <w:rsid w:val="005751B4"/>
    <w:rsid w:val="005751D4"/>
    <w:rsid w:val="0057583F"/>
    <w:rsid w:val="0057656A"/>
    <w:rsid w:val="005772DA"/>
    <w:rsid w:val="00577FC3"/>
    <w:rsid w:val="00581C38"/>
    <w:rsid w:val="00581E50"/>
    <w:rsid w:val="00581EF7"/>
    <w:rsid w:val="00583B59"/>
    <w:rsid w:val="00584882"/>
    <w:rsid w:val="00584B7E"/>
    <w:rsid w:val="00585015"/>
    <w:rsid w:val="00585108"/>
    <w:rsid w:val="005859E3"/>
    <w:rsid w:val="00585E1F"/>
    <w:rsid w:val="005864E6"/>
    <w:rsid w:val="00586685"/>
    <w:rsid w:val="005867E2"/>
    <w:rsid w:val="0059055C"/>
    <w:rsid w:val="00590967"/>
    <w:rsid w:val="0059111B"/>
    <w:rsid w:val="005912D7"/>
    <w:rsid w:val="0059137C"/>
    <w:rsid w:val="005913B5"/>
    <w:rsid w:val="00591F3C"/>
    <w:rsid w:val="00592064"/>
    <w:rsid w:val="00592F08"/>
    <w:rsid w:val="00592F3A"/>
    <w:rsid w:val="00592F8B"/>
    <w:rsid w:val="005932A2"/>
    <w:rsid w:val="005937C5"/>
    <w:rsid w:val="00593804"/>
    <w:rsid w:val="005938F5"/>
    <w:rsid w:val="0059399D"/>
    <w:rsid w:val="00593C9C"/>
    <w:rsid w:val="00593D68"/>
    <w:rsid w:val="00593DE8"/>
    <w:rsid w:val="005943E7"/>
    <w:rsid w:val="0059487B"/>
    <w:rsid w:val="00594BE3"/>
    <w:rsid w:val="00594EB6"/>
    <w:rsid w:val="00594F15"/>
    <w:rsid w:val="005956FA"/>
    <w:rsid w:val="00596345"/>
    <w:rsid w:val="0059675A"/>
    <w:rsid w:val="00596A74"/>
    <w:rsid w:val="00596D83"/>
    <w:rsid w:val="00596EC0"/>
    <w:rsid w:val="00597119"/>
    <w:rsid w:val="00597252"/>
    <w:rsid w:val="005979A6"/>
    <w:rsid w:val="00597B03"/>
    <w:rsid w:val="00597C46"/>
    <w:rsid w:val="00597DBF"/>
    <w:rsid w:val="00597F2B"/>
    <w:rsid w:val="005A0197"/>
    <w:rsid w:val="005A0AC2"/>
    <w:rsid w:val="005A114D"/>
    <w:rsid w:val="005A11D9"/>
    <w:rsid w:val="005A1381"/>
    <w:rsid w:val="005A13DA"/>
    <w:rsid w:val="005A1EBE"/>
    <w:rsid w:val="005A22F5"/>
    <w:rsid w:val="005A2F31"/>
    <w:rsid w:val="005A33F7"/>
    <w:rsid w:val="005A3DF3"/>
    <w:rsid w:val="005A4BB6"/>
    <w:rsid w:val="005A6211"/>
    <w:rsid w:val="005A666C"/>
    <w:rsid w:val="005A66BB"/>
    <w:rsid w:val="005A6B59"/>
    <w:rsid w:val="005A6CF7"/>
    <w:rsid w:val="005A7DAD"/>
    <w:rsid w:val="005A7DCB"/>
    <w:rsid w:val="005B08E5"/>
    <w:rsid w:val="005B0AD6"/>
    <w:rsid w:val="005B17E1"/>
    <w:rsid w:val="005B1BBD"/>
    <w:rsid w:val="005B23C7"/>
    <w:rsid w:val="005B3308"/>
    <w:rsid w:val="005B398A"/>
    <w:rsid w:val="005B4078"/>
    <w:rsid w:val="005B4692"/>
    <w:rsid w:val="005B48F5"/>
    <w:rsid w:val="005B5628"/>
    <w:rsid w:val="005B5802"/>
    <w:rsid w:val="005B6FDD"/>
    <w:rsid w:val="005C0056"/>
    <w:rsid w:val="005C1227"/>
    <w:rsid w:val="005C14FE"/>
    <w:rsid w:val="005C2D59"/>
    <w:rsid w:val="005C2FFA"/>
    <w:rsid w:val="005C36BB"/>
    <w:rsid w:val="005C42EB"/>
    <w:rsid w:val="005C4730"/>
    <w:rsid w:val="005C4ABE"/>
    <w:rsid w:val="005C4C56"/>
    <w:rsid w:val="005C52B4"/>
    <w:rsid w:val="005C530C"/>
    <w:rsid w:val="005C5C53"/>
    <w:rsid w:val="005C6A25"/>
    <w:rsid w:val="005C6DE2"/>
    <w:rsid w:val="005C7333"/>
    <w:rsid w:val="005D0488"/>
    <w:rsid w:val="005D076B"/>
    <w:rsid w:val="005D0799"/>
    <w:rsid w:val="005D0A02"/>
    <w:rsid w:val="005D119A"/>
    <w:rsid w:val="005D12C1"/>
    <w:rsid w:val="005D1368"/>
    <w:rsid w:val="005D16A8"/>
    <w:rsid w:val="005D17DF"/>
    <w:rsid w:val="005D184C"/>
    <w:rsid w:val="005D232A"/>
    <w:rsid w:val="005D2665"/>
    <w:rsid w:val="005D2EDA"/>
    <w:rsid w:val="005D303D"/>
    <w:rsid w:val="005D30C1"/>
    <w:rsid w:val="005D41A7"/>
    <w:rsid w:val="005D41A9"/>
    <w:rsid w:val="005D47C0"/>
    <w:rsid w:val="005D5032"/>
    <w:rsid w:val="005D5E71"/>
    <w:rsid w:val="005D612D"/>
    <w:rsid w:val="005D6C93"/>
    <w:rsid w:val="005D6CBE"/>
    <w:rsid w:val="005D7929"/>
    <w:rsid w:val="005D7C80"/>
    <w:rsid w:val="005E0247"/>
    <w:rsid w:val="005E1246"/>
    <w:rsid w:val="005E1A10"/>
    <w:rsid w:val="005E20B6"/>
    <w:rsid w:val="005E20F7"/>
    <w:rsid w:val="005E297F"/>
    <w:rsid w:val="005E2F26"/>
    <w:rsid w:val="005E3D84"/>
    <w:rsid w:val="005E4407"/>
    <w:rsid w:val="005E440F"/>
    <w:rsid w:val="005E4473"/>
    <w:rsid w:val="005E4A68"/>
    <w:rsid w:val="005E4FEA"/>
    <w:rsid w:val="005E5DEC"/>
    <w:rsid w:val="005E5F6C"/>
    <w:rsid w:val="005E6B01"/>
    <w:rsid w:val="005E6C17"/>
    <w:rsid w:val="005E6E4A"/>
    <w:rsid w:val="005E7000"/>
    <w:rsid w:val="005E75AB"/>
    <w:rsid w:val="005E773D"/>
    <w:rsid w:val="005F03FD"/>
    <w:rsid w:val="005F057B"/>
    <w:rsid w:val="005F07D1"/>
    <w:rsid w:val="005F0AC8"/>
    <w:rsid w:val="005F15E4"/>
    <w:rsid w:val="005F1682"/>
    <w:rsid w:val="005F1C84"/>
    <w:rsid w:val="005F20C1"/>
    <w:rsid w:val="005F2D93"/>
    <w:rsid w:val="005F328B"/>
    <w:rsid w:val="005F348B"/>
    <w:rsid w:val="005F34FB"/>
    <w:rsid w:val="005F3B79"/>
    <w:rsid w:val="005F3DB1"/>
    <w:rsid w:val="005F4184"/>
    <w:rsid w:val="005F4B31"/>
    <w:rsid w:val="005F4F0C"/>
    <w:rsid w:val="005F527B"/>
    <w:rsid w:val="005F54EB"/>
    <w:rsid w:val="005F5F91"/>
    <w:rsid w:val="005F633B"/>
    <w:rsid w:val="005F641D"/>
    <w:rsid w:val="005F6682"/>
    <w:rsid w:val="005F68E7"/>
    <w:rsid w:val="005F6D36"/>
    <w:rsid w:val="005F7149"/>
    <w:rsid w:val="005F71B2"/>
    <w:rsid w:val="005F72BB"/>
    <w:rsid w:val="006001C4"/>
    <w:rsid w:val="0060037F"/>
    <w:rsid w:val="0060115C"/>
    <w:rsid w:val="00601689"/>
    <w:rsid w:val="00601B02"/>
    <w:rsid w:val="00601EEA"/>
    <w:rsid w:val="0060209B"/>
    <w:rsid w:val="0060285D"/>
    <w:rsid w:val="00602A27"/>
    <w:rsid w:val="00602A71"/>
    <w:rsid w:val="00602B6D"/>
    <w:rsid w:val="006036DA"/>
    <w:rsid w:val="00604CC3"/>
    <w:rsid w:val="00607DC1"/>
    <w:rsid w:val="00607DC4"/>
    <w:rsid w:val="00607F36"/>
    <w:rsid w:val="0061034E"/>
    <w:rsid w:val="006105D5"/>
    <w:rsid w:val="00611067"/>
    <w:rsid w:val="00611B2A"/>
    <w:rsid w:val="00611DBF"/>
    <w:rsid w:val="006134A2"/>
    <w:rsid w:val="00615324"/>
    <w:rsid w:val="006154F0"/>
    <w:rsid w:val="0061590C"/>
    <w:rsid w:val="00615AF9"/>
    <w:rsid w:val="00616310"/>
    <w:rsid w:val="006168CE"/>
    <w:rsid w:val="00616A37"/>
    <w:rsid w:val="00617F36"/>
    <w:rsid w:val="006202D1"/>
    <w:rsid w:val="00620390"/>
    <w:rsid w:val="006209FF"/>
    <w:rsid w:val="00620C02"/>
    <w:rsid w:val="00620D88"/>
    <w:rsid w:val="006211A8"/>
    <w:rsid w:val="006212B5"/>
    <w:rsid w:val="00621A9D"/>
    <w:rsid w:val="006227A1"/>
    <w:rsid w:val="00623648"/>
    <w:rsid w:val="00623711"/>
    <w:rsid w:val="0062380A"/>
    <w:rsid w:val="00624326"/>
    <w:rsid w:val="00624804"/>
    <w:rsid w:val="006254A6"/>
    <w:rsid w:val="00625CB9"/>
    <w:rsid w:val="00625D07"/>
    <w:rsid w:val="006260EF"/>
    <w:rsid w:val="006261A5"/>
    <w:rsid w:val="006262D1"/>
    <w:rsid w:val="0062689E"/>
    <w:rsid w:val="00626903"/>
    <w:rsid w:val="006273DB"/>
    <w:rsid w:val="00627E02"/>
    <w:rsid w:val="006307D7"/>
    <w:rsid w:val="00630D79"/>
    <w:rsid w:val="00631C65"/>
    <w:rsid w:val="00632408"/>
    <w:rsid w:val="00632758"/>
    <w:rsid w:val="006327B1"/>
    <w:rsid w:val="00632C06"/>
    <w:rsid w:val="006335FD"/>
    <w:rsid w:val="006344DB"/>
    <w:rsid w:val="0063467F"/>
    <w:rsid w:val="00634AB5"/>
    <w:rsid w:val="00635053"/>
    <w:rsid w:val="0063638B"/>
    <w:rsid w:val="00636781"/>
    <w:rsid w:val="006368A3"/>
    <w:rsid w:val="00636CD8"/>
    <w:rsid w:val="00636F93"/>
    <w:rsid w:val="00637025"/>
    <w:rsid w:val="006373FD"/>
    <w:rsid w:val="00640095"/>
    <w:rsid w:val="00640DD2"/>
    <w:rsid w:val="00641268"/>
    <w:rsid w:val="00642525"/>
    <w:rsid w:val="006429D1"/>
    <w:rsid w:val="00642CB3"/>
    <w:rsid w:val="00643898"/>
    <w:rsid w:val="006450AD"/>
    <w:rsid w:val="006454B2"/>
    <w:rsid w:val="00645A51"/>
    <w:rsid w:val="00646173"/>
    <w:rsid w:val="006463B9"/>
    <w:rsid w:val="00646CBD"/>
    <w:rsid w:val="00646D49"/>
    <w:rsid w:val="00647232"/>
    <w:rsid w:val="00647FE7"/>
    <w:rsid w:val="00650AF9"/>
    <w:rsid w:val="006514D5"/>
    <w:rsid w:val="00652C4B"/>
    <w:rsid w:val="00653B59"/>
    <w:rsid w:val="00653BA8"/>
    <w:rsid w:val="00654034"/>
    <w:rsid w:val="00654608"/>
    <w:rsid w:val="00655BE2"/>
    <w:rsid w:val="006561D7"/>
    <w:rsid w:val="0065622E"/>
    <w:rsid w:val="0065696C"/>
    <w:rsid w:val="006601D5"/>
    <w:rsid w:val="00660BF5"/>
    <w:rsid w:val="006613B7"/>
    <w:rsid w:val="00661CFB"/>
    <w:rsid w:val="00662389"/>
    <w:rsid w:val="00662AFF"/>
    <w:rsid w:val="00662D46"/>
    <w:rsid w:val="00662FD1"/>
    <w:rsid w:val="006633AC"/>
    <w:rsid w:val="00663C53"/>
    <w:rsid w:val="00663EE1"/>
    <w:rsid w:val="006640AF"/>
    <w:rsid w:val="0066471D"/>
    <w:rsid w:val="00664F25"/>
    <w:rsid w:val="00664F41"/>
    <w:rsid w:val="0066573B"/>
    <w:rsid w:val="00666385"/>
    <w:rsid w:val="00666392"/>
    <w:rsid w:val="00666801"/>
    <w:rsid w:val="006668ED"/>
    <w:rsid w:val="00666B28"/>
    <w:rsid w:val="0066732F"/>
    <w:rsid w:val="006677E2"/>
    <w:rsid w:val="00667E6D"/>
    <w:rsid w:val="006706F6"/>
    <w:rsid w:val="0067196C"/>
    <w:rsid w:val="00672219"/>
    <w:rsid w:val="006723F4"/>
    <w:rsid w:val="0067291D"/>
    <w:rsid w:val="00672CE8"/>
    <w:rsid w:val="0067369B"/>
    <w:rsid w:val="00673934"/>
    <w:rsid w:val="0067455B"/>
    <w:rsid w:val="006748E0"/>
    <w:rsid w:val="00674E45"/>
    <w:rsid w:val="00674F48"/>
    <w:rsid w:val="0067553C"/>
    <w:rsid w:val="00675BA2"/>
    <w:rsid w:val="0067649B"/>
    <w:rsid w:val="00676BE9"/>
    <w:rsid w:val="00676D32"/>
    <w:rsid w:val="00677074"/>
    <w:rsid w:val="006775A4"/>
    <w:rsid w:val="00677645"/>
    <w:rsid w:val="0067775F"/>
    <w:rsid w:val="00677ADA"/>
    <w:rsid w:val="00677E7E"/>
    <w:rsid w:val="00677E93"/>
    <w:rsid w:val="0068009F"/>
    <w:rsid w:val="0068015D"/>
    <w:rsid w:val="00681085"/>
    <w:rsid w:val="00681DBB"/>
    <w:rsid w:val="00681DE4"/>
    <w:rsid w:val="00681EBE"/>
    <w:rsid w:val="00682814"/>
    <w:rsid w:val="006828F3"/>
    <w:rsid w:val="00683787"/>
    <w:rsid w:val="00683E49"/>
    <w:rsid w:val="00683E9B"/>
    <w:rsid w:val="00684116"/>
    <w:rsid w:val="00684424"/>
    <w:rsid w:val="006845CB"/>
    <w:rsid w:val="00684989"/>
    <w:rsid w:val="00686CCC"/>
    <w:rsid w:val="00687215"/>
    <w:rsid w:val="00687695"/>
    <w:rsid w:val="0068794D"/>
    <w:rsid w:val="00687FCC"/>
    <w:rsid w:val="00690282"/>
    <w:rsid w:val="00690FDE"/>
    <w:rsid w:val="0069141E"/>
    <w:rsid w:val="00691926"/>
    <w:rsid w:val="00691DE0"/>
    <w:rsid w:val="00691F6F"/>
    <w:rsid w:val="006920FC"/>
    <w:rsid w:val="00692721"/>
    <w:rsid w:val="006927C0"/>
    <w:rsid w:val="00693758"/>
    <w:rsid w:val="00694440"/>
    <w:rsid w:val="00694471"/>
    <w:rsid w:val="00694752"/>
    <w:rsid w:val="0069481F"/>
    <w:rsid w:val="00694EB2"/>
    <w:rsid w:val="006950F9"/>
    <w:rsid w:val="0069546B"/>
    <w:rsid w:val="0069556E"/>
    <w:rsid w:val="00695780"/>
    <w:rsid w:val="00695860"/>
    <w:rsid w:val="00695B1E"/>
    <w:rsid w:val="00695BDF"/>
    <w:rsid w:val="00696077"/>
    <w:rsid w:val="0069710D"/>
    <w:rsid w:val="00697164"/>
    <w:rsid w:val="0069725D"/>
    <w:rsid w:val="00697B14"/>
    <w:rsid w:val="00697B45"/>
    <w:rsid w:val="006A071F"/>
    <w:rsid w:val="006A0868"/>
    <w:rsid w:val="006A0874"/>
    <w:rsid w:val="006A088F"/>
    <w:rsid w:val="006A0DEC"/>
    <w:rsid w:val="006A123F"/>
    <w:rsid w:val="006A166B"/>
    <w:rsid w:val="006A16BC"/>
    <w:rsid w:val="006A17A5"/>
    <w:rsid w:val="006A1F0D"/>
    <w:rsid w:val="006A2157"/>
    <w:rsid w:val="006A2E11"/>
    <w:rsid w:val="006A321D"/>
    <w:rsid w:val="006A3465"/>
    <w:rsid w:val="006A3494"/>
    <w:rsid w:val="006A3F69"/>
    <w:rsid w:val="006A4185"/>
    <w:rsid w:val="006A4BBB"/>
    <w:rsid w:val="006A4CDF"/>
    <w:rsid w:val="006A4DFF"/>
    <w:rsid w:val="006A4FD1"/>
    <w:rsid w:val="006A6054"/>
    <w:rsid w:val="006A60A5"/>
    <w:rsid w:val="006A7210"/>
    <w:rsid w:val="006A7578"/>
    <w:rsid w:val="006A7B0C"/>
    <w:rsid w:val="006B0914"/>
    <w:rsid w:val="006B1B09"/>
    <w:rsid w:val="006B1E60"/>
    <w:rsid w:val="006B22C0"/>
    <w:rsid w:val="006B2360"/>
    <w:rsid w:val="006B2F90"/>
    <w:rsid w:val="006B3331"/>
    <w:rsid w:val="006B3582"/>
    <w:rsid w:val="006B3661"/>
    <w:rsid w:val="006B4B4B"/>
    <w:rsid w:val="006B4F06"/>
    <w:rsid w:val="006B5BEC"/>
    <w:rsid w:val="006B5F8A"/>
    <w:rsid w:val="006B6570"/>
    <w:rsid w:val="006B6751"/>
    <w:rsid w:val="006B6859"/>
    <w:rsid w:val="006B6D16"/>
    <w:rsid w:val="006B6E4A"/>
    <w:rsid w:val="006C030F"/>
    <w:rsid w:val="006C10B4"/>
    <w:rsid w:val="006C1463"/>
    <w:rsid w:val="006C152E"/>
    <w:rsid w:val="006C2351"/>
    <w:rsid w:val="006C271A"/>
    <w:rsid w:val="006C27EB"/>
    <w:rsid w:val="006C2C69"/>
    <w:rsid w:val="006C3B35"/>
    <w:rsid w:val="006C3B7B"/>
    <w:rsid w:val="006C3C79"/>
    <w:rsid w:val="006C4048"/>
    <w:rsid w:val="006C40F9"/>
    <w:rsid w:val="006C4B62"/>
    <w:rsid w:val="006C4E4F"/>
    <w:rsid w:val="006C5166"/>
    <w:rsid w:val="006C5490"/>
    <w:rsid w:val="006C5A72"/>
    <w:rsid w:val="006C63DB"/>
    <w:rsid w:val="006C7224"/>
    <w:rsid w:val="006C725C"/>
    <w:rsid w:val="006C72C4"/>
    <w:rsid w:val="006C78B3"/>
    <w:rsid w:val="006C7C5A"/>
    <w:rsid w:val="006D0AAE"/>
    <w:rsid w:val="006D0C2E"/>
    <w:rsid w:val="006D12CE"/>
    <w:rsid w:val="006D13EC"/>
    <w:rsid w:val="006D1769"/>
    <w:rsid w:val="006D1ACE"/>
    <w:rsid w:val="006D229D"/>
    <w:rsid w:val="006D2409"/>
    <w:rsid w:val="006D2CEB"/>
    <w:rsid w:val="006D3772"/>
    <w:rsid w:val="006D4315"/>
    <w:rsid w:val="006D48A7"/>
    <w:rsid w:val="006D5222"/>
    <w:rsid w:val="006D5230"/>
    <w:rsid w:val="006D5585"/>
    <w:rsid w:val="006D5FC2"/>
    <w:rsid w:val="006D65A5"/>
    <w:rsid w:val="006D6C85"/>
    <w:rsid w:val="006D7008"/>
    <w:rsid w:val="006D72AE"/>
    <w:rsid w:val="006D7366"/>
    <w:rsid w:val="006D787B"/>
    <w:rsid w:val="006D7928"/>
    <w:rsid w:val="006D7DD4"/>
    <w:rsid w:val="006D7F4C"/>
    <w:rsid w:val="006E104C"/>
    <w:rsid w:val="006E1331"/>
    <w:rsid w:val="006E232E"/>
    <w:rsid w:val="006E2F0E"/>
    <w:rsid w:val="006E3963"/>
    <w:rsid w:val="006E3CAF"/>
    <w:rsid w:val="006E422C"/>
    <w:rsid w:val="006E5961"/>
    <w:rsid w:val="006E5B5F"/>
    <w:rsid w:val="006E5CC8"/>
    <w:rsid w:val="006E6C87"/>
    <w:rsid w:val="006E6D19"/>
    <w:rsid w:val="006F035C"/>
    <w:rsid w:val="006F0564"/>
    <w:rsid w:val="006F0BB1"/>
    <w:rsid w:val="006F0CE3"/>
    <w:rsid w:val="006F15C6"/>
    <w:rsid w:val="006F17D9"/>
    <w:rsid w:val="006F1D1D"/>
    <w:rsid w:val="006F2C41"/>
    <w:rsid w:val="006F359C"/>
    <w:rsid w:val="006F3AE4"/>
    <w:rsid w:val="006F427C"/>
    <w:rsid w:val="006F5738"/>
    <w:rsid w:val="006F596E"/>
    <w:rsid w:val="006F608F"/>
    <w:rsid w:val="006F736B"/>
    <w:rsid w:val="006F76CA"/>
    <w:rsid w:val="0070008B"/>
    <w:rsid w:val="00700AF0"/>
    <w:rsid w:val="00700B25"/>
    <w:rsid w:val="00700D17"/>
    <w:rsid w:val="00700D19"/>
    <w:rsid w:val="007019E0"/>
    <w:rsid w:val="00702243"/>
    <w:rsid w:val="00702EDB"/>
    <w:rsid w:val="00703BE9"/>
    <w:rsid w:val="0070407E"/>
    <w:rsid w:val="00704153"/>
    <w:rsid w:val="00704C20"/>
    <w:rsid w:val="00705230"/>
    <w:rsid w:val="00705521"/>
    <w:rsid w:val="00705BFA"/>
    <w:rsid w:val="007062F7"/>
    <w:rsid w:val="007063D4"/>
    <w:rsid w:val="007068CD"/>
    <w:rsid w:val="007075F8"/>
    <w:rsid w:val="00707D78"/>
    <w:rsid w:val="00710DFF"/>
    <w:rsid w:val="00711263"/>
    <w:rsid w:val="00711AFD"/>
    <w:rsid w:val="00711D86"/>
    <w:rsid w:val="00711FD1"/>
    <w:rsid w:val="00712176"/>
    <w:rsid w:val="007123ED"/>
    <w:rsid w:val="00712898"/>
    <w:rsid w:val="007131B8"/>
    <w:rsid w:val="00713481"/>
    <w:rsid w:val="0071396F"/>
    <w:rsid w:val="00713EB8"/>
    <w:rsid w:val="007145E4"/>
    <w:rsid w:val="0071510C"/>
    <w:rsid w:val="0071553C"/>
    <w:rsid w:val="0071596C"/>
    <w:rsid w:val="007160C0"/>
    <w:rsid w:val="007166EC"/>
    <w:rsid w:val="00716FC3"/>
    <w:rsid w:val="007178D0"/>
    <w:rsid w:val="00717D17"/>
    <w:rsid w:val="00720568"/>
    <w:rsid w:val="007205C9"/>
    <w:rsid w:val="00720E09"/>
    <w:rsid w:val="00720E4B"/>
    <w:rsid w:val="00721787"/>
    <w:rsid w:val="00721E04"/>
    <w:rsid w:val="00722205"/>
    <w:rsid w:val="007224FE"/>
    <w:rsid w:val="007236E0"/>
    <w:rsid w:val="00723C39"/>
    <w:rsid w:val="00723F38"/>
    <w:rsid w:val="0072448D"/>
    <w:rsid w:val="00724BCF"/>
    <w:rsid w:val="00724C0D"/>
    <w:rsid w:val="00725BA7"/>
    <w:rsid w:val="007265A6"/>
    <w:rsid w:val="00726C0F"/>
    <w:rsid w:val="00726C9B"/>
    <w:rsid w:val="00727B55"/>
    <w:rsid w:val="00730732"/>
    <w:rsid w:val="00730B92"/>
    <w:rsid w:val="0073105A"/>
    <w:rsid w:val="007314F0"/>
    <w:rsid w:val="007326C6"/>
    <w:rsid w:val="007330AD"/>
    <w:rsid w:val="00733493"/>
    <w:rsid w:val="007334CC"/>
    <w:rsid w:val="00733715"/>
    <w:rsid w:val="00733C07"/>
    <w:rsid w:val="00733CC0"/>
    <w:rsid w:val="00734AF5"/>
    <w:rsid w:val="00734C6C"/>
    <w:rsid w:val="00734ED3"/>
    <w:rsid w:val="00734FFF"/>
    <w:rsid w:val="00735476"/>
    <w:rsid w:val="00735E6D"/>
    <w:rsid w:val="00736851"/>
    <w:rsid w:val="00736FBF"/>
    <w:rsid w:val="00736FE2"/>
    <w:rsid w:val="007377E9"/>
    <w:rsid w:val="00740A51"/>
    <w:rsid w:val="00740BDE"/>
    <w:rsid w:val="007417A4"/>
    <w:rsid w:val="007419F3"/>
    <w:rsid w:val="00741B3A"/>
    <w:rsid w:val="007429E0"/>
    <w:rsid w:val="00742E43"/>
    <w:rsid w:val="00742FDF"/>
    <w:rsid w:val="00743EDB"/>
    <w:rsid w:val="00744BFD"/>
    <w:rsid w:val="00745797"/>
    <w:rsid w:val="0074589B"/>
    <w:rsid w:val="00746AC3"/>
    <w:rsid w:val="0074773C"/>
    <w:rsid w:val="00750076"/>
    <w:rsid w:val="007507E7"/>
    <w:rsid w:val="00750839"/>
    <w:rsid w:val="0075090A"/>
    <w:rsid w:val="007513D9"/>
    <w:rsid w:val="00751925"/>
    <w:rsid w:val="00752291"/>
    <w:rsid w:val="00752659"/>
    <w:rsid w:val="0075359E"/>
    <w:rsid w:val="00753816"/>
    <w:rsid w:val="00753D93"/>
    <w:rsid w:val="00753EB5"/>
    <w:rsid w:val="00753ECA"/>
    <w:rsid w:val="00754708"/>
    <w:rsid w:val="00754ABC"/>
    <w:rsid w:val="00755096"/>
    <w:rsid w:val="00755563"/>
    <w:rsid w:val="007559DC"/>
    <w:rsid w:val="0075614B"/>
    <w:rsid w:val="00756DB5"/>
    <w:rsid w:val="0075715A"/>
    <w:rsid w:val="0076000F"/>
    <w:rsid w:val="00760786"/>
    <w:rsid w:val="00760F52"/>
    <w:rsid w:val="00761677"/>
    <w:rsid w:val="00763A71"/>
    <w:rsid w:val="00763A8D"/>
    <w:rsid w:val="00763E53"/>
    <w:rsid w:val="00763FA1"/>
    <w:rsid w:val="00764830"/>
    <w:rsid w:val="00765AFF"/>
    <w:rsid w:val="00765ED9"/>
    <w:rsid w:val="0076609A"/>
    <w:rsid w:val="0076693C"/>
    <w:rsid w:val="00766969"/>
    <w:rsid w:val="00766981"/>
    <w:rsid w:val="00766A0C"/>
    <w:rsid w:val="0076724F"/>
    <w:rsid w:val="00767672"/>
    <w:rsid w:val="00767F5B"/>
    <w:rsid w:val="007701F8"/>
    <w:rsid w:val="00770439"/>
    <w:rsid w:val="00771330"/>
    <w:rsid w:val="00771707"/>
    <w:rsid w:val="007718A4"/>
    <w:rsid w:val="00771919"/>
    <w:rsid w:val="00771F37"/>
    <w:rsid w:val="0077258E"/>
    <w:rsid w:val="00772942"/>
    <w:rsid w:val="00773306"/>
    <w:rsid w:val="00773386"/>
    <w:rsid w:val="0077414B"/>
    <w:rsid w:val="00774257"/>
    <w:rsid w:val="00774483"/>
    <w:rsid w:val="00774DB4"/>
    <w:rsid w:val="00774FAF"/>
    <w:rsid w:val="007750AF"/>
    <w:rsid w:val="00775271"/>
    <w:rsid w:val="0077549D"/>
    <w:rsid w:val="00776038"/>
    <w:rsid w:val="00776395"/>
    <w:rsid w:val="007771DA"/>
    <w:rsid w:val="007802F8"/>
    <w:rsid w:val="007808AF"/>
    <w:rsid w:val="007810CA"/>
    <w:rsid w:val="007814A6"/>
    <w:rsid w:val="00781788"/>
    <w:rsid w:val="00781943"/>
    <w:rsid w:val="00781F24"/>
    <w:rsid w:val="00781F92"/>
    <w:rsid w:val="00782154"/>
    <w:rsid w:val="0078293E"/>
    <w:rsid w:val="00782C86"/>
    <w:rsid w:val="00783640"/>
    <w:rsid w:val="00783644"/>
    <w:rsid w:val="00783760"/>
    <w:rsid w:val="00783895"/>
    <w:rsid w:val="00783F98"/>
    <w:rsid w:val="00785C9B"/>
    <w:rsid w:val="00786356"/>
    <w:rsid w:val="00786389"/>
    <w:rsid w:val="00786B46"/>
    <w:rsid w:val="007870EE"/>
    <w:rsid w:val="00787C70"/>
    <w:rsid w:val="00790582"/>
    <w:rsid w:val="00791083"/>
    <w:rsid w:val="00792153"/>
    <w:rsid w:val="00792BA2"/>
    <w:rsid w:val="007934F1"/>
    <w:rsid w:val="0079371F"/>
    <w:rsid w:val="00794840"/>
    <w:rsid w:val="00794C54"/>
    <w:rsid w:val="00795457"/>
    <w:rsid w:val="00795681"/>
    <w:rsid w:val="00795996"/>
    <w:rsid w:val="00796D2A"/>
    <w:rsid w:val="00796E45"/>
    <w:rsid w:val="00797254"/>
    <w:rsid w:val="00797436"/>
    <w:rsid w:val="007976DA"/>
    <w:rsid w:val="007977DF"/>
    <w:rsid w:val="007A032B"/>
    <w:rsid w:val="007A0A58"/>
    <w:rsid w:val="007A11D8"/>
    <w:rsid w:val="007A11FC"/>
    <w:rsid w:val="007A15F6"/>
    <w:rsid w:val="007A1810"/>
    <w:rsid w:val="007A18F6"/>
    <w:rsid w:val="007A2267"/>
    <w:rsid w:val="007A2386"/>
    <w:rsid w:val="007A24C4"/>
    <w:rsid w:val="007A2C0E"/>
    <w:rsid w:val="007A3C21"/>
    <w:rsid w:val="007A413D"/>
    <w:rsid w:val="007A424B"/>
    <w:rsid w:val="007A5CD8"/>
    <w:rsid w:val="007A615D"/>
    <w:rsid w:val="007A709A"/>
    <w:rsid w:val="007A7320"/>
    <w:rsid w:val="007A76DC"/>
    <w:rsid w:val="007B0151"/>
    <w:rsid w:val="007B0BEB"/>
    <w:rsid w:val="007B1EF3"/>
    <w:rsid w:val="007B21BC"/>
    <w:rsid w:val="007B26E7"/>
    <w:rsid w:val="007B2AEE"/>
    <w:rsid w:val="007B2C7F"/>
    <w:rsid w:val="007B314A"/>
    <w:rsid w:val="007B355B"/>
    <w:rsid w:val="007B3821"/>
    <w:rsid w:val="007B3963"/>
    <w:rsid w:val="007B48F7"/>
    <w:rsid w:val="007B4AB2"/>
    <w:rsid w:val="007B700E"/>
    <w:rsid w:val="007C0263"/>
    <w:rsid w:val="007C1519"/>
    <w:rsid w:val="007C17B3"/>
    <w:rsid w:val="007C21E6"/>
    <w:rsid w:val="007C24D6"/>
    <w:rsid w:val="007C47CF"/>
    <w:rsid w:val="007C4A02"/>
    <w:rsid w:val="007C4AFF"/>
    <w:rsid w:val="007C51E4"/>
    <w:rsid w:val="007C5DF8"/>
    <w:rsid w:val="007C60B6"/>
    <w:rsid w:val="007C61DC"/>
    <w:rsid w:val="007C6353"/>
    <w:rsid w:val="007C63C0"/>
    <w:rsid w:val="007C66A5"/>
    <w:rsid w:val="007C6780"/>
    <w:rsid w:val="007C7372"/>
    <w:rsid w:val="007C7D78"/>
    <w:rsid w:val="007D0CC7"/>
    <w:rsid w:val="007D27BD"/>
    <w:rsid w:val="007D2985"/>
    <w:rsid w:val="007D358F"/>
    <w:rsid w:val="007D3A25"/>
    <w:rsid w:val="007D3C1A"/>
    <w:rsid w:val="007D3D04"/>
    <w:rsid w:val="007D441F"/>
    <w:rsid w:val="007D5863"/>
    <w:rsid w:val="007D6328"/>
    <w:rsid w:val="007D66BA"/>
    <w:rsid w:val="007D745D"/>
    <w:rsid w:val="007D7801"/>
    <w:rsid w:val="007E0714"/>
    <w:rsid w:val="007E0B73"/>
    <w:rsid w:val="007E10D0"/>
    <w:rsid w:val="007E1225"/>
    <w:rsid w:val="007E182F"/>
    <w:rsid w:val="007E19CA"/>
    <w:rsid w:val="007E1A6F"/>
    <w:rsid w:val="007E35D3"/>
    <w:rsid w:val="007E39A9"/>
    <w:rsid w:val="007E41BA"/>
    <w:rsid w:val="007E41CC"/>
    <w:rsid w:val="007E490C"/>
    <w:rsid w:val="007E49A7"/>
    <w:rsid w:val="007E4CFB"/>
    <w:rsid w:val="007E4D21"/>
    <w:rsid w:val="007E4DCE"/>
    <w:rsid w:val="007E599F"/>
    <w:rsid w:val="007E5D40"/>
    <w:rsid w:val="007E67D0"/>
    <w:rsid w:val="007E6A20"/>
    <w:rsid w:val="007E75D6"/>
    <w:rsid w:val="007E7789"/>
    <w:rsid w:val="007E783D"/>
    <w:rsid w:val="007F00F8"/>
    <w:rsid w:val="007F048E"/>
    <w:rsid w:val="007F04FC"/>
    <w:rsid w:val="007F0822"/>
    <w:rsid w:val="007F0ADD"/>
    <w:rsid w:val="007F0BE8"/>
    <w:rsid w:val="007F0C6E"/>
    <w:rsid w:val="007F1397"/>
    <w:rsid w:val="007F1457"/>
    <w:rsid w:val="007F14EE"/>
    <w:rsid w:val="007F17B0"/>
    <w:rsid w:val="007F1B16"/>
    <w:rsid w:val="007F2553"/>
    <w:rsid w:val="007F2878"/>
    <w:rsid w:val="007F2965"/>
    <w:rsid w:val="007F328C"/>
    <w:rsid w:val="007F3A17"/>
    <w:rsid w:val="007F3C19"/>
    <w:rsid w:val="007F517F"/>
    <w:rsid w:val="007F58F8"/>
    <w:rsid w:val="007F69FF"/>
    <w:rsid w:val="007F7C64"/>
    <w:rsid w:val="008007C5"/>
    <w:rsid w:val="008008CF"/>
    <w:rsid w:val="00800B54"/>
    <w:rsid w:val="00800DFF"/>
    <w:rsid w:val="008016A2"/>
    <w:rsid w:val="00801E72"/>
    <w:rsid w:val="008030ED"/>
    <w:rsid w:val="008031E3"/>
    <w:rsid w:val="00803426"/>
    <w:rsid w:val="00803564"/>
    <w:rsid w:val="0080356E"/>
    <w:rsid w:val="00804705"/>
    <w:rsid w:val="0080574E"/>
    <w:rsid w:val="00805B21"/>
    <w:rsid w:val="00806AF6"/>
    <w:rsid w:val="00806B1E"/>
    <w:rsid w:val="008071C0"/>
    <w:rsid w:val="008074A2"/>
    <w:rsid w:val="0080764E"/>
    <w:rsid w:val="0081068B"/>
    <w:rsid w:val="00810D66"/>
    <w:rsid w:val="00811E5A"/>
    <w:rsid w:val="008123A5"/>
    <w:rsid w:val="0081318B"/>
    <w:rsid w:val="008131D3"/>
    <w:rsid w:val="008136D0"/>
    <w:rsid w:val="00813F1D"/>
    <w:rsid w:val="00813F37"/>
    <w:rsid w:val="0081572C"/>
    <w:rsid w:val="008157E3"/>
    <w:rsid w:val="00815D69"/>
    <w:rsid w:val="00815F16"/>
    <w:rsid w:val="00817222"/>
    <w:rsid w:val="00817352"/>
    <w:rsid w:val="00817535"/>
    <w:rsid w:val="008204B0"/>
    <w:rsid w:val="00820790"/>
    <w:rsid w:val="00820D01"/>
    <w:rsid w:val="00820DBE"/>
    <w:rsid w:val="00820F98"/>
    <w:rsid w:val="00821205"/>
    <w:rsid w:val="0082124A"/>
    <w:rsid w:val="00821467"/>
    <w:rsid w:val="008215C8"/>
    <w:rsid w:val="00822C85"/>
    <w:rsid w:val="00822E3D"/>
    <w:rsid w:val="00822E4D"/>
    <w:rsid w:val="00823497"/>
    <w:rsid w:val="008237F8"/>
    <w:rsid w:val="00823C67"/>
    <w:rsid w:val="00824497"/>
    <w:rsid w:val="008249AF"/>
    <w:rsid w:val="00824EBD"/>
    <w:rsid w:val="00825021"/>
    <w:rsid w:val="008254F1"/>
    <w:rsid w:val="00825828"/>
    <w:rsid w:val="00825B65"/>
    <w:rsid w:val="00826BDD"/>
    <w:rsid w:val="0082790E"/>
    <w:rsid w:val="00830C39"/>
    <w:rsid w:val="0083158B"/>
    <w:rsid w:val="0083168C"/>
    <w:rsid w:val="00831982"/>
    <w:rsid w:val="008331EF"/>
    <w:rsid w:val="0083351B"/>
    <w:rsid w:val="00833793"/>
    <w:rsid w:val="00833B1E"/>
    <w:rsid w:val="008347F7"/>
    <w:rsid w:val="0083506C"/>
    <w:rsid w:val="00835442"/>
    <w:rsid w:val="00835B53"/>
    <w:rsid w:val="00837294"/>
    <w:rsid w:val="00837654"/>
    <w:rsid w:val="008405A9"/>
    <w:rsid w:val="008417E4"/>
    <w:rsid w:val="00841C94"/>
    <w:rsid w:val="00841DB5"/>
    <w:rsid w:val="0084204D"/>
    <w:rsid w:val="00842D67"/>
    <w:rsid w:val="00842E95"/>
    <w:rsid w:val="00843FEF"/>
    <w:rsid w:val="00844962"/>
    <w:rsid w:val="008450B8"/>
    <w:rsid w:val="008452DB"/>
    <w:rsid w:val="00845D1D"/>
    <w:rsid w:val="00846615"/>
    <w:rsid w:val="0084664A"/>
    <w:rsid w:val="008466CC"/>
    <w:rsid w:val="008469C9"/>
    <w:rsid w:val="00846C58"/>
    <w:rsid w:val="00846DAE"/>
    <w:rsid w:val="00847ED4"/>
    <w:rsid w:val="00850B18"/>
    <w:rsid w:val="00850BBA"/>
    <w:rsid w:val="00850F69"/>
    <w:rsid w:val="008517F0"/>
    <w:rsid w:val="00852450"/>
    <w:rsid w:val="00852B12"/>
    <w:rsid w:val="00852D58"/>
    <w:rsid w:val="00852D68"/>
    <w:rsid w:val="00852F8A"/>
    <w:rsid w:val="00853628"/>
    <w:rsid w:val="00853DA6"/>
    <w:rsid w:val="00853E9D"/>
    <w:rsid w:val="00854212"/>
    <w:rsid w:val="00854746"/>
    <w:rsid w:val="00854CCC"/>
    <w:rsid w:val="008568B4"/>
    <w:rsid w:val="008569A9"/>
    <w:rsid w:val="00856CE6"/>
    <w:rsid w:val="008573F7"/>
    <w:rsid w:val="0085793A"/>
    <w:rsid w:val="008607A2"/>
    <w:rsid w:val="0086125A"/>
    <w:rsid w:val="008618F4"/>
    <w:rsid w:val="00861CB3"/>
    <w:rsid w:val="00862C41"/>
    <w:rsid w:val="0086395B"/>
    <w:rsid w:val="008639A1"/>
    <w:rsid w:val="00864614"/>
    <w:rsid w:val="00864D77"/>
    <w:rsid w:val="00865300"/>
    <w:rsid w:val="0086591B"/>
    <w:rsid w:val="0086616D"/>
    <w:rsid w:val="00866CBA"/>
    <w:rsid w:val="00867076"/>
    <w:rsid w:val="0086726F"/>
    <w:rsid w:val="008701B1"/>
    <w:rsid w:val="00870334"/>
    <w:rsid w:val="00870504"/>
    <w:rsid w:val="00870B9F"/>
    <w:rsid w:val="00871088"/>
    <w:rsid w:val="00871764"/>
    <w:rsid w:val="00871BF3"/>
    <w:rsid w:val="00871D02"/>
    <w:rsid w:val="00872662"/>
    <w:rsid w:val="00872DBD"/>
    <w:rsid w:val="00872E60"/>
    <w:rsid w:val="0087303C"/>
    <w:rsid w:val="00873841"/>
    <w:rsid w:val="00873942"/>
    <w:rsid w:val="0087509D"/>
    <w:rsid w:val="00875838"/>
    <w:rsid w:val="00875FA1"/>
    <w:rsid w:val="00877878"/>
    <w:rsid w:val="008778E2"/>
    <w:rsid w:val="0088132C"/>
    <w:rsid w:val="008815E4"/>
    <w:rsid w:val="00882018"/>
    <w:rsid w:val="00882391"/>
    <w:rsid w:val="0088275F"/>
    <w:rsid w:val="008827FB"/>
    <w:rsid w:val="0088390D"/>
    <w:rsid w:val="00885356"/>
    <w:rsid w:val="00885557"/>
    <w:rsid w:val="00885AFF"/>
    <w:rsid w:val="00885E22"/>
    <w:rsid w:val="00886FB5"/>
    <w:rsid w:val="00887017"/>
    <w:rsid w:val="008878F6"/>
    <w:rsid w:val="0088798F"/>
    <w:rsid w:val="00890A08"/>
    <w:rsid w:val="00891C98"/>
    <w:rsid w:val="008922C3"/>
    <w:rsid w:val="008934EF"/>
    <w:rsid w:val="00893EBA"/>
    <w:rsid w:val="00893ED9"/>
    <w:rsid w:val="00894424"/>
    <w:rsid w:val="00894BB0"/>
    <w:rsid w:val="0089549E"/>
    <w:rsid w:val="008956AB"/>
    <w:rsid w:val="00895AD7"/>
    <w:rsid w:val="0089637D"/>
    <w:rsid w:val="00896AAC"/>
    <w:rsid w:val="00896DCC"/>
    <w:rsid w:val="008976CC"/>
    <w:rsid w:val="00897F13"/>
    <w:rsid w:val="008A038E"/>
    <w:rsid w:val="008A0800"/>
    <w:rsid w:val="008A0ADF"/>
    <w:rsid w:val="008A0CBF"/>
    <w:rsid w:val="008A0CCF"/>
    <w:rsid w:val="008A1531"/>
    <w:rsid w:val="008A1B60"/>
    <w:rsid w:val="008A2955"/>
    <w:rsid w:val="008A3622"/>
    <w:rsid w:val="008A38C1"/>
    <w:rsid w:val="008A47E6"/>
    <w:rsid w:val="008A4990"/>
    <w:rsid w:val="008A4D32"/>
    <w:rsid w:val="008A5334"/>
    <w:rsid w:val="008A53DF"/>
    <w:rsid w:val="008A5444"/>
    <w:rsid w:val="008A5AAF"/>
    <w:rsid w:val="008A5EF5"/>
    <w:rsid w:val="008A6BCE"/>
    <w:rsid w:val="008A6DE2"/>
    <w:rsid w:val="008A6E2D"/>
    <w:rsid w:val="008B02C7"/>
    <w:rsid w:val="008B07AF"/>
    <w:rsid w:val="008B0C8E"/>
    <w:rsid w:val="008B2235"/>
    <w:rsid w:val="008B26B4"/>
    <w:rsid w:val="008B2A50"/>
    <w:rsid w:val="008B3EEA"/>
    <w:rsid w:val="008B3F36"/>
    <w:rsid w:val="008B4682"/>
    <w:rsid w:val="008B4730"/>
    <w:rsid w:val="008B65E4"/>
    <w:rsid w:val="008B6662"/>
    <w:rsid w:val="008B7A1B"/>
    <w:rsid w:val="008C012A"/>
    <w:rsid w:val="008C0285"/>
    <w:rsid w:val="008C08F2"/>
    <w:rsid w:val="008C0B11"/>
    <w:rsid w:val="008C1F83"/>
    <w:rsid w:val="008C1FF2"/>
    <w:rsid w:val="008C228C"/>
    <w:rsid w:val="008C3A88"/>
    <w:rsid w:val="008C3B32"/>
    <w:rsid w:val="008C3CD8"/>
    <w:rsid w:val="008C4CF5"/>
    <w:rsid w:val="008C6EBF"/>
    <w:rsid w:val="008C742B"/>
    <w:rsid w:val="008C7855"/>
    <w:rsid w:val="008C7EFE"/>
    <w:rsid w:val="008D024E"/>
    <w:rsid w:val="008D059D"/>
    <w:rsid w:val="008D05DD"/>
    <w:rsid w:val="008D221B"/>
    <w:rsid w:val="008D2239"/>
    <w:rsid w:val="008D2605"/>
    <w:rsid w:val="008D2651"/>
    <w:rsid w:val="008D2E68"/>
    <w:rsid w:val="008D2E82"/>
    <w:rsid w:val="008D38EE"/>
    <w:rsid w:val="008D3C91"/>
    <w:rsid w:val="008D3FF9"/>
    <w:rsid w:val="008D462E"/>
    <w:rsid w:val="008D4E17"/>
    <w:rsid w:val="008D4EE9"/>
    <w:rsid w:val="008D5102"/>
    <w:rsid w:val="008D5879"/>
    <w:rsid w:val="008D5EA7"/>
    <w:rsid w:val="008D69E4"/>
    <w:rsid w:val="008D6F1D"/>
    <w:rsid w:val="008D74EE"/>
    <w:rsid w:val="008D7564"/>
    <w:rsid w:val="008D7DE5"/>
    <w:rsid w:val="008E1B81"/>
    <w:rsid w:val="008E1CB2"/>
    <w:rsid w:val="008E274E"/>
    <w:rsid w:val="008E2DE9"/>
    <w:rsid w:val="008E3A2A"/>
    <w:rsid w:val="008E3D1D"/>
    <w:rsid w:val="008E4774"/>
    <w:rsid w:val="008E4950"/>
    <w:rsid w:val="008E4967"/>
    <w:rsid w:val="008E4A05"/>
    <w:rsid w:val="008E515B"/>
    <w:rsid w:val="008E5281"/>
    <w:rsid w:val="008E5B45"/>
    <w:rsid w:val="008E5FC8"/>
    <w:rsid w:val="008E63AC"/>
    <w:rsid w:val="008E6671"/>
    <w:rsid w:val="008E6C81"/>
    <w:rsid w:val="008E6DAD"/>
    <w:rsid w:val="008E6F38"/>
    <w:rsid w:val="008F04DD"/>
    <w:rsid w:val="008F0EAB"/>
    <w:rsid w:val="008F0FAA"/>
    <w:rsid w:val="008F1D1B"/>
    <w:rsid w:val="008F1F73"/>
    <w:rsid w:val="008F2EA8"/>
    <w:rsid w:val="008F38B4"/>
    <w:rsid w:val="008F4897"/>
    <w:rsid w:val="008F5316"/>
    <w:rsid w:val="008F5CC9"/>
    <w:rsid w:val="00900AC5"/>
    <w:rsid w:val="00900E25"/>
    <w:rsid w:val="00901BD0"/>
    <w:rsid w:val="0090300C"/>
    <w:rsid w:val="00903739"/>
    <w:rsid w:val="00903C2A"/>
    <w:rsid w:val="00905637"/>
    <w:rsid w:val="00906256"/>
    <w:rsid w:val="0090765F"/>
    <w:rsid w:val="0090767E"/>
    <w:rsid w:val="00907F33"/>
    <w:rsid w:val="00907FB3"/>
    <w:rsid w:val="00910269"/>
    <w:rsid w:val="00910DD0"/>
    <w:rsid w:val="009113FE"/>
    <w:rsid w:val="0091170D"/>
    <w:rsid w:val="00911D59"/>
    <w:rsid w:val="009124AA"/>
    <w:rsid w:val="00912BA8"/>
    <w:rsid w:val="009132BF"/>
    <w:rsid w:val="009148C0"/>
    <w:rsid w:val="00914E05"/>
    <w:rsid w:val="00915253"/>
    <w:rsid w:val="00915CAE"/>
    <w:rsid w:val="00915F00"/>
    <w:rsid w:val="0091658E"/>
    <w:rsid w:val="00916B25"/>
    <w:rsid w:val="009171E0"/>
    <w:rsid w:val="00917E3F"/>
    <w:rsid w:val="009200B3"/>
    <w:rsid w:val="00921714"/>
    <w:rsid w:val="00921877"/>
    <w:rsid w:val="009218FA"/>
    <w:rsid w:val="00921926"/>
    <w:rsid w:val="00921A01"/>
    <w:rsid w:val="00921A0D"/>
    <w:rsid w:val="00922C44"/>
    <w:rsid w:val="00923563"/>
    <w:rsid w:val="0092370D"/>
    <w:rsid w:val="00924E7B"/>
    <w:rsid w:val="009253E1"/>
    <w:rsid w:val="009260DE"/>
    <w:rsid w:val="0092644E"/>
    <w:rsid w:val="00926751"/>
    <w:rsid w:val="00926E71"/>
    <w:rsid w:val="009302AE"/>
    <w:rsid w:val="0093038D"/>
    <w:rsid w:val="0093107D"/>
    <w:rsid w:val="00931C4B"/>
    <w:rsid w:val="00931C6D"/>
    <w:rsid w:val="009320E9"/>
    <w:rsid w:val="00932355"/>
    <w:rsid w:val="00932B10"/>
    <w:rsid w:val="00932F4C"/>
    <w:rsid w:val="009330B2"/>
    <w:rsid w:val="009332D2"/>
    <w:rsid w:val="00933538"/>
    <w:rsid w:val="00933908"/>
    <w:rsid w:val="00933981"/>
    <w:rsid w:val="00933ACD"/>
    <w:rsid w:val="00933C15"/>
    <w:rsid w:val="00934157"/>
    <w:rsid w:val="009345A1"/>
    <w:rsid w:val="00934DD7"/>
    <w:rsid w:val="00934EF4"/>
    <w:rsid w:val="009357FA"/>
    <w:rsid w:val="00935A2C"/>
    <w:rsid w:val="0093600E"/>
    <w:rsid w:val="00936B80"/>
    <w:rsid w:val="00936C48"/>
    <w:rsid w:val="00937446"/>
    <w:rsid w:val="00937C49"/>
    <w:rsid w:val="00940838"/>
    <w:rsid w:val="009411AA"/>
    <w:rsid w:val="00941B5B"/>
    <w:rsid w:val="009434BA"/>
    <w:rsid w:val="00943740"/>
    <w:rsid w:val="0094393E"/>
    <w:rsid w:val="009442C2"/>
    <w:rsid w:val="009457EC"/>
    <w:rsid w:val="00945DFC"/>
    <w:rsid w:val="00945E55"/>
    <w:rsid w:val="00945F40"/>
    <w:rsid w:val="0094699F"/>
    <w:rsid w:val="009471EF"/>
    <w:rsid w:val="0094736C"/>
    <w:rsid w:val="0094754D"/>
    <w:rsid w:val="00947D56"/>
    <w:rsid w:val="00950DFA"/>
    <w:rsid w:val="00950F27"/>
    <w:rsid w:val="00951022"/>
    <w:rsid w:val="009510CE"/>
    <w:rsid w:val="00951371"/>
    <w:rsid w:val="009518CA"/>
    <w:rsid w:val="00951E14"/>
    <w:rsid w:val="0095217C"/>
    <w:rsid w:val="009524CE"/>
    <w:rsid w:val="00952542"/>
    <w:rsid w:val="009525AD"/>
    <w:rsid w:val="0095296A"/>
    <w:rsid w:val="00952EF9"/>
    <w:rsid w:val="00953995"/>
    <w:rsid w:val="009539EB"/>
    <w:rsid w:val="00953B9A"/>
    <w:rsid w:val="009540AC"/>
    <w:rsid w:val="00954B2F"/>
    <w:rsid w:val="00954D51"/>
    <w:rsid w:val="00954FD0"/>
    <w:rsid w:val="00955451"/>
    <w:rsid w:val="00955B23"/>
    <w:rsid w:val="00955BD6"/>
    <w:rsid w:val="009567D7"/>
    <w:rsid w:val="00956981"/>
    <w:rsid w:val="00956A5D"/>
    <w:rsid w:val="00956F4E"/>
    <w:rsid w:val="0095700B"/>
    <w:rsid w:val="0095736B"/>
    <w:rsid w:val="00957430"/>
    <w:rsid w:val="0095757F"/>
    <w:rsid w:val="00957C52"/>
    <w:rsid w:val="00960EFF"/>
    <w:rsid w:val="00961487"/>
    <w:rsid w:val="0096159D"/>
    <w:rsid w:val="00961987"/>
    <w:rsid w:val="009620F0"/>
    <w:rsid w:val="009621B0"/>
    <w:rsid w:val="00962ECD"/>
    <w:rsid w:val="0096380E"/>
    <w:rsid w:val="00963B8C"/>
    <w:rsid w:val="0096604E"/>
    <w:rsid w:val="0096635E"/>
    <w:rsid w:val="00966C15"/>
    <w:rsid w:val="00966E8E"/>
    <w:rsid w:val="00967504"/>
    <w:rsid w:val="009720F4"/>
    <w:rsid w:val="00972A99"/>
    <w:rsid w:val="00972D1C"/>
    <w:rsid w:val="00972FD5"/>
    <w:rsid w:val="00973204"/>
    <w:rsid w:val="00974A08"/>
    <w:rsid w:val="009764C1"/>
    <w:rsid w:val="009764C8"/>
    <w:rsid w:val="00976675"/>
    <w:rsid w:val="0097797F"/>
    <w:rsid w:val="00977D4A"/>
    <w:rsid w:val="00977ED2"/>
    <w:rsid w:val="00980DC2"/>
    <w:rsid w:val="00980E64"/>
    <w:rsid w:val="009813AE"/>
    <w:rsid w:val="00981A92"/>
    <w:rsid w:val="00981BD1"/>
    <w:rsid w:val="00981E9E"/>
    <w:rsid w:val="009820C9"/>
    <w:rsid w:val="0098221E"/>
    <w:rsid w:val="009824C0"/>
    <w:rsid w:val="00982BA9"/>
    <w:rsid w:val="00983256"/>
    <w:rsid w:val="00983B4A"/>
    <w:rsid w:val="00983F1E"/>
    <w:rsid w:val="00984148"/>
    <w:rsid w:val="00984338"/>
    <w:rsid w:val="0098473E"/>
    <w:rsid w:val="00984789"/>
    <w:rsid w:val="009849C9"/>
    <w:rsid w:val="00984FF4"/>
    <w:rsid w:val="0098513C"/>
    <w:rsid w:val="0098517F"/>
    <w:rsid w:val="009854F5"/>
    <w:rsid w:val="009861BD"/>
    <w:rsid w:val="00986658"/>
    <w:rsid w:val="009875A7"/>
    <w:rsid w:val="00987CBD"/>
    <w:rsid w:val="0099031C"/>
    <w:rsid w:val="00990547"/>
    <w:rsid w:val="00990C41"/>
    <w:rsid w:val="00992214"/>
    <w:rsid w:val="009922B8"/>
    <w:rsid w:val="00992896"/>
    <w:rsid w:val="00992931"/>
    <w:rsid w:val="00993409"/>
    <w:rsid w:val="00993523"/>
    <w:rsid w:val="00993C93"/>
    <w:rsid w:val="009944C5"/>
    <w:rsid w:val="00994962"/>
    <w:rsid w:val="00995D55"/>
    <w:rsid w:val="00995E07"/>
    <w:rsid w:val="0099670B"/>
    <w:rsid w:val="00996C62"/>
    <w:rsid w:val="00996DEE"/>
    <w:rsid w:val="00997621"/>
    <w:rsid w:val="00997A3F"/>
    <w:rsid w:val="00997A98"/>
    <w:rsid w:val="009A1B24"/>
    <w:rsid w:val="009A26ED"/>
    <w:rsid w:val="009A3468"/>
    <w:rsid w:val="009A363F"/>
    <w:rsid w:val="009A4104"/>
    <w:rsid w:val="009A44D7"/>
    <w:rsid w:val="009A4EFB"/>
    <w:rsid w:val="009A50D3"/>
    <w:rsid w:val="009A56C2"/>
    <w:rsid w:val="009A5866"/>
    <w:rsid w:val="009A5AB0"/>
    <w:rsid w:val="009A5FCE"/>
    <w:rsid w:val="009A6483"/>
    <w:rsid w:val="009A648F"/>
    <w:rsid w:val="009A656D"/>
    <w:rsid w:val="009A6699"/>
    <w:rsid w:val="009A6C0C"/>
    <w:rsid w:val="009A6D69"/>
    <w:rsid w:val="009A7533"/>
    <w:rsid w:val="009A7945"/>
    <w:rsid w:val="009A7E7F"/>
    <w:rsid w:val="009B027A"/>
    <w:rsid w:val="009B0B10"/>
    <w:rsid w:val="009B190D"/>
    <w:rsid w:val="009B1AEE"/>
    <w:rsid w:val="009B1B39"/>
    <w:rsid w:val="009B1CFA"/>
    <w:rsid w:val="009B2D48"/>
    <w:rsid w:val="009B2DFC"/>
    <w:rsid w:val="009B31F2"/>
    <w:rsid w:val="009B32AB"/>
    <w:rsid w:val="009B32F7"/>
    <w:rsid w:val="009B3AE7"/>
    <w:rsid w:val="009B42C8"/>
    <w:rsid w:val="009B4C14"/>
    <w:rsid w:val="009B4C5C"/>
    <w:rsid w:val="009B508E"/>
    <w:rsid w:val="009B51A8"/>
    <w:rsid w:val="009B54E8"/>
    <w:rsid w:val="009B55E7"/>
    <w:rsid w:val="009B5657"/>
    <w:rsid w:val="009B5D73"/>
    <w:rsid w:val="009B5EB5"/>
    <w:rsid w:val="009B63EA"/>
    <w:rsid w:val="009B65F0"/>
    <w:rsid w:val="009B72FB"/>
    <w:rsid w:val="009B731A"/>
    <w:rsid w:val="009B762A"/>
    <w:rsid w:val="009B7787"/>
    <w:rsid w:val="009B7847"/>
    <w:rsid w:val="009B7910"/>
    <w:rsid w:val="009C0016"/>
    <w:rsid w:val="009C03E5"/>
    <w:rsid w:val="009C040F"/>
    <w:rsid w:val="009C09F5"/>
    <w:rsid w:val="009C147F"/>
    <w:rsid w:val="009C1800"/>
    <w:rsid w:val="009C1C21"/>
    <w:rsid w:val="009C1F63"/>
    <w:rsid w:val="009C2194"/>
    <w:rsid w:val="009C2879"/>
    <w:rsid w:val="009C3133"/>
    <w:rsid w:val="009C34E5"/>
    <w:rsid w:val="009C3B94"/>
    <w:rsid w:val="009C3F26"/>
    <w:rsid w:val="009C44B7"/>
    <w:rsid w:val="009C44F0"/>
    <w:rsid w:val="009C4A8D"/>
    <w:rsid w:val="009C5151"/>
    <w:rsid w:val="009C5160"/>
    <w:rsid w:val="009C617B"/>
    <w:rsid w:val="009C6E85"/>
    <w:rsid w:val="009C73B5"/>
    <w:rsid w:val="009D0B63"/>
    <w:rsid w:val="009D1163"/>
    <w:rsid w:val="009D1E2B"/>
    <w:rsid w:val="009D1EF7"/>
    <w:rsid w:val="009D2304"/>
    <w:rsid w:val="009D28E4"/>
    <w:rsid w:val="009D31B4"/>
    <w:rsid w:val="009D34B5"/>
    <w:rsid w:val="009D3CBA"/>
    <w:rsid w:val="009D43F3"/>
    <w:rsid w:val="009D49C9"/>
    <w:rsid w:val="009D5539"/>
    <w:rsid w:val="009D56CE"/>
    <w:rsid w:val="009D5DF2"/>
    <w:rsid w:val="009D6360"/>
    <w:rsid w:val="009D66CC"/>
    <w:rsid w:val="009D7583"/>
    <w:rsid w:val="009E19F3"/>
    <w:rsid w:val="009E1DEF"/>
    <w:rsid w:val="009E2B79"/>
    <w:rsid w:val="009E37EC"/>
    <w:rsid w:val="009E3C19"/>
    <w:rsid w:val="009E3ED2"/>
    <w:rsid w:val="009E42D0"/>
    <w:rsid w:val="009E4650"/>
    <w:rsid w:val="009E4740"/>
    <w:rsid w:val="009E4EF9"/>
    <w:rsid w:val="009E5A0D"/>
    <w:rsid w:val="009E5CD8"/>
    <w:rsid w:val="009E6387"/>
    <w:rsid w:val="009E650D"/>
    <w:rsid w:val="009E6EED"/>
    <w:rsid w:val="009E71B5"/>
    <w:rsid w:val="009E7424"/>
    <w:rsid w:val="009E7B6F"/>
    <w:rsid w:val="009E7E00"/>
    <w:rsid w:val="009E7EAD"/>
    <w:rsid w:val="009F0449"/>
    <w:rsid w:val="009F0872"/>
    <w:rsid w:val="009F0CB2"/>
    <w:rsid w:val="009F0F02"/>
    <w:rsid w:val="009F1F22"/>
    <w:rsid w:val="009F274D"/>
    <w:rsid w:val="009F275E"/>
    <w:rsid w:val="009F27F7"/>
    <w:rsid w:val="009F28F3"/>
    <w:rsid w:val="009F2C12"/>
    <w:rsid w:val="009F48FA"/>
    <w:rsid w:val="009F5CF1"/>
    <w:rsid w:val="009F6E55"/>
    <w:rsid w:val="009F7542"/>
    <w:rsid w:val="009F7A04"/>
    <w:rsid w:val="00A00615"/>
    <w:rsid w:val="00A02374"/>
    <w:rsid w:val="00A0258D"/>
    <w:rsid w:val="00A030F4"/>
    <w:rsid w:val="00A03B3D"/>
    <w:rsid w:val="00A05275"/>
    <w:rsid w:val="00A053D9"/>
    <w:rsid w:val="00A072F8"/>
    <w:rsid w:val="00A07E90"/>
    <w:rsid w:val="00A1060F"/>
    <w:rsid w:val="00A10D78"/>
    <w:rsid w:val="00A110E9"/>
    <w:rsid w:val="00A11C28"/>
    <w:rsid w:val="00A11C3B"/>
    <w:rsid w:val="00A121AC"/>
    <w:rsid w:val="00A12E5A"/>
    <w:rsid w:val="00A12FF1"/>
    <w:rsid w:val="00A132FA"/>
    <w:rsid w:val="00A13389"/>
    <w:rsid w:val="00A13581"/>
    <w:rsid w:val="00A135E0"/>
    <w:rsid w:val="00A13F32"/>
    <w:rsid w:val="00A145CD"/>
    <w:rsid w:val="00A14710"/>
    <w:rsid w:val="00A14D63"/>
    <w:rsid w:val="00A159E7"/>
    <w:rsid w:val="00A16062"/>
    <w:rsid w:val="00A164A7"/>
    <w:rsid w:val="00A16FE2"/>
    <w:rsid w:val="00A1723E"/>
    <w:rsid w:val="00A177FE"/>
    <w:rsid w:val="00A1791D"/>
    <w:rsid w:val="00A179CA"/>
    <w:rsid w:val="00A17D34"/>
    <w:rsid w:val="00A200E6"/>
    <w:rsid w:val="00A200ED"/>
    <w:rsid w:val="00A20AB2"/>
    <w:rsid w:val="00A20C0B"/>
    <w:rsid w:val="00A214CF"/>
    <w:rsid w:val="00A218C5"/>
    <w:rsid w:val="00A219AC"/>
    <w:rsid w:val="00A21C89"/>
    <w:rsid w:val="00A22049"/>
    <w:rsid w:val="00A224D2"/>
    <w:rsid w:val="00A22CA2"/>
    <w:rsid w:val="00A233E0"/>
    <w:rsid w:val="00A2357B"/>
    <w:rsid w:val="00A23D84"/>
    <w:rsid w:val="00A2437E"/>
    <w:rsid w:val="00A245F7"/>
    <w:rsid w:val="00A24DA5"/>
    <w:rsid w:val="00A25B19"/>
    <w:rsid w:val="00A25B36"/>
    <w:rsid w:val="00A25E38"/>
    <w:rsid w:val="00A26624"/>
    <w:rsid w:val="00A268D5"/>
    <w:rsid w:val="00A31902"/>
    <w:rsid w:val="00A31C48"/>
    <w:rsid w:val="00A328AB"/>
    <w:rsid w:val="00A32AEE"/>
    <w:rsid w:val="00A3302B"/>
    <w:rsid w:val="00A33126"/>
    <w:rsid w:val="00A339E0"/>
    <w:rsid w:val="00A33EE5"/>
    <w:rsid w:val="00A34B04"/>
    <w:rsid w:val="00A3537E"/>
    <w:rsid w:val="00A3597C"/>
    <w:rsid w:val="00A35BCC"/>
    <w:rsid w:val="00A360AE"/>
    <w:rsid w:val="00A36167"/>
    <w:rsid w:val="00A37005"/>
    <w:rsid w:val="00A375A1"/>
    <w:rsid w:val="00A378E7"/>
    <w:rsid w:val="00A37ED3"/>
    <w:rsid w:val="00A40EBA"/>
    <w:rsid w:val="00A4129F"/>
    <w:rsid w:val="00A42639"/>
    <w:rsid w:val="00A4291F"/>
    <w:rsid w:val="00A43604"/>
    <w:rsid w:val="00A43C4C"/>
    <w:rsid w:val="00A43D2D"/>
    <w:rsid w:val="00A43E0B"/>
    <w:rsid w:val="00A44185"/>
    <w:rsid w:val="00A4473C"/>
    <w:rsid w:val="00A449CB"/>
    <w:rsid w:val="00A454E0"/>
    <w:rsid w:val="00A458F6"/>
    <w:rsid w:val="00A45CD0"/>
    <w:rsid w:val="00A46348"/>
    <w:rsid w:val="00A46373"/>
    <w:rsid w:val="00A4639D"/>
    <w:rsid w:val="00A464DC"/>
    <w:rsid w:val="00A464E9"/>
    <w:rsid w:val="00A470F6"/>
    <w:rsid w:val="00A50422"/>
    <w:rsid w:val="00A50ACF"/>
    <w:rsid w:val="00A5127D"/>
    <w:rsid w:val="00A512AB"/>
    <w:rsid w:val="00A51AFE"/>
    <w:rsid w:val="00A52135"/>
    <w:rsid w:val="00A52AA7"/>
    <w:rsid w:val="00A52B42"/>
    <w:rsid w:val="00A53049"/>
    <w:rsid w:val="00A53315"/>
    <w:rsid w:val="00A5337E"/>
    <w:rsid w:val="00A53490"/>
    <w:rsid w:val="00A534B8"/>
    <w:rsid w:val="00A542E0"/>
    <w:rsid w:val="00A54864"/>
    <w:rsid w:val="00A548A5"/>
    <w:rsid w:val="00A548F8"/>
    <w:rsid w:val="00A54CF5"/>
    <w:rsid w:val="00A557B5"/>
    <w:rsid w:val="00A55A07"/>
    <w:rsid w:val="00A564B7"/>
    <w:rsid w:val="00A568DB"/>
    <w:rsid w:val="00A56CF1"/>
    <w:rsid w:val="00A56DAB"/>
    <w:rsid w:val="00A56FE7"/>
    <w:rsid w:val="00A57550"/>
    <w:rsid w:val="00A601DF"/>
    <w:rsid w:val="00A602EC"/>
    <w:rsid w:val="00A6053D"/>
    <w:rsid w:val="00A609CB"/>
    <w:rsid w:val="00A60C8F"/>
    <w:rsid w:val="00A615ED"/>
    <w:rsid w:val="00A61F35"/>
    <w:rsid w:val="00A628D2"/>
    <w:rsid w:val="00A633D1"/>
    <w:rsid w:val="00A63885"/>
    <w:rsid w:val="00A6487B"/>
    <w:rsid w:val="00A65A36"/>
    <w:rsid w:val="00A65B63"/>
    <w:rsid w:val="00A65BB9"/>
    <w:rsid w:val="00A660EB"/>
    <w:rsid w:val="00A662E4"/>
    <w:rsid w:val="00A672E4"/>
    <w:rsid w:val="00A67CFB"/>
    <w:rsid w:val="00A70287"/>
    <w:rsid w:val="00A70524"/>
    <w:rsid w:val="00A706FF"/>
    <w:rsid w:val="00A70824"/>
    <w:rsid w:val="00A71AFA"/>
    <w:rsid w:val="00A71C96"/>
    <w:rsid w:val="00A7256F"/>
    <w:rsid w:val="00A72ACA"/>
    <w:rsid w:val="00A73227"/>
    <w:rsid w:val="00A73D8A"/>
    <w:rsid w:val="00A74807"/>
    <w:rsid w:val="00A74954"/>
    <w:rsid w:val="00A74E16"/>
    <w:rsid w:val="00A75479"/>
    <w:rsid w:val="00A76068"/>
    <w:rsid w:val="00A7623F"/>
    <w:rsid w:val="00A769BE"/>
    <w:rsid w:val="00A76B5E"/>
    <w:rsid w:val="00A76C1C"/>
    <w:rsid w:val="00A77016"/>
    <w:rsid w:val="00A7775B"/>
    <w:rsid w:val="00A80DCB"/>
    <w:rsid w:val="00A816A8"/>
    <w:rsid w:val="00A816C7"/>
    <w:rsid w:val="00A8171F"/>
    <w:rsid w:val="00A819E0"/>
    <w:rsid w:val="00A81FB7"/>
    <w:rsid w:val="00A822E0"/>
    <w:rsid w:val="00A823CF"/>
    <w:rsid w:val="00A82C82"/>
    <w:rsid w:val="00A83C14"/>
    <w:rsid w:val="00A8452A"/>
    <w:rsid w:val="00A84A12"/>
    <w:rsid w:val="00A84C48"/>
    <w:rsid w:val="00A85AEB"/>
    <w:rsid w:val="00A86AEE"/>
    <w:rsid w:val="00A877A5"/>
    <w:rsid w:val="00A87982"/>
    <w:rsid w:val="00A87E6E"/>
    <w:rsid w:val="00A87FB6"/>
    <w:rsid w:val="00A90A0F"/>
    <w:rsid w:val="00A90CDD"/>
    <w:rsid w:val="00A914CA"/>
    <w:rsid w:val="00A91C6E"/>
    <w:rsid w:val="00A93115"/>
    <w:rsid w:val="00A9339C"/>
    <w:rsid w:val="00A93663"/>
    <w:rsid w:val="00A936BD"/>
    <w:rsid w:val="00A940FB"/>
    <w:rsid w:val="00A9416F"/>
    <w:rsid w:val="00A9439B"/>
    <w:rsid w:val="00A94911"/>
    <w:rsid w:val="00A959FF"/>
    <w:rsid w:val="00A95CF1"/>
    <w:rsid w:val="00A96EF3"/>
    <w:rsid w:val="00A97280"/>
    <w:rsid w:val="00AA12A8"/>
    <w:rsid w:val="00AA1513"/>
    <w:rsid w:val="00AA189F"/>
    <w:rsid w:val="00AA1DD5"/>
    <w:rsid w:val="00AA1F82"/>
    <w:rsid w:val="00AA23C1"/>
    <w:rsid w:val="00AA32FF"/>
    <w:rsid w:val="00AA351D"/>
    <w:rsid w:val="00AA3A62"/>
    <w:rsid w:val="00AA49E9"/>
    <w:rsid w:val="00AA4BBF"/>
    <w:rsid w:val="00AA4E05"/>
    <w:rsid w:val="00AA508C"/>
    <w:rsid w:val="00AA5706"/>
    <w:rsid w:val="00AA5B63"/>
    <w:rsid w:val="00AA5C69"/>
    <w:rsid w:val="00AA68CF"/>
    <w:rsid w:val="00AA6F8A"/>
    <w:rsid w:val="00AA7EDC"/>
    <w:rsid w:val="00AB0335"/>
    <w:rsid w:val="00AB0C6F"/>
    <w:rsid w:val="00AB19EF"/>
    <w:rsid w:val="00AB3183"/>
    <w:rsid w:val="00AB3BEA"/>
    <w:rsid w:val="00AB3F90"/>
    <w:rsid w:val="00AB44E5"/>
    <w:rsid w:val="00AB4C56"/>
    <w:rsid w:val="00AB6654"/>
    <w:rsid w:val="00AB66BD"/>
    <w:rsid w:val="00AB67D1"/>
    <w:rsid w:val="00AB6E56"/>
    <w:rsid w:val="00AB7748"/>
    <w:rsid w:val="00AB79A2"/>
    <w:rsid w:val="00AB7C59"/>
    <w:rsid w:val="00AB7CE5"/>
    <w:rsid w:val="00AC05E6"/>
    <w:rsid w:val="00AC0B77"/>
    <w:rsid w:val="00AC0C70"/>
    <w:rsid w:val="00AC12F7"/>
    <w:rsid w:val="00AC2338"/>
    <w:rsid w:val="00AC23A9"/>
    <w:rsid w:val="00AC2B5F"/>
    <w:rsid w:val="00AC315C"/>
    <w:rsid w:val="00AC371F"/>
    <w:rsid w:val="00AC41D3"/>
    <w:rsid w:val="00AC42CA"/>
    <w:rsid w:val="00AC594D"/>
    <w:rsid w:val="00AC65CF"/>
    <w:rsid w:val="00AC6659"/>
    <w:rsid w:val="00AC7A43"/>
    <w:rsid w:val="00AC7B35"/>
    <w:rsid w:val="00AD0270"/>
    <w:rsid w:val="00AD03E5"/>
    <w:rsid w:val="00AD0920"/>
    <w:rsid w:val="00AD1F7B"/>
    <w:rsid w:val="00AD3477"/>
    <w:rsid w:val="00AD57A7"/>
    <w:rsid w:val="00AD5D86"/>
    <w:rsid w:val="00AD6CF5"/>
    <w:rsid w:val="00AD78AA"/>
    <w:rsid w:val="00AD7CB7"/>
    <w:rsid w:val="00AE00AA"/>
    <w:rsid w:val="00AE0152"/>
    <w:rsid w:val="00AE02E3"/>
    <w:rsid w:val="00AE047C"/>
    <w:rsid w:val="00AE0F04"/>
    <w:rsid w:val="00AE1250"/>
    <w:rsid w:val="00AE1608"/>
    <w:rsid w:val="00AE2150"/>
    <w:rsid w:val="00AE2F8D"/>
    <w:rsid w:val="00AE3A2E"/>
    <w:rsid w:val="00AE3DA9"/>
    <w:rsid w:val="00AE3F12"/>
    <w:rsid w:val="00AE4082"/>
    <w:rsid w:val="00AE4E2A"/>
    <w:rsid w:val="00AE4F73"/>
    <w:rsid w:val="00AE50B0"/>
    <w:rsid w:val="00AE58AD"/>
    <w:rsid w:val="00AE5DAE"/>
    <w:rsid w:val="00AE64C9"/>
    <w:rsid w:val="00AE6B2E"/>
    <w:rsid w:val="00AE6B69"/>
    <w:rsid w:val="00AE70DA"/>
    <w:rsid w:val="00AE73B7"/>
    <w:rsid w:val="00AE7D38"/>
    <w:rsid w:val="00AF0046"/>
    <w:rsid w:val="00AF079A"/>
    <w:rsid w:val="00AF114B"/>
    <w:rsid w:val="00AF1AB0"/>
    <w:rsid w:val="00AF1D59"/>
    <w:rsid w:val="00AF23AD"/>
    <w:rsid w:val="00AF25C1"/>
    <w:rsid w:val="00AF2D54"/>
    <w:rsid w:val="00AF3DC3"/>
    <w:rsid w:val="00AF44DD"/>
    <w:rsid w:val="00AF4529"/>
    <w:rsid w:val="00AF4623"/>
    <w:rsid w:val="00AF566D"/>
    <w:rsid w:val="00AF5793"/>
    <w:rsid w:val="00AF5856"/>
    <w:rsid w:val="00AF60FA"/>
    <w:rsid w:val="00AF6A3C"/>
    <w:rsid w:val="00AF6CEC"/>
    <w:rsid w:val="00AF7046"/>
    <w:rsid w:val="00AF72F3"/>
    <w:rsid w:val="00AF7805"/>
    <w:rsid w:val="00AF7F98"/>
    <w:rsid w:val="00B002AB"/>
    <w:rsid w:val="00B0080D"/>
    <w:rsid w:val="00B00F01"/>
    <w:rsid w:val="00B013D6"/>
    <w:rsid w:val="00B01429"/>
    <w:rsid w:val="00B02313"/>
    <w:rsid w:val="00B02754"/>
    <w:rsid w:val="00B02C2A"/>
    <w:rsid w:val="00B02F89"/>
    <w:rsid w:val="00B039D1"/>
    <w:rsid w:val="00B03B82"/>
    <w:rsid w:val="00B047A1"/>
    <w:rsid w:val="00B052A4"/>
    <w:rsid w:val="00B05361"/>
    <w:rsid w:val="00B05740"/>
    <w:rsid w:val="00B058C3"/>
    <w:rsid w:val="00B0610E"/>
    <w:rsid w:val="00B061D2"/>
    <w:rsid w:val="00B06633"/>
    <w:rsid w:val="00B06DE5"/>
    <w:rsid w:val="00B07591"/>
    <w:rsid w:val="00B07739"/>
    <w:rsid w:val="00B07849"/>
    <w:rsid w:val="00B10BFC"/>
    <w:rsid w:val="00B113AD"/>
    <w:rsid w:val="00B113CF"/>
    <w:rsid w:val="00B11524"/>
    <w:rsid w:val="00B12542"/>
    <w:rsid w:val="00B12598"/>
    <w:rsid w:val="00B12962"/>
    <w:rsid w:val="00B12EFF"/>
    <w:rsid w:val="00B136A2"/>
    <w:rsid w:val="00B13792"/>
    <w:rsid w:val="00B13B50"/>
    <w:rsid w:val="00B13C08"/>
    <w:rsid w:val="00B14273"/>
    <w:rsid w:val="00B14BB3"/>
    <w:rsid w:val="00B14D72"/>
    <w:rsid w:val="00B14FB6"/>
    <w:rsid w:val="00B1521C"/>
    <w:rsid w:val="00B15B10"/>
    <w:rsid w:val="00B15CFD"/>
    <w:rsid w:val="00B166AE"/>
    <w:rsid w:val="00B168B3"/>
    <w:rsid w:val="00B1690C"/>
    <w:rsid w:val="00B169E0"/>
    <w:rsid w:val="00B16C71"/>
    <w:rsid w:val="00B16D7B"/>
    <w:rsid w:val="00B17059"/>
    <w:rsid w:val="00B17148"/>
    <w:rsid w:val="00B176D6"/>
    <w:rsid w:val="00B177CC"/>
    <w:rsid w:val="00B17AD9"/>
    <w:rsid w:val="00B205A4"/>
    <w:rsid w:val="00B214DD"/>
    <w:rsid w:val="00B21544"/>
    <w:rsid w:val="00B21D1F"/>
    <w:rsid w:val="00B21E82"/>
    <w:rsid w:val="00B22E2C"/>
    <w:rsid w:val="00B230D1"/>
    <w:rsid w:val="00B2313F"/>
    <w:rsid w:val="00B23369"/>
    <w:rsid w:val="00B2351C"/>
    <w:rsid w:val="00B239CA"/>
    <w:rsid w:val="00B23C0E"/>
    <w:rsid w:val="00B23FB8"/>
    <w:rsid w:val="00B2411E"/>
    <w:rsid w:val="00B25240"/>
    <w:rsid w:val="00B25910"/>
    <w:rsid w:val="00B26688"/>
    <w:rsid w:val="00B26ACE"/>
    <w:rsid w:val="00B27075"/>
    <w:rsid w:val="00B2749A"/>
    <w:rsid w:val="00B27714"/>
    <w:rsid w:val="00B27AF9"/>
    <w:rsid w:val="00B27B65"/>
    <w:rsid w:val="00B27C60"/>
    <w:rsid w:val="00B27D67"/>
    <w:rsid w:val="00B30510"/>
    <w:rsid w:val="00B31B77"/>
    <w:rsid w:val="00B31CFE"/>
    <w:rsid w:val="00B32073"/>
    <w:rsid w:val="00B32574"/>
    <w:rsid w:val="00B34316"/>
    <w:rsid w:val="00B34767"/>
    <w:rsid w:val="00B3496D"/>
    <w:rsid w:val="00B34AFB"/>
    <w:rsid w:val="00B35E44"/>
    <w:rsid w:val="00B36BE0"/>
    <w:rsid w:val="00B375A1"/>
    <w:rsid w:val="00B375D1"/>
    <w:rsid w:val="00B37DFE"/>
    <w:rsid w:val="00B4012D"/>
    <w:rsid w:val="00B40244"/>
    <w:rsid w:val="00B40407"/>
    <w:rsid w:val="00B40A1E"/>
    <w:rsid w:val="00B40CBC"/>
    <w:rsid w:val="00B417B3"/>
    <w:rsid w:val="00B417CB"/>
    <w:rsid w:val="00B41858"/>
    <w:rsid w:val="00B41966"/>
    <w:rsid w:val="00B41B87"/>
    <w:rsid w:val="00B42F55"/>
    <w:rsid w:val="00B431B2"/>
    <w:rsid w:val="00B4370A"/>
    <w:rsid w:val="00B43D67"/>
    <w:rsid w:val="00B44DD6"/>
    <w:rsid w:val="00B44FCC"/>
    <w:rsid w:val="00B45375"/>
    <w:rsid w:val="00B45C39"/>
    <w:rsid w:val="00B4618F"/>
    <w:rsid w:val="00B467D6"/>
    <w:rsid w:val="00B46B02"/>
    <w:rsid w:val="00B479F4"/>
    <w:rsid w:val="00B47C99"/>
    <w:rsid w:val="00B50315"/>
    <w:rsid w:val="00B50509"/>
    <w:rsid w:val="00B507B2"/>
    <w:rsid w:val="00B50F08"/>
    <w:rsid w:val="00B516EC"/>
    <w:rsid w:val="00B51C00"/>
    <w:rsid w:val="00B51D42"/>
    <w:rsid w:val="00B51FD1"/>
    <w:rsid w:val="00B52A63"/>
    <w:rsid w:val="00B5354C"/>
    <w:rsid w:val="00B53BE0"/>
    <w:rsid w:val="00B5570A"/>
    <w:rsid w:val="00B55D3F"/>
    <w:rsid w:val="00B55F09"/>
    <w:rsid w:val="00B5632C"/>
    <w:rsid w:val="00B5653E"/>
    <w:rsid w:val="00B56F6C"/>
    <w:rsid w:val="00B57679"/>
    <w:rsid w:val="00B57A32"/>
    <w:rsid w:val="00B60547"/>
    <w:rsid w:val="00B605A7"/>
    <w:rsid w:val="00B606DD"/>
    <w:rsid w:val="00B60AD4"/>
    <w:rsid w:val="00B61459"/>
    <w:rsid w:val="00B61B38"/>
    <w:rsid w:val="00B62102"/>
    <w:rsid w:val="00B62333"/>
    <w:rsid w:val="00B62521"/>
    <w:rsid w:val="00B62FAA"/>
    <w:rsid w:val="00B63A87"/>
    <w:rsid w:val="00B63C19"/>
    <w:rsid w:val="00B63C3F"/>
    <w:rsid w:val="00B64A7B"/>
    <w:rsid w:val="00B65C75"/>
    <w:rsid w:val="00B65D56"/>
    <w:rsid w:val="00B66276"/>
    <w:rsid w:val="00B662F9"/>
    <w:rsid w:val="00B663C7"/>
    <w:rsid w:val="00B66472"/>
    <w:rsid w:val="00B66AB5"/>
    <w:rsid w:val="00B66C27"/>
    <w:rsid w:val="00B70379"/>
    <w:rsid w:val="00B70561"/>
    <w:rsid w:val="00B705EE"/>
    <w:rsid w:val="00B70E54"/>
    <w:rsid w:val="00B7102B"/>
    <w:rsid w:val="00B7113C"/>
    <w:rsid w:val="00B7181B"/>
    <w:rsid w:val="00B71ADE"/>
    <w:rsid w:val="00B71D56"/>
    <w:rsid w:val="00B71D69"/>
    <w:rsid w:val="00B71DDA"/>
    <w:rsid w:val="00B71E4D"/>
    <w:rsid w:val="00B72016"/>
    <w:rsid w:val="00B72124"/>
    <w:rsid w:val="00B721F5"/>
    <w:rsid w:val="00B7343D"/>
    <w:rsid w:val="00B735F6"/>
    <w:rsid w:val="00B73DD4"/>
    <w:rsid w:val="00B75B5C"/>
    <w:rsid w:val="00B76528"/>
    <w:rsid w:val="00B766F0"/>
    <w:rsid w:val="00B76FC2"/>
    <w:rsid w:val="00B80367"/>
    <w:rsid w:val="00B80A6C"/>
    <w:rsid w:val="00B80D5C"/>
    <w:rsid w:val="00B8114E"/>
    <w:rsid w:val="00B813BD"/>
    <w:rsid w:val="00B81763"/>
    <w:rsid w:val="00B81E6C"/>
    <w:rsid w:val="00B8243C"/>
    <w:rsid w:val="00B829C9"/>
    <w:rsid w:val="00B833DE"/>
    <w:rsid w:val="00B83874"/>
    <w:rsid w:val="00B84C66"/>
    <w:rsid w:val="00B85813"/>
    <w:rsid w:val="00B85DB6"/>
    <w:rsid w:val="00B86086"/>
    <w:rsid w:val="00B864BE"/>
    <w:rsid w:val="00B86571"/>
    <w:rsid w:val="00B87B5E"/>
    <w:rsid w:val="00B905BC"/>
    <w:rsid w:val="00B90CC5"/>
    <w:rsid w:val="00B90E2C"/>
    <w:rsid w:val="00B913F1"/>
    <w:rsid w:val="00B91F75"/>
    <w:rsid w:val="00B920B7"/>
    <w:rsid w:val="00B92471"/>
    <w:rsid w:val="00B9272A"/>
    <w:rsid w:val="00B929C7"/>
    <w:rsid w:val="00B93331"/>
    <w:rsid w:val="00B9386E"/>
    <w:rsid w:val="00B95BE4"/>
    <w:rsid w:val="00B962C2"/>
    <w:rsid w:val="00B96DCC"/>
    <w:rsid w:val="00B96ECC"/>
    <w:rsid w:val="00B979CD"/>
    <w:rsid w:val="00B97CFE"/>
    <w:rsid w:val="00BA097C"/>
    <w:rsid w:val="00BA0A7E"/>
    <w:rsid w:val="00BA0DD4"/>
    <w:rsid w:val="00BA0E52"/>
    <w:rsid w:val="00BA0F9D"/>
    <w:rsid w:val="00BA1AC3"/>
    <w:rsid w:val="00BA1AF5"/>
    <w:rsid w:val="00BA28D5"/>
    <w:rsid w:val="00BA37D3"/>
    <w:rsid w:val="00BA3B38"/>
    <w:rsid w:val="00BA3E76"/>
    <w:rsid w:val="00BA4822"/>
    <w:rsid w:val="00BA50E8"/>
    <w:rsid w:val="00BA574B"/>
    <w:rsid w:val="00BA57C0"/>
    <w:rsid w:val="00BA62BF"/>
    <w:rsid w:val="00BA64C6"/>
    <w:rsid w:val="00BA6ED9"/>
    <w:rsid w:val="00BA7CB9"/>
    <w:rsid w:val="00BB04A4"/>
    <w:rsid w:val="00BB07D2"/>
    <w:rsid w:val="00BB0950"/>
    <w:rsid w:val="00BB0CFE"/>
    <w:rsid w:val="00BB10E0"/>
    <w:rsid w:val="00BB13ED"/>
    <w:rsid w:val="00BB2407"/>
    <w:rsid w:val="00BB2507"/>
    <w:rsid w:val="00BB2A91"/>
    <w:rsid w:val="00BB33EA"/>
    <w:rsid w:val="00BB3476"/>
    <w:rsid w:val="00BB38CD"/>
    <w:rsid w:val="00BB3B7D"/>
    <w:rsid w:val="00BB417F"/>
    <w:rsid w:val="00BB4B9F"/>
    <w:rsid w:val="00BB55C5"/>
    <w:rsid w:val="00BB60E5"/>
    <w:rsid w:val="00BB6DC5"/>
    <w:rsid w:val="00BB790C"/>
    <w:rsid w:val="00BC2E1B"/>
    <w:rsid w:val="00BC3826"/>
    <w:rsid w:val="00BC3A56"/>
    <w:rsid w:val="00BC4717"/>
    <w:rsid w:val="00BC4937"/>
    <w:rsid w:val="00BC4D38"/>
    <w:rsid w:val="00BC4F78"/>
    <w:rsid w:val="00BC55A1"/>
    <w:rsid w:val="00BC5AA6"/>
    <w:rsid w:val="00BC6768"/>
    <w:rsid w:val="00BC74B8"/>
    <w:rsid w:val="00BC7580"/>
    <w:rsid w:val="00BD03E6"/>
    <w:rsid w:val="00BD084F"/>
    <w:rsid w:val="00BD08F9"/>
    <w:rsid w:val="00BD0C31"/>
    <w:rsid w:val="00BD0E9F"/>
    <w:rsid w:val="00BD145E"/>
    <w:rsid w:val="00BD1ADA"/>
    <w:rsid w:val="00BD320D"/>
    <w:rsid w:val="00BD326E"/>
    <w:rsid w:val="00BD4A25"/>
    <w:rsid w:val="00BD5369"/>
    <w:rsid w:val="00BD560E"/>
    <w:rsid w:val="00BD6168"/>
    <w:rsid w:val="00BD751E"/>
    <w:rsid w:val="00BE04BD"/>
    <w:rsid w:val="00BE085C"/>
    <w:rsid w:val="00BE106B"/>
    <w:rsid w:val="00BE14EF"/>
    <w:rsid w:val="00BE1626"/>
    <w:rsid w:val="00BE2F2E"/>
    <w:rsid w:val="00BE34BD"/>
    <w:rsid w:val="00BE35E7"/>
    <w:rsid w:val="00BE3CE7"/>
    <w:rsid w:val="00BE402C"/>
    <w:rsid w:val="00BE4376"/>
    <w:rsid w:val="00BE47E6"/>
    <w:rsid w:val="00BE4B93"/>
    <w:rsid w:val="00BE4CAD"/>
    <w:rsid w:val="00BE58C0"/>
    <w:rsid w:val="00BE59AB"/>
    <w:rsid w:val="00BE6CAB"/>
    <w:rsid w:val="00BE74F6"/>
    <w:rsid w:val="00BE77C5"/>
    <w:rsid w:val="00BF0807"/>
    <w:rsid w:val="00BF08BA"/>
    <w:rsid w:val="00BF0A7E"/>
    <w:rsid w:val="00BF0C14"/>
    <w:rsid w:val="00BF16C3"/>
    <w:rsid w:val="00BF287F"/>
    <w:rsid w:val="00BF2B38"/>
    <w:rsid w:val="00BF2BB5"/>
    <w:rsid w:val="00BF2E48"/>
    <w:rsid w:val="00BF3084"/>
    <w:rsid w:val="00BF3532"/>
    <w:rsid w:val="00BF3F5E"/>
    <w:rsid w:val="00BF49F8"/>
    <w:rsid w:val="00BF4D64"/>
    <w:rsid w:val="00BF53A1"/>
    <w:rsid w:val="00BF5850"/>
    <w:rsid w:val="00BF5904"/>
    <w:rsid w:val="00BF5945"/>
    <w:rsid w:val="00BF7821"/>
    <w:rsid w:val="00C000A0"/>
    <w:rsid w:val="00C000B6"/>
    <w:rsid w:val="00C00429"/>
    <w:rsid w:val="00C004CE"/>
    <w:rsid w:val="00C00E60"/>
    <w:rsid w:val="00C01039"/>
    <w:rsid w:val="00C013DC"/>
    <w:rsid w:val="00C02BC3"/>
    <w:rsid w:val="00C02C32"/>
    <w:rsid w:val="00C02FBE"/>
    <w:rsid w:val="00C036A3"/>
    <w:rsid w:val="00C0489C"/>
    <w:rsid w:val="00C04DBA"/>
    <w:rsid w:val="00C0595A"/>
    <w:rsid w:val="00C05C29"/>
    <w:rsid w:val="00C05D28"/>
    <w:rsid w:val="00C06011"/>
    <w:rsid w:val="00C06E58"/>
    <w:rsid w:val="00C06E5C"/>
    <w:rsid w:val="00C070F0"/>
    <w:rsid w:val="00C07F0D"/>
    <w:rsid w:val="00C1026F"/>
    <w:rsid w:val="00C102BB"/>
    <w:rsid w:val="00C111F2"/>
    <w:rsid w:val="00C1236E"/>
    <w:rsid w:val="00C13CED"/>
    <w:rsid w:val="00C14A89"/>
    <w:rsid w:val="00C15DBB"/>
    <w:rsid w:val="00C15EDB"/>
    <w:rsid w:val="00C15FAE"/>
    <w:rsid w:val="00C16776"/>
    <w:rsid w:val="00C16DAC"/>
    <w:rsid w:val="00C17ADA"/>
    <w:rsid w:val="00C17D69"/>
    <w:rsid w:val="00C20190"/>
    <w:rsid w:val="00C217C0"/>
    <w:rsid w:val="00C21945"/>
    <w:rsid w:val="00C225F1"/>
    <w:rsid w:val="00C2269A"/>
    <w:rsid w:val="00C229F0"/>
    <w:rsid w:val="00C23CBF"/>
    <w:rsid w:val="00C23D9E"/>
    <w:rsid w:val="00C23E9F"/>
    <w:rsid w:val="00C25143"/>
    <w:rsid w:val="00C25490"/>
    <w:rsid w:val="00C258A1"/>
    <w:rsid w:val="00C25BE4"/>
    <w:rsid w:val="00C2630D"/>
    <w:rsid w:val="00C26817"/>
    <w:rsid w:val="00C26D18"/>
    <w:rsid w:val="00C272AD"/>
    <w:rsid w:val="00C2769E"/>
    <w:rsid w:val="00C30458"/>
    <w:rsid w:val="00C304A8"/>
    <w:rsid w:val="00C30EF9"/>
    <w:rsid w:val="00C3114F"/>
    <w:rsid w:val="00C31463"/>
    <w:rsid w:val="00C341DB"/>
    <w:rsid w:val="00C34E87"/>
    <w:rsid w:val="00C3513C"/>
    <w:rsid w:val="00C356A6"/>
    <w:rsid w:val="00C361C9"/>
    <w:rsid w:val="00C362D9"/>
    <w:rsid w:val="00C36362"/>
    <w:rsid w:val="00C369A3"/>
    <w:rsid w:val="00C37283"/>
    <w:rsid w:val="00C40635"/>
    <w:rsid w:val="00C406C2"/>
    <w:rsid w:val="00C40C8B"/>
    <w:rsid w:val="00C40E3E"/>
    <w:rsid w:val="00C40F2F"/>
    <w:rsid w:val="00C41253"/>
    <w:rsid w:val="00C417C5"/>
    <w:rsid w:val="00C4190C"/>
    <w:rsid w:val="00C4206E"/>
    <w:rsid w:val="00C42754"/>
    <w:rsid w:val="00C42858"/>
    <w:rsid w:val="00C42BCF"/>
    <w:rsid w:val="00C42CD6"/>
    <w:rsid w:val="00C439A0"/>
    <w:rsid w:val="00C43C58"/>
    <w:rsid w:val="00C44382"/>
    <w:rsid w:val="00C44862"/>
    <w:rsid w:val="00C450D6"/>
    <w:rsid w:val="00C45394"/>
    <w:rsid w:val="00C45C37"/>
    <w:rsid w:val="00C45C8D"/>
    <w:rsid w:val="00C461D0"/>
    <w:rsid w:val="00C46A90"/>
    <w:rsid w:val="00C472A0"/>
    <w:rsid w:val="00C4763F"/>
    <w:rsid w:val="00C47DBE"/>
    <w:rsid w:val="00C47E09"/>
    <w:rsid w:val="00C50851"/>
    <w:rsid w:val="00C51882"/>
    <w:rsid w:val="00C51DCC"/>
    <w:rsid w:val="00C52882"/>
    <w:rsid w:val="00C53364"/>
    <w:rsid w:val="00C544B2"/>
    <w:rsid w:val="00C54FF0"/>
    <w:rsid w:val="00C54FFC"/>
    <w:rsid w:val="00C55256"/>
    <w:rsid w:val="00C556ED"/>
    <w:rsid w:val="00C56041"/>
    <w:rsid w:val="00C560CE"/>
    <w:rsid w:val="00C5769E"/>
    <w:rsid w:val="00C57B26"/>
    <w:rsid w:val="00C61369"/>
    <w:rsid w:val="00C615C5"/>
    <w:rsid w:val="00C62273"/>
    <w:rsid w:val="00C623C8"/>
    <w:rsid w:val="00C62437"/>
    <w:rsid w:val="00C62C47"/>
    <w:rsid w:val="00C62CF1"/>
    <w:rsid w:val="00C63043"/>
    <w:rsid w:val="00C634B8"/>
    <w:rsid w:val="00C634CF"/>
    <w:rsid w:val="00C63539"/>
    <w:rsid w:val="00C63C67"/>
    <w:rsid w:val="00C64017"/>
    <w:rsid w:val="00C640B9"/>
    <w:rsid w:val="00C64644"/>
    <w:rsid w:val="00C65A43"/>
    <w:rsid w:val="00C65B89"/>
    <w:rsid w:val="00C65CC8"/>
    <w:rsid w:val="00C660CE"/>
    <w:rsid w:val="00C66D95"/>
    <w:rsid w:val="00C66FB2"/>
    <w:rsid w:val="00C6766A"/>
    <w:rsid w:val="00C67ADA"/>
    <w:rsid w:val="00C67D2C"/>
    <w:rsid w:val="00C67F74"/>
    <w:rsid w:val="00C67F8A"/>
    <w:rsid w:val="00C70B80"/>
    <w:rsid w:val="00C70ED6"/>
    <w:rsid w:val="00C715CA"/>
    <w:rsid w:val="00C721C2"/>
    <w:rsid w:val="00C73299"/>
    <w:rsid w:val="00C736E0"/>
    <w:rsid w:val="00C73895"/>
    <w:rsid w:val="00C73CA1"/>
    <w:rsid w:val="00C74057"/>
    <w:rsid w:val="00C7406A"/>
    <w:rsid w:val="00C74B15"/>
    <w:rsid w:val="00C74BE1"/>
    <w:rsid w:val="00C75500"/>
    <w:rsid w:val="00C75A20"/>
    <w:rsid w:val="00C75A42"/>
    <w:rsid w:val="00C75DA4"/>
    <w:rsid w:val="00C75E81"/>
    <w:rsid w:val="00C7652C"/>
    <w:rsid w:val="00C77135"/>
    <w:rsid w:val="00C777CE"/>
    <w:rsid w:val="00C77EDE"/>
    <w:rsid w:val="00C801F4"/>
    <w:rsid w:val="00C8145C"/>
    <w:rsid w:val="00C818C1"/>
    <w:rsid w:val="00C81CF9"/>
    <w:rsid w:val="00C82250"/>
    <w:rsid w:val="00C8284E"/>
    <w:rsid w:val="00C82DFC"/>
    <w:rsid w:val="00C8351B"/>
    <w:rsid w:val="00C8421C"/>
    <w:rsid w:val="00C84B7C"/>
    <w:rsid w:val="00C84FEC"/>
    <w:rsid w:val="00C8698D"/>
    <w:rsid w:val="00C869FD"/>
    <w:rsid w:val="00C86A1C"/>
    <w:rsid w:val="00C87277"/>
    <w:rsid w:val="00C874DD"/>
    <w:rsid w:val="00C87AAE"/>
    <w:rsid w:val="00C87F6D"/>
    <w:rsid w:val="00C9140B"/>
    <w:rsid w:val="00C91451"/>
    <w:rsid w:val="00C91916"/>
    <w:rsid w:val="00C91E08"/>
    <w:rsid w:val="00C91EC7"/>
    <w:rsid w:val="00C92115"/>
    <w:rsid w:val="00C92650"/>
    <w:rsid w:val="00C92DD6"/>
    <w:rsid w:val="00C93476"/>
    <w:rsid w:val="00C93935"/>
    <w:rsid w:val="00C939B2"/>
    <w:rsid w:val="00C93B80"/>
    <w:rsid w:val="00C93C3C"/>
    <w:rsid w:val="00C93CDB"/>
    <w:rsid w:val="00C941D6"/>
    <w:rsid w:val="00C9466E"/>
    <w:rsid w:val="00C948D9"/>
    <w:rsid w:val="00C95460"/>
    <w:rsid w:val="00C954AE"/>
    <w:rsid w:val="00C97717"/>
    <w:rsid w:val="00CA03E9"/>
    <w:rsid w:val="00CA0885"/>
    <w:rsid w:val="00CA090B"/>
    <w:rsid w:val="00CA0DE4"/>
    <w:rsid w:val="00CA2537"/>
    <w:rsid w:val="00CA274A"/>
    <w:rsid w:val="00CA2F85"/>
    <w:rsid w:val="00CA32AD"/>
    <w:rsid w:val="00CA37F2"/>
    <w:rsid w:val="00CA398D"/>
    <w:rsid w:val="00CA5A37"/>
    <w:rsid w:val="00CA5D73"/>
    <w:rsid w:val="00CA6269"/>
    <w:rsid w:val="00CA6AE6"/>
    <w:rsid w:val="00CA6B31"/>
    <w:rsid w:val="00CA6F68"/>
    <w:rsid w:val="00CA751B"/>
    <w:rsid w:val="00CB045A"/>
    <w:rsid w:val="00CB06C3"/>
    <w:rsid w:val="00CB0F30"/>
    <w:rsid w:val="00CB1060"/>
    <w:rsid w:val="00CB11B0"/>
    <w:rsid w:val="00CB23B7"/>
    <w:rsid w:val="00CB3EC0"/>
    <w:rsid w:val="00CB4571"/>
    <w:rsid w:val="00CB4FA9"/>
    <w:rsid w:val="00CB54FB"/>
    <w:rsid w:val="00CB6ACD"/>
    <w:rsid w:val="00CB6ED5"/>
    <w:rsid w:val="00CB6F86"/>
    <w:rsid w:val="00CB70F0"/>
    <w:rsid w:val="00CB76EE"/>
    <w:rsid w:val="00CB7EBC"/>
    <w:rsid w:val="00CC0661"/>
    <w:rsid w:val="00CC1018"/>
    <w:rsid w:val="00CC1112"/>
    <w:rsid w:val="00CC1305"/>
    <w:rsid w:val="00CC156E"/>
    <w:rsid w:val="00CC1A13"/>
    <w:rsid w:val="00CC29AA"/>
    <w:rsid w:val="00CC2D76"/>
    <w:rsid w:val="00CC2F39"/>
    <w:rsid w:val="00CC33EE"/>
    <w:rsid w:val="00CC355D"/>
    <w:rsid w:val="00CC3997"/>
    <w:rsid w:val="00CC3D00"/>
    <w:rsid w:val="00CC3DE4"/>
    <w:rsid w:val="00CC4B4E"/>
    <w:rsid w:val="00CC4EF3"/>
    <w:rsid w:val="00CC537D"/>
    <w:rsid w:val="00CC5C70"/>
    <w:rsid w:val="00CC5D4B"/>
    <w:rsid w:val="00CC615F"/>
    <w:rsid w:val="00CC663D"/>
    <w:rsid w:val="00CC677B"/>
    <w:rsid w:val="00CC75A4"/>
    <w:rsid w:val="00CC780E"/>
    <w:rsid w:val="00CD049F"/>
    <w:rsid w:val="00CD1424"/>
    <w:rsid w:val="00CD1534"/>
    <w:rsid w:val="00CD1A5C"/>
    <w:rsid w:val="00CD1DC1"/>
    <w:rsid w:val="00CD2187"/>
    <w:rsid w:val="00CD2258"/>
    <w:rsid w:val="00CD2746"/>
    <w:rsid w:val="00CD3658"/>
    <w:rsid w:val="00CD375F"/>
    <w:rsid w:val="00CD39B3"/>
    <w:rsid w:val="00CD4860"/>
    <w:rsid w:val="00CD6594"/>
    <w:rsid w:val="00CD752F"/>
    <w:rsid w:val="00CD7715"/>
    <w:rsid w:val="00CD7856"/>
    <w:rsid w:val="00CD7C8A"/>
    <w:rsid w:val="00CE036B"/>
    <w:rsid w:val="00CE03A5"/>
    <w:rsid w:val="00CE0E97"/>
    <w:rsid w:val="00CE18E5"/>
    <w:rsid w:val="00CE195C"/>
    <w:rsid w:val="00CE2098"/>
    <w:rsid w:val="00CE2140"/>
    <w:rsid w:val="00CE2408"/>
    <w:rsid w:val="00CE29A5"/>
    <w:rsid w:val="00CE2D68"/>
    <w:rsid w:val="00CE41D3"/>
    <w:rsid w:val="00CE46F6"/>
    <w:rsid w:val="00CE4E39"/>
    <w:rsid w:val="00CE52A9"/>
    <w:rsid w:val="00CE6426"/>
    <w:rsid w:val="00CE68F2"/>
    <w:rsid w:val="00CE71A4"/>
    <w:rsid w:val="00CE7398"/>
    <w:rsid w:val="00CE76CC"/>
    <w:rsid w:val="00CF0ED8"/>
    <w:rsid w:val="00CF1001"/>
    <w:rsid w:val="00CF2642"/>
    <w:rsid w:val="00CF2902"/>
    <w:rsid w:val="00CF2EAB"/>
    <w:rsid w:val="00CF33A3"/>
    <w:rsid w:val="00CF349E"/>
    <w:rsid w:val="00CF3827"/>
    <w:rsid w:val="00CF42D5"/>
    <w:rsid w:val="00CF43EA"/>
    <w:rsid w:val="00CF47E0"/>
    <w:rsid w:val="00CF4DF0"/>
    <w:rsid w:val="00CF570E"/>
    <w:rsid w:val="00CF6274"/>
    <w:rsid w:val="00CF62A6"/>
    <w:rsid w:val="00CF66E3"/>
    <w:rsid w:val="00CF6C02"/>
    <w:rsid w:val="00CF72C3"/>
    <w:rsid w:val="00CF7A71"/>
    <w:rsid w:val="00CF7C64"/>
    <w:rsid w:val="00CF7D0D"/>
    <w:rsid w:val="00D00416"/>
    <w:rsid w:val="00D00528"/>
    <w:rsid w:val="00D01866"/>
    <w:rsid w:val="00D03164"/>
    <w:rsid w:val="00D032B4"/>
    <w:rsid w:val="00D03CD4"/>
    <w:rsid w:val="00D03CE4"/>
    <w:rsid w:val="00D03D95"/>
    <w:rsid w:val="00D03DAB"/>
    <w:rsid w:val="00D03F30"/>
    <w:rsid w:val="00D04E65"/>
    <w:rsid w:val="00D0552C"/>
    <w:rsid w:val="00D059C2"/>
    <w:rsid w:val="00D063FB"/>
    <w:rsid w:val="00D06496"/>
    <w:rsid w:val="00D06FF3"/>
    <w:rsid w:val="00D07266"/>
    <w:rsid w:val="00D077BC"/>
    <w:rsid w:val="00D101F1"/>
    <w:rsid w:val="00D102DC"/>
    <w:rsid w:val="00D1131F"/>
    <w:rsid w:val="00D11CA7"/>
    <w:rsid w:val="00D11DE7"/>
    <w:rsid w:val="00D11DF8"/>
    <w:rsid w:val="00D12033"/>
    <w:rsid w:val="00D12746"/>
    <w:rsid w:val="00D12E69"/>
    <w:rsid w:val="00D13698"/>
    <w:rsid w:val="00D145F9"/>
    <w:rsid w:val="00D15011"/>
    <w:rsid w:val="00D152F9"/>
    <w:rsid w:val="00D15CC0"/>
    <w:rsid w:val="00D15D89"/>
    <w:rsid w:val="00D1653C"/>
    <w:rsid w:val="00D16707"/>
    <w:rsid w:val="00D16DE8"/>
    <w:rsid w:val="00D16F9C"/>
    <w:rsid w:val="00D17154"/>
    <w:rsid w:val="00D173B4"/>
    <w:rsid w:val="00D177EC"/>
    <w:rsid w:val="00D2124B"/>
    <w:rsid w:val="00D224C4"/>
    <w:rsid w:val="00D22972"/>
    <w:rsid w:val="00D240CA"/>
    <w:rsid w:val="00D24835"/>
    <w:rsid w:val="00D24B20"/>
    <w:rsid w:val="00D25A13"/>
    <w:rsid w:val="00D25C69"/>
    <w:rsid w:val="00D26AD2"/>
    <w:rsid w:val="00D2772D"/>
    <w:rsid w:val="00D27780"/>
    <w:rsid w:val="00D27E3D"/>
    <w:rsid w:val="00D30077"/>
    <w:rsid w:val="00D3032A"/>
    <w:rsid w:val="00D3051F"/>
    <w:rsid w:val="00D30D71"/>
    <w:rsid w:val="00D30ED7"/>
    <w:rsid w:val="00D31BB7"/>
    <w:rsid w:val="00D32712"/>
    <w:rsid w:val="00D32D85"/>
    <w:rsid w:val="00D32E04"/>
    <w:rsid w:val="00D32F6E"/>
    <w:rsid w:val="00D33500"/>
    <w:rsid w:val="00D3425F"/>
    <w:rsid w:val="00D355CE"/>
    <w:rsid w:val="00D35D2F"/>
    <w:rsid w:val="00D36315"/>
    <w:rsid w:val="00D36865"/>
    <w:rsid w:val="00D37F37"/>
    <w:rsid w:val="00D403F5"/>
    <w:rsid w:val="00D4098A"/>
    <w:rsid w:val="00D40A18"/>
    <w:rsid w:val="00D40ED7"/>
    <w:rsid w:val="00D4168C"/>
    <w:rsid w:val="00D42A6E"/>
    <w:rsid w:val="00D42DE0"/>
    <w:rsid w:val="00D43283"/>
    <w:rsid w:val="00D432DC"/>
    <w:rsid w:val="00D43435"/>
    <w:rsid w:val="00D43975"/>
    <w:rsid w:val="00D44280"/>
    <w:rsid w:val="00D44898"/>
    <w:rsid w:val="00D44C77"/>
    <w:rsid w:val="00D45133"/>
    <w:rsid w:val="00D45CE8"/>
    <w:rsid w:val="00D45F18"/>
    <w:rsid w:val="00D462D3"/>
    <w:rsid w:val="00D467C9"/>
    <w:rsid w:val="00D46EE2"/>
    <w:rsid w:val="00D50079"/>
    <w:rsid w:val="00D50967"/>
    <w:rsid w:val="00D51219"/>
    <w:rsid w:val="00D51775"/>
    <w:rsid w:val="00D5184A"/>
    <w:rsid w:val="00D51BC3"/>
    <w:rsid w:val="00D52460"/>
    <w:rsid w:val="00D53C3F"/>
    <w:rsid w:val="00D53F89"/>
    <w:rsid w:val="00D56D32"/>
    <w:rsid w:val="00D57AAF"/>
    <w:rsid w:val="00D57D25"/>
    <w:rsid w:val="00D60263"/>
    <w:rsid w:val="00D6034C"/>
    <w:rsid w:val="00D60455"/>
    <w:rsid w:val="00D6085E"/>
    <w:rsid w:val="00D6149D"/>
    <w:rsid w:val="00D61889"/>
    <w:rsid w:val="00D61926"/>
    <w:rsid w:val="00D62335"/>
    <w:rsid w:val="00D6271B"/>
    <w:rsid w:val="00D62945"/>
    <w:rsid w:val="00D629C8"/>
    <w:rsid w:val="00D62A54"/>
    <w:rsid w:val="00D62DFF"/>
    <w:rsid w:val="00D63580"/>
    <w:rsid w:val="00D63C9C"/>
    <w:rsid w:val="00D63E0D"/>
    <w:rsid w:val="00D6418E"/>
    <w:rsid w:val="00D64246"/>
    <w:rsid w:val="00D64637"/>
    <w:rsid w:val="00D64B17"/>
    <w:rsid w:val="00D6578C"/>
    <w:rsid w:val="00D661A4"/>
    <w:rsid w:val="00D6630D"/>
    <w:rsid w:val="00D667D7"/>
    <w:rsid w:val="00D66EB6"/>
    <w:rsid w:val="00D67044"/>
    <w:rsid w:val="00D67AF8"/>
    <w:rsid w:val="00D67B94"/>
    <w:rsid w:val="00D702C1"/>
    <w:rsid w:val="00D70566"/>
    <w:rsid w:val="00D70990"/>
    <w:rsid w:val="00D718BF"/>
    <w:rsid w:val="00D71E68"/>
    <w:rsid w:val="00D72451"/>
    <w:rsid w:val="00D72527"/>
    <w:rsid w:val="00D725D9"/>
    <w:rsid w:val="00D7355B"/>
    <w:rsid w:val="00D7361A"/>
    <w:rsid w:val="00D738D4"/>
    <w:rsid w:val="00D73B8B"/>
    <w:rsid w:val="00D74A3C"/>
    <w:rsid w:val="00D75B59"/>
    <w:rsid w:val="00D75F86"/>
    <w:rsid w:val="00D76626"/>
    <w:rsid w:val="00D7667C"/>
    <w:rsid w:val="00D7691F"/>
    <w:rsid w:val="00D76F9D"/>
    <w:rsid w:val="00D77490"/>
    <w:rsid w:val="00D77F23"/>
    <w:rsid w:val="00D815FE"/>
    <w:rsid w:val="00D8198A"/>
    <w:rsid w:val="00D819E2"/>
    <w:rsid w:val="00D81B16"/>
    <w:rsid w:val="00D82464"/>
    <w:rsid w:val="00D828C3"/>
    <w:rsid w:val="00D833AF"/>
    <w:rsid w:val="00D8346C"/>
    <w:rsid w:val="00D83709"/>
    <w:rsid w:val="00D84624"/>
    <w:rsid w:val="00D85095"/>
    <w:rsid w:val="00D8578A"/>
    <w:rsid w:val="00D85E39"/>
    <w:rsid w:val="00D8610E"/>
    <w:rsid w:val="00D8656E"/>
    <w:rsid w:val="00D873CB"/>
    <w:rsid w:val="00D876BF"/>
    <w:rsid w:val="00D8777B"/>
    <w:rsid w:val="00D878B0"/>
    <w:rsid w:val="00D90473"/>
    <w:rsid w:val="00D907D8"/>
    <w:rsid w:val="00D90A07"/>
    <w:rsid w:val="00D90FD6"/>
    <w:rsid w:val="00D91444"/>
    <w:rsid w:val="00D9159E"/>
    <w:rsid w:val="00D91CBF"/>
    <w:rsid w:val="00D92CF2"/>
    <w:rsid w:val="00D934F2"/>
    <w:rsid w:val="00D93F30"/>
    <w:rsid w:val="00D94043"/>
    <w:rsid w:val="00D94552"/>
    <w:rsid w:val="00D94E9E"/>
    <w:rsid w:val="00D951C6"/>
    <w:rsid w:val="00D9576E"/>
    <w:rsid w:val="00D95D28"/>
    <w:rsid w:val="00D9667C"/>
    <w:rsid w:val="00D96A9E"/>
    <w:rsid w:val="00D96DBD"/>
    <w:rsid w:val="00D97899"/>
    <w:rsid w:val="00D97E2D"/>
    <w:rsid w:val="00DA047C"/>
    <w:rsid w:val="00DA0B9D"/>
    <w:rsid w:val="00DA0C8D"/>
    <w:rsid w:val="00DA177A"/>
    <w:rsid w:val="00DA1FA8"/>
    <w:rsid w:val="00DA246B"/>
    <w:rsid w:val="00DA2A64"/>
    <w:rsid w:val="00DA2AE1"/>
    <w:rsid w:val="00DA2E97"/>
    <w:rsid w:val="00DA2FF1"/>
    <w:rsid w:val="00DA35FF"/>
    <w:rsid w:val="00DA37F0"/>
    <w:rsid w:val="00DA3BE4"/>
    <w:rsid w:val="00DA3CFB"/>
    <w:rsid w:val="00DA4130"/>
    <w:rsid w:val="00DA43A9"/>
    <w:rsid w:val="00DA4E71"/>
    <w:rsid w:val="00DA4ECA"/>
    <w:rsid w:val="00DA6229"/>
    <w:rsid w:val="00DA66ED"/>
    <w:rsid w:val="00DA6A37"/>
    <w:rsid w:val="00DA6E2A"/>
    <w:rsid w:val="00DA719D"/>
    <w:rsid w:val="00DA724E"/>
    <w:rsid w:val="00DB07E6"/>
    <w:rsid w:val="00DB07FC"/>
    <w:rsid w:val="00DB0AFC"/>
    <w:rsid w:val="00DB0BF4"/>
    <w:rsid w:val="00DB0C47"/>
    <w:rsid w:val="00DB16F2"/>
    <w:rsid w:val="00DB1FD6"/>
    <w:rsid w:val="00DB21DC"/>
    <w:rsid w:val="00DB24C1"/>
    <w:rsid w:val="00DB2936"/>
    <w:rsid w:val="00DB2CF0"/>
    <w:rsid w:val="00DB2DBD"/>
    <w:rsid w:val="00DB35AC"/>
    <w:rsid w:val="00DB3809"/>
    <w:rsid w:val="00DB38B2"/>
    <w:rsid w:val="00DB3F5C"/>
    <w:rsid w:val="00DB4871"/>
    <w:rsid w:val="00DB49C1"/>
    <w:rsid w:val="00DB4F58"/>
    <w:rsid w:val="00DB508D"/>
    <w:rsid w:val="00DB590D"/>
    <w:rsid w:val="00DB5EB4"/>
    <w:rsid w:val="00DB6AAE"/>
    <w:rsid w:val="00DB741B"/>
    <w:rsid w:val="00DB7BF3"/>
    <w:rsid w:val="00DC0649"/>
    <w:rsid w:val="00DC077A"/>
    <w:rsid w:val="00DC1475"/>
    <w:rsid w:val="00DC1ACE"/>
    <w:rsid w:val="00DC1AE8"/>
    <w:rsid w:val="00DC1C2C"/>
    <w:rsid w:val="00DC2100"/>
    <w:rsid w:val="00DC21E5"/>
    <w:rsid w:val="00DC25BD"/>
    <w:rsid w:val="00DC2C1F"/>
    <w:rsid w:val="00DC3613"/>
    <w:rsid w:val="00DC374F"/>
    <w:rsid w:val="00DC4D9C"/>
    <w:rsid w:val="00DC4FC7"/>
    <w:rsid w:val="00DC55DF"/>
    <w:rsid w:val="00DC5695"/>
    <w:rsid w:val="00DC5941"/>
    <w:rsid w:val="00DC7FEE"/>
    <w:rsid w:val="00DD00F2"/>
    <w:rsid w:val="00DD0841"/>
    <w:rsid w:val="00DD0A98"/>
    <w:rsid w:val="00DD117A"/>
    <w:rsid w:val="00DD14E1"/>
    <w:rsid w:val="00DD1E34"/>
    <w:rsid w:val="00DD1EE0"/>
    <w:rsid w:val="00DD2953"/>
    <w:rsid w:val="00DD30B4"/>
    <w:rsid w:val="00DD338D"/>
    <w:rsid w:val="00DD37BD"/>
    <w:rsid w:val="00DD5A30"/>
    <w:rsid w:val="00DD5B32"/>
    <w:rsid w:val="00DD5D0E"/>
    <w:rsid w:val="00DD626E"/>
    <w:rsid w:val="00DD63DF"/>
    <w:rsid w:val="00DD6D19"/>
    <w:rsid w:val="00DD764F"/>
    <w:rsid w:val="00DD7AB3"/>
    <w:rsid w:val="00DD7B9B"/>
    <w:rsid w:val="00DD7FA2"/>
    <w:rsid w:val="00DE059B"/>
    <w:rsid w:val="00DE0AF6"/>
    <w:rsid w:val="00DE1037"/>
    <w:rsid w:val="00DE1B33"/>
    <w:rsid w:val="00DE1DCE"/>
    <w:rsid w:val="00DE2874"/>
    <w:rsid w:val="00DE2C6D"/>
    <w:rsid w:val="00DE3416"/>
    <w:rsid w:val="00DE41E8"/>
    <w:rsid w:val="00DE4828"/>
    <w:rsid w:val="00DE4E48"/>
    <w:rsid w:val="00DE4EFB"/>
    <w:rsid w:val="00DE66F8"/>
    <w:rsid w:val="00DF09DA"/>
    <w:rsid w:val="00DF0BC1"/>
    <w:rsid w:val="00DF146B"/>
    <w:rsid w:val="00DF1F7B"/>
    <w:rsid w:val="00DF21B3"/>
    <w:rsid w:val="00DF21D8"/>
    <w:rsid w:val="00DF2A00"/>
    <w:rsid w:val="00DF2AE5"/>
    <w:rsid w:val="00DF3906"/>
    <w:rsid w:val="00DF468B"/>
    <w:rsid w:val="00DF4958"/>
    <w:rsid w:val="00DF4C82"/>
    <w:rsid w:val="00DF4E33"/>
    <w:rsid w:val="00DF61F8"/>
    <w:rsid w:val="00DF622D"/>
    <w:rsid w:val="00DF66B9"/>
    <w:rsid w:val="00DF7CF5"/>
    <w:rsid w:val="00E000DD"/>
    <w:rsid w:val="00E0011B"/>
    <w:rsid w:val="00E00181"/>
    <w:rsid w:val="00E00AD1"/>
    <w:rsid w:val="00E00D92"/>
    <w:rsid w:val="00E011F8"/>
    <w:rsid w:val="00E01530"/>
    <w:rsid w:val="00E01CC6"/>
    <w:rsid w:val="00E02335"/>
    <w:rsid w:val="00E03178"/>
    <w:rsid w:val="00E032BA"/>
    <w:rsid w:val="00E0359B"/>
    <w:rsid w:val="00E0365D"/>
    <w:rsid w:val="00E038D8"/>
    <w:rsid w:val="00E041E9"/>
    <w:rsid w:val="00E042A1"/>
    <w:rsid w:val="00E045B9"/>
    <w:rsid w:val="00E047DC"/>
    <w:rsid w:val="00E04D54"/>
    <w:rsid w:val="00E05258"/>
    <w:rsid w:val="00E052C7"/>
    <w:rsid w:val="00E0532D"/>
    <w:rsid w:val="00E0572D"/>
    <w:rsid w:val="00E05AC7"/>
    <w:rsid w:val="00E0681B"/>
    <w:rsid w:val="00E06908"/>
    <w:rsid w:val="00E06933"/>
    <w:rsid w:val="00E06FDA"/>
    <w:rsid w:val="00E079C3"/>
    <w:rsid w:val="00E07B12"/>
    <w:rsid w:val="00E07BB5"/>
    <w:rsid w:val="00E1011C"/>
    <w:rsid w:val="00E10259"/>
    <w:rsid w:val="00E10687"/>
    <w:rsid w:val="00E10944"/>
    <w:rsid w:val="00E10EDC"/>
    <w:rsid w:val="00E11603"/>
    <w:rsid w:val="00E11B25"/>
    <w:rsid w:val="00E125AE"/>
    <w:rsid w:val="00E1269E"/>
    <w:rsid w:val="00E12A77"/>
    <w:rsid w:val="00E13000"/>
    <w:rsid w:val="00E13A9F"/>
    <w:rsid w:val="00E13F4E"/>
    <w:rsid w:val="00E14697"/>
    <w:rsid w:val="00E15623"/>
    <w:rsid w:val="00E156B6"/>
    <w:rsid w:val="00E16C06"/>
    <w:rsid w:val="00E20735"/>
    <w:rsid w:val="00E20C12"/>
    <w:rsid w:val="00E20DF9"/>
    <w:rsid w:val="00E21073"/>
    <w:rsid w:val="00E2117C"/>
    <w:rsid w:val="00E213DF"/>
    <w:rsid w:val="00E22ED5"/>
    <w:rsid w:val="00E232CC"/>
    <w:rsid w:val="00E234B6"/>
    <w:rsid w:val="00E236A9"/>
    <w:rsid w:val="00E2422B"/>
    <w:rsid w:val="00E24318"/>
    <w:rsid w:val="00E249CF"/>
    <w:rsid w:val="00E24D35"/>
    <w:rsid w:val="00E2556E"/>
    <w:rsid w:val="00E25A7B"/>
    <w:rsid w:val="00E26148"/>
    <w:rsid w:val="00E278B4"/>
    <w:rsid w:val="00E30DD5"/>
    <w:rsid w:val="00E30FE0"/>
    <w:rsid w:val="00E318D6"/>
    <w:rsid w:val="00E31DA5"/>
    <w:rsid w:val="00E31DF5"/>
    <w:rsid w:val="00E324D2"/>
    <w:rsid w:val="00E32D22"/>
    <w:rsid w:val="00E330F9"/>
    <w:rsid w:val="00E34D1D"/>
    <w:rsid w:val="00E35250"/>
    <w:rsid w:val="00E3545F"/>
    <w:rsid w:val="00E35A43"/>
    <w:rsid w:val="00E36DE6"/>
    <w:rsid w:val="00E37D53"/>
    <w:rsid w:val="00E37F91"/>
    <w:rsid w:val="00E40404"/>
    <w:rsid w:val="00E4059B"/>
    <w:rsid w:val="00E4239A"/>
    <w:rsid w:val="00E42505"/>
    <w:rsid w:val="00E42851"/>
    <w:rsid w:val="00E449D8"/>
    <w:rsid w:val="00E455C3"/>
    <w:rsid w:val="00E45603"/>
    <w:rsid w:val="00E4574C"/>
    <w:rsid w:val="00E45E83"/>
    <w:rsid w:val="00E462E4"/>
    <w:rsid w:val="00E467AC"/>
    <w:rsid w:val="00E46975"/>
    <w:rsid w:val="00E46A34"/>
    <w:rsid w:val="00E47113"/>
    <w:rsid w:val="00E476C7"/>
    <w:rsid w:val="00E47821"/>
    <w:rsid w:val="00E47C0F"/>
    <w:rsid w:val="00E47C2F"/>
    <w:rsid w:val="00E47D9D"/>
    <w:rsid w:val="00E506C7"/>
    <w:rsid w:val="00E50C08"/>
    <w:rsid w:val="00E5111A"/>
    <w:rsid w:val="00E51150"/>
    <w:rsid w:val="00E5150D"/>
    <w:rsid w:val="00E52003"/>
    <w:rsid w:val="00E539EA"/>
    <w:rsid w:val="00E53CED"/>
    <w:rsid w:val="00E53D56"/>
    <w:rsid w:val="00E5404B"/>
    <w:rsid w:val="00E54148"/>
    <w:rsid w:val="00E5423C"/>
    <w:rsid w:val="00E54CFD"/>
    <w:rsid w:val="00E55A55"/>
    <w:rsid w:val="00E564B7"/>
    <w:rsid w:val="00E571A1"/>
    <w:rsid w:val="00E57C24"/>
    <w:rsid w:val="00E608C2"/>
    <w:rsid w:val="00E61551"/>
    <w:rsid w:val="00E61728"/>
    <w:rsid w:val="00E62567"/>
    <w:rsid w:val="00E6280B"/>
    <w:rsid w:val="00E629EB"/>
    <w:rsid w:val="00E62C4C"/>
    <w:rsid w:val="00E62F1E"/>
    <w:rsid w:val="00E62FA1"/>
    <w:rsid w:val="00E6313E"/>
    <w:rsid w:val="00E649F2"/>
    <w:rsid w:val="00E64CAC"/>
    <w:rsid w:val="00E650D3"/>
    <w:rsid w:val="00E6549B"/>
    <w:rsid w:val="00E65A72"/>
    <w:rsid w:val="00E66112"/>
    <w:rsid w:val="00E67192"/>
    <w:rsid w:val="00E67229"/>
    <w:rsid w:val="00E67534"/>
    <w:rsid w:val="00E675D2"/>
    <w:rsid w:val="00E679D5"/>
    <w:rsid w:val="00E7040C"/>
    <w:rsid w:val="00E70465"/>
    <w:rsid w:val="00E70967"/>
    <w:rsid w:val="00E712C6"/>
    <w:rsid w:val="00E713E6"/>
    <w:rsid w:val="00E71513"/>
    <w:rsid w:val="00E716BB"/>
    <w:rsid w:val="00E71777"/>
    <w:rsid w:val="00E72045"/>
    <w:rsid w:val="00E72B61"/>
    <w:rsid w:val="00E72D2B"/>
    <w:rsid w:val="00E73321"/>
    <w:rsid w:val="00E73535"/>
    <w:rsid w:val="00E73ECC"/>
    <w:rsid w:val="00E73ED5"/>
    <w:rsid w:val="00E74396"/>
    <w:rsid w:val="00E74481"/>
    <w:rsid w:val="00E753C3"/>
    <w:rsid w:val="00E75A30"/>
    <w:rsid w:val="00E75FCA"/>
    <w:rsid w:val="00E760D7"/>
    <w:rsid w:val="00E76919"/>
    <w:rsid w:val="00E76C00"/>
    <w:rsid w:val="00E76ED5"/>
    <w:rsid w:val="00E77EAB"/>
    <w:rsid w:val="00E802D4"/>
    <w:rsid w:val="00E80D1A"/>
    <w:rsid w:val="00E81066"/>
    <w:rsid w:val="00E810F1"/>
    <w:rsid w:val="00E81EE8"/>
    <w:rsid w:val="00E82BFF"/>
    <w:rsid w:val="00E82CB6"/>
    <w:rsid w:val="00E8364E"/>
    <w:rsid w:val="00E83B66"/>
    <w:rsid w:val="00E84DE4"/>
    <w:rsid w:val="00E851FE"/>
    <w:rsid w:val="00E85385"/>
    <w:rsid w:val="00E85627"/>
    <w:rsid w:val="00E86082"/>
    <w:rsid w:val="00E86826"/>
    <w:rsid w:val="00E86B2F"/>
    <w:rsid w:val="00E86C88"/>
    <w:rsid w:val="00E90132"/>
    <w:rsid w:val="00E90BA1"/>
    <w:rsid w:val="00E911DD"/>
    <w:rsid w:val="00E913B6"/>
    <w:rsid w:val="00E9155E"/>
    <w:rsid w:val="00E92035"/>
    <w:rsid w:val="00E923AB"/>
    <w:rsid w:val="00E92E6C"/>
    <w:rsid w:val="00E93048"/>
    <w:rsid w:val="00E9312D"/>
    <w:rsid w:val="00E93228"/>
    <w:rsid w:val="00E9342B"/>
    <w:rsid w:val="00E93535"/>
    <w:rsid w:val="00E950AA"/>
    <w:rsid w:val="00E954DF"/>
    <w:rsid w:val="00E958F6"/>
    <w:rsid w:val="00E95C2B"/>
    <w:rsid w:val="00E97490"/>
    <w:rsid w:val="00E97E33"/>
    <w:rsid w:val="00EA0094"/>
    <w:rsid w:val="00EA0D19"/>
    <w:rsid w:val="00EA1573"/>
    <w:rsid w:val="00EA1864"/>
    <w:rsid w:val="00EA19BF"/>
    <w:rsid w:val="00EA237C"/>
    <w:rsid w:val="00EA255F"/>
    <w:rsid w:val="00EA2D45"/>
    <w:rsid w:val="00EA2F41"/>
    <w:rsid w:val="00EA3471"/>
    <w:rsid w:val="00EA3607"/>
    <w:rsid w:val="00EA418E"/>
    <w:rsid w:val="00EA4B8E"/>
    <w:rsid w:val="00EA4DEF"/>
    <w:rsid w:val="00EA503C"/>
    <w:rsid w:val="00EA56DE"/>
    <w:rsid w:val="00EA6514"/>
    <w:rsid w:val="00EA6596"/>
    <w:rsid w:val="00EA67E9"/>
    <w:rsid w:val="00EA6D96"/>
    <w:rsid w:val="00EA6EA2"/>
    <w:rsid w:val="00EA759C"/>
    <w:rsid w:val="00EA7AE9"/>
    <w:rsid w:val="00EA7F18"/>
    <w:rsid w:val="00EB0A5F"/>
    <w:rsid w:val="00EB1077"/>
    <w:rsid w:val="00EB17BE"/>
    <w:rsid w:val="00EB2517"/>
    <w:rsid w:val="00EB25F7"/>
    <w:rsid w:val="00EB274A"/>
    <w:rsid w:val="00EB2B7B"/>
    <w:rsid w:val="00EB2D16"/>
    <w:rsid w:val="00EB2F78"/>
    <w:rsid w:val="00EB3054"/>
    <w:rsid w:val="00EB3444"/>
    <w:rsid w:val="00EB38A6"/>
    <w:rsid w:val="00EB4233"/>
    <w:rsid w:val="00EB57DA"/>
    <w:rsid w:val="00EB5946"/>
    <w:rsid w:val="00EB596F"/>
    <w:rsid w:val="00EB5D64"/>
    <w:rsid w:val="00EB6458"/>
    <w:rsid w:val="00EB66ED"/>
    <w:rsid w:val="00EB67B1"/>
    <w:rsid w:val="00EB6C3C"/>
    <w:rsid w:val="00EB7962"/>
    <w:rsid w:val="00EC0397"/>
    <w:rsid w:val="00EC04A2"/>
    <w:rsid w:val="00EC1CFE"/>
    <w:rsid w:val="00EC1E1F"/>
    <w:rsid w:val="00EC2F44"/>
    <w:rsid w:val="00EC355C"/>
    <w:rsid w:val="00EC41D9"/>
    <w:rsid w:val="00EC450E"/>
    <w:rsid w:val="00EC4B2D"/>
    <w:rsid w:val="00EC5165"/>
    <w:rsid w:val="00EC5216"/>
    <w:rsid w:val="00EC5263"/>
    <w:rsid w:val="00EC5866"/>
    <w:rsid w:val="00EC6DB9"/>
    <w:rsid w:val="00EC6F17"/>
    <w:rsid w:val="00EC750D"/>
    <w:rsid w:val="00EC7AB4"/>
    <w:rsid w:val="00ED0152"/>
    <w:rsid w:val="00ED0F25"/>
    <w:rsid w:val="00ED12ED"/>
    <w:rsid w:val="00ED1A5C"/>
    <w:rsid w:val="00ED23FC"/>
    <w:rsid w:val="00ED3D2D"/>
    <w:rsid w:val="00ED412E"/>
    <w:rsid w:val="00ED47F6"/>
    <w:rsid w:val="00ED4D85"/>
    <w:rsid w:val="00ED4E66"/>
    <w:rsid w:val="00ED4FB0"/>
    <w:rsid w:val="00ED4FD7"/>
    <w:rsid w:val="00ED6B57"/>
    <w:rsid w:val="00ED6DA3"/>
    <w:rsid w:val="00ED6ECF"/>
    <w:rsid w:val="00ED7193"/>
    <w:rsid w:val="00ED77E2"/>
    <w:rsid w:val="00ED7FF4"/>
    <w:rsid w:val="00EE006B"/>
    <w:rsid w:val="00EE00CF"/>
    <w:rsid w:val="00EE2C70"/>
    <w:rsid w:val="00EE2D79"/>
    <w:rsid w:val="00EE317A"/>
    <w:rsid w:val="00EE3968"/>
    <w:rsid w:val="00EE3970"/>
    <w:rsid w:val="00EE4252"/>
    <w:rsid w:val="00EE42AB"/>
    <w:rsid w:val="00EE51A9"/>
    <w:rsid w:val="00EE5889"/>
    <w:rsid w:val="00EE5AF7"/>
    <w:rsid w:val="00EE5CA4"/>
    <w:rsid w:val="00EE5E93"/>
    <w:rsid w:val="00EE655C"/>
    <w:rsid w:val="00EE6CAD"/>
    <w:rsid w:val="00EE6E27"/>
    <w:rsid w:val="00EE7010"/>
    <w:rsid w:val="00EE723B"/>
    <w:rsid w:val="00EE739C"/>
    <w:rsid w:val="00EE7757"/>
    <w:rsid w:val="00EF0298"/>
    <w:rsid w:val="00EF0A23"/>
    <w:rsid w:val="00EF0F27"/>
    <w:rsid w:val="00EF15BE"/>
    <w:rsid w:val="00EF20D0"/>
    <w:rsid w:val="00EF2D7E"/>
    <w:rsid w:val="00EF3117"/>
    <w:rsid w:val="00EF3342"/>
    <w:rsid w:val="00EF392F"/>
    <w:rsid w:val="00EF41A0"/>
    <w:rsid w:val="00EF59F8"/>
    <w:rsid w:val="00EF5EA4"/>
    <w:rsid w:val="00EF5FD5"/>
    <w:rsid w:val="00EF6B29"/>
    <w:rsid w:val="00EF6E0A"/>
    <w:rsid w:val="00EF6FF7"/>
    <w:rsid w:val="00EF7204"/>
    <w:rsid w:val="00EF766A"/>
    <w:rsid w:val="00EF77F2"/>
    <w:rsid w:val="00EF7F77"/>
    <w:rsid w:val="00F00B4B"/>
    <w:rsid w:val="00F02305"/>
    <w:rsid w:val="00F0264B"/>
    <w:rsid w:val="00F02747"/>
    <w:rsid w:val="00F02BFC"/>
    <w:rsid w:val="00F02C7A"/>
    <w:rsid w:val="00F02F58"/>
    <w:rsid w:val="00F02F9E"/>
    <w:rsid w:val="00F03370"/>
    <w:rsid w:val="00F033BC"/>
    <w:rsid w:val="00F037CC"/>
    <w:rsid w:val="00F0381B"/>
    <w:rsid w:val="00F039B6"/>
    <w:rsid w:val="00F03A25"/>
    <w:rsid w:val="00F03BEF"/>
    <w:rsid w:val="00F04428"/>
    <w:rsid w:val="00F04FA5"/>
    <w:rsid w:val="00F051B6"/>
    <w:rsid w:val="00F052F4"/>
    <w:rsid w:val="00F05F35"/>
    <w:rsid w:val="00F061E0"/>
    <w:rsid w:val="00F06D5E"/>
    <w:rsid w:val="00F07002"/>
    <w:rsid w:val="00F07310"/>
    <w:rsid w:val="00F076A9"/>
    <w:rsid w:val="00F07CEC"/>
    <w:rsid w:val="00F07ED4"/>
    <w:rsid w:val="00F10106"/>
    <w:rsid w:val="00F10474"/>
    <w:rsid w:val="00F10E8B"/>
    <w:rsid w:val="00F1138C"/>
    <w:rsid w:val="00F11ACD"/>
    <w:rsid w:val="00F11AF7"/>
    <w:rsid w:val="00F130AC"/>
    <w:rsid w:val="00F13A06"/>
    <w:rsid w:val="00F13A0A"/>
    <w:rsid w:val="00F13B7A"/>
    <w:rsid w:val="00F13F46"/>
    <w:rsid w:val="00F140AF"/>
    <w:rsid w:val="00F14D70"/>
    <w:rsid w:val="00F14DC4"/>
    <w:rsid w:val="00F15606"/>
    <w:rsid w:val="00F15752"/>
    <w:rsid w:val="00F160A9"/>
    <w:rsid w:val="00F161A8"/>
    <w:rsid w:val="00F168E0"/>
    <w:rsid w:val="00F16BB6"/>
    <w:rsid w:val="00F17A5F"/>
    <w:rsid w:val="00F20007"/>
    <w:rsid w:val="00F20D51"/>
    <w:rsid w:val="00F2132D"/>
    <w:rsid w:val="00F21542"/>
    <w:rsid w:val="00F21631"/>
    <w:rsid w:val="00F21961"/>
    <w:rsid w:val="00F21C31"/>
    <w:rsid w:val="00F2256B"/>
    <w:rsid w:val="00F2277A"/>
    <w:rsid w:val="00F233D7"/>
    <w:rsid w:val="00F237A9"/>
    <w:rsid w:val="00F2434B"/>
    <w:rsid w:val="00F2461A"/>
    <w:rsid w:val="00F24E7C"/>
    <w:rsid w:val="00F24E8D"/>
    <w:rsid w:val="00F24FEC"/>
    <w:rsid w:val="00F25079"/>
    <w:rsid w:val="00F252F6"/>
    <w:rsid w:val="00F25360"/>
    <w:rsid w:val="00F25427"/>
    <w:rsid w:val="00F257F2"/>
    <w:rsid w:val="00F261CD"/>
    <w:rsid w:val="00F26720"/>
    <w:rsid w:val="00F26A78"/>
    <w:rsid w:val="00F277B4"/>
    <w:rsid w:val="00F279B7"/>
    <w:rsid w:val="00F27B9D"/>
    <w:rsid w:val="00F27F45"/>
    <w:rsid w:val="00F303C4"/>
    <w:rsid w:val="00F312CA"/>
    <w:rsid w:val="00F31422"/>
    <w:rsid w:val="00F317B8"/>
    <w:rsid w:val="00F31C61"/>
    <w:rsid w:val="00F32137"/>
    <w:rsid w:val="00F346C6"/>
    <w:rsid w:val="00F347AD"/>
    <w:rsid w:val="00F34857"/>
    <w:rsid w:val="00F34B6D"/>
    <w:rsid w:val="00F34BB1"/>
    <w:rsid w:val="00F35312"/>
    <w:rsid w:val="00F35562"/>
    <w:rsid w:val="00F359AF"/>
    <w:rsid w:val="00F35B3B"/>
    <w:rsid w:val="00F361F5"/>
    <w:rsid w:val="00F37CB4"/>
    <w:rsid w:val="00F407E0"/>
    <w:rsid w:val="00F40B92"/>
    <w:rsid w:val="00F40CDF"/>
    <w:rsid w:val="00F40F3A"/>
    <w:rsid w:val="00F417F8"/>
    <w:rsid w:val="00F41AE2"/>
    <w:rsid w:val="00F423E8"/>
    <w:rsid w:val="00F42801"/>
    <w:rsid w:val="00F435CF"/>
    <w:rsid w:val="00F44316"/>
    <w:rsid w:val="00F45EC1"/>
    <w:rsid w:val="00F45F90"/>
    <w:rsid w:val="00F46D27"/>
    <w:rsid w:val="00F472C7"/>
    <w:rsid w:val="00F473F5"/>
    <w:rsid w:val="00F47A10"/>
    <w:rsid w:val="00F47EA1"/>
    <w:rsid w:val="00F50638"/>
    <w:rsid w:val="00F5078C"/>
    <w:rsid w:val="00F50C03"/>
    <w:rsid w:val="00F50D98"/>
    <w:rsid w:val="00F51616"/>
    <w:rsid w:val="00F517D2"/>
    <w:rsid w:val="00F51A40"/>
    <w:rsid w:val="00F51B35"/>
    <w:rsid w:val="00F522A1"/>
    <w:rsid w:val="00F522F7"/>
    <w:rsid w:val="00F52CB8"/>
    <w:rsid w:val="00F53070"/>
    <w:rsid w:val="00F53D62"/>
    <w:rsid w:val="00F543D1"/>
    <w:rsid w:val="00F546AA"/>
    <w:rsid w:val="00F54F3F"/>
    <w:rsid w:val="00F5505E"/>
    <w:rsid w:val="00F55AAB"/>
    <w:rsid w:val="00F57D8C"/>
    <w:rsid w:val="00F604C7"/>
    <w:rsid w:val="00F608B6"/>
    <w:rsid w:val="00F6101E"/>
    <w:rsid w:val="00F613B8"/>
    <w:rsid w:val="00F6191B"/>
    <w:rsid w:val="00F61BBB"/>
    <w:rsid w:val="00F61EF7"/>
    <w:rsid w:val="00F629BD"/>
    <w:rsid w:val="00F63B58"/>
    <w:rsid w:val="00F64682"/>
    <w:rsid w:val="00F65331"/>
    <w:rsid w:val="00F655EA"/>
    <w:rsid w:val="00F65A02"/>
    <w:rsid w:val="00F65E99"/>
    <w:rsid w:val="00F6658A"/>
    <w:rsid w:val="00F669D9"/>
    <w:rsid w:val="00F6751D"/>
    <w:rsid w:val="00F703A0"/>
    <w:rsid w:val="00F705A0"/>
    <w:rsid w:val="00F70739"/>
    <w:rsid w:val="00F70EA8"/>
    <w:rsid w:val="00F711BB"/>
    <w:rsid w:val="00F71702"/>
    <w:rsid w:val="00F72314"/>
    <w:rsid w:val="00F7233C"/>
    <w:rsid w:val="00F73915"/>
    <w:rsid w:val="00F73AA2"/>
    <w:rsid w:val="00F7427D"/>
    <w:rsid w:val="00F742F3"/>
    <w:rsid w:val="00F742FF"/>
    <w:rsid w:val="00F74BC7"/>
    <w:rsid w:val="00F74CE8"/>
    <w:rsid w:val="00F75C2D"/>
    <w:rsid w:val="00F75E76"/>
    <w:rsid w:val="00F76041"/>
    <w:rsid w:val="00F7639D"/>
    <w:rsid w:val="00F765FA"/>
    <w:rsid w:val="00F76BF8"/>
    <w:rsid w:val="00F76C16"/>
    <w:rsid w:val="00F77371"/>
    <w:rsid w:val="00F77752"/>
    <w:rsid w:val="00F77B01"/>
    <w:rsid w:val="00F77EDC"/>
    <w:rsid w:val="00F80575"/>
    <w:rsid w:val="00F80588"/>
    <w:rsid w:val="00F81743"/>
    <w:rsid w:val="00F817D3"/>
    <w:rsid w:val="00F81B0E"/>
    <w:rsid w:val="00F82B46"/>
    <w:rsid w:val="00F82F0D"/>
    <w:rsid w:val="00F83209"/>
    <w:rsid w:val="00F83991"/>
    <w:rsid w:val="00F83AA4"/>
    <w:rsid w:val="00F83B1B"/>
    <w:rsid w:val="00F84043"/>
    <w:rsid w:val="00F842FB"/>
    <w:rsid w:val="00F85131"/>
    <w:rsid w:val="00F85925"/>
    <w:rsid w:val="00F85C03"/>
    <w:rsid w:val="00F86142"/>
    <w:rsid w:val="00F86310"/>
    <w:rsid w:val="00F86823"/>
    <w:rsid w:val="00F86B3B"/>
    <w:rsid w:val="00F86DCC"/>
    <w:rsid w:val="00F87843"/>
    <w:rsid w:val="00F908AF"/>
    <w:rsid w:val="00F913E1"/>
    <w:rsid w:val="00F92198"/>
    <w:rsid w:val="00F9244D"/>
    <w:rsid w:val="00F92A93"/>
    <w:rsid w:val="00F92E82"/>
    <w:rsid w:val="00F95360"/>
    <w:rsid w:val="00F953E4"/>
    <w:rsid w:val="00F954CA"/>
    <w:rsid w:val="00F95650"/>
    <w:rsid w:val="00F96DD9"/>
    <w:rsid w:val="00FA0037"/>
    <w:rsid w:val="00FA0818"/>
    <w:rsid w:val="00FA110F"/>
    <w:rsid w:val="00FA1384"/>
    <w:rsid w:val="00FA139C"/>
    <w:rsid w:val="00FA1567"/>
    <w:rsid w:val="00FA1735"/>
    <w:rsid w:val="00FA20E0"/>
    <w:rsid w:val="00FA217B"/>
    <w:rsid w:val="00FA289D"/>
    <w:rsid w:val="00FA2A10"/>
    <w:rsid w:val="00FA3125"/>
    <w:rsid w:val="00FA375D"/>
    <w:rsid w:val="00FA37E9"/>
    <w:rsid w:val="00FA3C4A"/>
    <w:rsid w:val="00FA4754"/>
    <w:rsid w:val="00FA4B3A"/>
    <w:rsid w:val="00FA5044"/>
    <w:rsid w:val="00FA5FA2"/>
    <w:rsid w:val="00FA616E"/>
    <w:rsid w:val="00FA6693"/>
    <w:rsid w:val="00FA670E"/>
    <w:rsid w:val="00FA6C33"/>
    <w:rsid w:val="00FA7030"/>
    <w:rsid w:val="00FA736F"/>
    <w:rsid w:val="00FA78FA"/>
    <w:rsid w:val="00FA7F68"/>
    <w:rsid w:val="00FB0971"/>
    <w:rsid w:val="00FB0B5B"/>
    <w:rsid w:val="00FB0E9F"/>
    <w:rsid w:val="00FB13E2"/>
    <w:rsid w:val="00FB3285"/>
    <w:rsid w:val="00FB37A7"/>
    <w:rsid w:val="00FB397A"/>
    <w:rsid w:val="00FB3AF3"/>
    <w:rsid w:val="00FB3B79"/>
    <w:rsid w:val="00FB3D22"/>
    <w:rsid w:val="00FB48BC"/>
    <w:rsid w:val="00FB4AFC"/>
    <w:rsid w:val="00FB4CF0"/>
    <w:rsid w:val="00FB51A8"/>
    <w:rsid w:val="00FB5E9B"/>
    <w:rsid w:val="00FB6472"/>
    <w:rsid w:val="00FB66FC"/>
    <w:rsid w:val="00FB6777"/>
    <w:rsid w:val="00FB6BD9"/>
    <w:rsid w:val="00FB6D4C"/>
    <w:rsid w:val="00FB78B5"/>
    <w:rsid w:val="00FC139C"/>
    <w:rsid w:val="00FC1680"/>
    <w:rsid w:val="00FC1B63"/>
    <w:rsid w:val="00FC220F"/>
    <w:rsid w:val="00FC24B2"/>
    <w:rsid w:val="00FC2DF5"/>
    <w:rsid w:val="00FC3518"/>
    <w:rsid w:val="00FC3C02"/>
    <w:rsid w:val="00FC3EF2"/>
    <w:rsid w:val="00FC40C7"/>
    <w:rsid w:val="00FC41EA"/>
    <w:rsid w:val="00FC4A48"/>
    <w:rsid w:val="00FC5A70"/>
    <w:rsid w:val="00FC5CE9"/>
    <w:rsid w:val="00FC6516"/>
    <w:rsid w:val="00FC7010"/>
    <w:rsid w:val="00FC725C"/>
    <w:rsid w:val="00FD0A2B"/>
    <w:rsid w:val="00FD23F2"/>
    <w:rsid w:val="00FD298C"/>
    <w:rsid w:val="00FD2CB0"/>
    <w:rsid w:val="00FD3763"/>
    <w:rsid w:val="00FD426A"/>
    <w:rsid w:val="00FD455A"/>
    <w:rsid w:val="00FD4979"/>
    <w:rsid w:val="00FD49D2"/>
    <w:rsid w:val="00FD4EB6"/>
    <w:rsid w:val="00FD5E69"/>
    <w:rsid w:val="00FD61CB"/>
    <w:rsid w:val="00FD62A6"/>
    <w:rsid w:val="00FD7339"/>
    <w:rsid w:val="00FD7F92"/>
    <w:rsid w:val="00FE01EC"/>
    <w:rsid w:val="00FE0EE2"/>
    <w:rsid w:val="00FE11A2"/>
    <w:rsid w:val="00FE1967"/>
    <w:rsid w:val="00FE1A44"/>
    <w:rsid w:val="00FE234A"/>
    <w:rsid w:val="00FE2901"/>
    <w:rsid w:val="00FE2A04"/>
    <w:rsid w:val="00FE33A6"/>
    <w:rsid w:val="00FE4192"/>
    <w:rsid w:val="00FE4306"/>
    <w:rsid w:val="00FE44F0"/>
    <w:rsid w:val="00FE4C05"/>
    <w:rsid w:val="00FE4E09"/>
    <w:rsid w:val="00FE5317"/>
    <w:rsid w:val="00FE6125"/>
    <w:rsid w:val="00FE632D"/>
    <w:rsid w:val="00FE6991"/>
    <w:rsid w:val="00FE69EC"/>
    <w:rsid w:val="00FE6EAE"/>
    <w:rsid w:val="00FF0B2D"/>
    <w:rsid w:val="00FF23AB"/>
    <w:rsid w:val="00FF2778"/>
    <w:rsid w:val="00FF3153"/>
    <w:rsid w:val="00FF3750"/>
    <w:rsid w:val="00FF3F5D"/>
    <w:rsid w:val="00FF429F"/>
    <w:rsid w:val="00FF48B0"/>
    <w:rsid w:val="00FF49A1"/>
    <w:rsid w:val="00FF4A7E"/>
    <w:rsid w:val="00FF4E2F"/>
    <w:rsid w:val="00FF5C79"/>
    <w:rsid w:val="00FF5D31"/>
    <w:rsid w:val="00FF5FF8"/>
    <w:rsid w:val="00FF6CD9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User-04</cp:lastModifiedBy>
  <cp:revision>27</cp:revision>
  <dcterms:created xsi:type="dcterms:W3CDTF">2017-06-25T17:59:00Z</dcterms:created>
  <dcterms:modified xsi:type="dcterms:W3CDTF">2017-11-04T08:32:00Z</dcterms:modified>
</cp:coreProperties>
</file>